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DFA7F" w14:textId="204B2026" w:rsidR="009269F3" w:rsidRPr="009269F3" w:rsidRDefault="009269F3" w:rsidP="00926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pl-PL"/>
        </w:rPr>
      </w:pPr>
      <w:r w:rsidRPr="009269F3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pl-PL"/>
        </w:rPr>
        <w:t>BIOLOGIA KLASA V</w:t>
      </w:r>
      <w:r w:rsidRPr="009269F3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pl-PL"/>
        </w:rPr>
        <w:tab/>
      </w:r>
      <w:r w:rsidRPr="009269F3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pl-PL"/>
        </w:rPr>
        <w:t>24.04.2020</w:t>
      </w:r>
    </w:p>
    <w:p w14:paraId="5DD92765" w14:textId="77777777" w:rsidR="009269F3" w:rsidRDefault="009269F3" w:rsidP="00926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</w:p>
    <w:p w14:paraId="6ABFA7AF" w14:textId="7D1D086D" w:rsidR="009269F3" w:rsidRPr="009269F3" w:rsidRDefault="009269F3" w:rsidP="00926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9269F3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Temat: Liść jako wytwórnia pokarmu</w:t>
      </w:r>
    </w:p>
    <w:p w14:paraId="5590E4B3" w14:textId="77777777" w:rsidR="009269F3" w:rsidRPr="009269F3" w:rsidRDefault="009269F3" w:rsidP="00926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9269F3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Zwróć uwagę na:</w:t>
      </w:r>
    </w:p>
    <w:p w14:paraId="32A29818" w14:textId="77777777" w:rsidR="009269F3" w:rsidRPr="009269F3" w:rsidRDefault="009269F3" w:rsidP="00926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9269F3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- główne funkcje liści</w:t>
      </w:r>
    </w:p>
    <w:p w14:paraId="22B1AE3B" w14:textId="77777777" w:rsidR="009269F3" w:rsidRPr="009269F3" w:rsidRDefault="009269F3" w:rsidP="00926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9269F3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- budowę liści i ich różnorodność</w:t>
      </w:r>
    </w:p>
    <w:p w14:paraId="1575DB49" w14:textId="77777777" w:rsidR="009269F3" w:rsidRPr="009269F3" w:rsidRDefault="009269F3" w:rsidP="00926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9269F3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- przekształcenia liści</w:t>
      </w:r>
    </w:p>
    <w:p w14:paraId="656A4ECB" w14:textId="77777777" w:rsidR="009269F3" w:rsidRPr="009269F3" w:rsidRDefault="009269F3" w:rsidP="00926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9269F3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Realizacja:</w:t>
      </w:r>
    </w:p>
    <w:p w14:paraId="3A5DA254" w14:textId="77777777" w:rsidR="009269F3" w:rsidRPr="009269F3" w:rsidRDefault="009269F3" w:rsidP="00926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9269F3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- przeczytaj tekst od str. 106 do 109, zwróć uwagę na zdjęcia, pooglądaj liście będąc na spacerze</w:t>
      </w:r>
    </w:p>
    <w:p w14:paraId="35294F87" w14:textId="77777777" w:rsidR="009269F3" w:rsidRPr="009269F3" w:rsidRDefault="009269F3" w:rsidP="00926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9269F3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- przypomnij sobie co to jest fotosynteza i na czym polega</w:t>
      </w:r>
    </w:p>
    <w:p w14:paraId="0CDCADCF" w14:textId="77777777" w:rsidR="009269F3" w:rsidRPr="009269F3" w:rsidRDefault="009269F3" w:rsidP="00926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9269F3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- Wykonaj ćw. 1 i 2 ze str. 109 (podręcznik)</w:t>
      </w:r>
    </w:p>
    <w:p w14:paraId="38BBBE86" w14:textId="77777777" w:rsidR="009269F3" w:rsidRDefault="009269F3" w:rsidP="00926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</w:p>
    <w:p w14:paraId="0904A7C8" w14:textId="6EC939CF" w:rsidR="009269F3" w:rsidRPr="009269F3" w:rsidRDefault="009269F3" w:rsidP="00926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9269F3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POZDRAWIAM, prace proszę przysyłać na adres: </w:t>
      </w:r>
      <w:hyperlink r:id="rId4" w:history="1">
        <w:r w:rsidRPr="009269F3">
          <w:rPr>
            <w:rFonts w:ascii="Times New Roman" w:eastAsia="Times New Roman" w:hAnsi="Times New Roman" w:cs="Times New Roman"/>
            <w:color w:val="0076FF"/>
            <w:sz w:val="28"/>
            <w:szCs w:val="28"/>
            <w:u w:val="single"/>
            <w:lang w:eastAsia="pl-PL"/>
          </w:rPr>
          <w:t>grazyna.barteczko@onet.pl</w:t>
        </w:r>
      </w:hyperlink>
      <w:r w:rsidRPr="009269F3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 ( jest tylko dla waszej szkoły)</w:t>
      </w:r>
    </w:p>
    <w:p w14:paraId="6725BD05" w14:textId="77777777" w:rsidR="00D0520A" w:rsidRPr="009269F3" w:rsidRDefault="00D0520A">
      <w:pPr>
        <w:rPr>
          <w:rFonts w:ascii="Times New Roman" w:hAnsi="Times New Roman" w:cs="Times New Roman"/>
          <w:sz w:val="28"/>
          <w:szCs w:val="28"/>
        </w:rPr>
      </w:pPr>
    </w:p>
    <w:sectPr w:rsidR="00D0520A" w:rsidRPr="00926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20A"/>
    <w:rsid w:val="009269F3"/>
    <w:rsid w:val="00D0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D277E"/>
  <w15:chartTrackingRefBased/>
  <w15:docId w15:val="{978E216A-8BCF-4909-9D41-D76661A2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269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czta.o2.pl/d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452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Sawicka</dc:creator>
  <cp:keywords/>
  <dc:description/>
  <cp:lastModifiedBy>Małgorzata Sawicka</cp:lastModifiedBy>
  <cp:revision>3</cp:revision>
  <cp:lastPrinted>2020-04-23T09:58:00Z</cp:lastPrinted>
  <dcterms:created xsi:type="dcterms:W3CDTF">2020-04-23T09:57:00Z</dcterms:created>
  <dcterms:modified xsi:type="dcterms:W3CDTF">2020-04-23T09:58:00Z</dcterms:modified>
</cp:coreProperties>
</file>