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845E" w14:textId="77777777" w:rsidR="00AA6E49" w:rsidRPr="00960450" w:rsidRDefault="00AA6E49" w:rsidP="00AA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  <w:r w:rsidRPr="00960450">
        <w:rPr>
          <w:rFonts w:ascii="Times New Roman" w:hAnsi="Times New Roman" w:cs="Times New Roman"/>
          <w:b/>
          <w:sz w:val="24"/>
          <w:szCs w:val="24"/>
        </w:rPr>
        <w:t xml:space="preserve"> DZIECKA DO ŚWIETLICY </w:t>
      </w:r>
      <w:r w:rsidR="00E10C1F">
        <w:rPr>
          <w:rFonts w:ascii="Times New Roman" w:hAnsi="Times New Roman" w:cs="Times New Roman"/>
          <w:b/>
          <w:sz w:val="24"/>
          <w:szCs w:val="24"/>
        </w:rPr>
        <w:t>SZKOLNEJ</w:t>
      </w:r>
      <w:r w:rsidRPr="00960450">
        <w:rPr>
          <w:rFonts w:ascii="Times New Roman" w:hAnsi="Times New Roman" w:cs="Times New Roman"/>
          <w:b/>
          <w:sz w:val="24"/>
          <w:szCs w:val="24"/>
        </w:rPr>
        <w:br/>
        <w:t>W SZKOLE PODSTAWOWEJ IM. JULIANA TUWIMA W IZABELOWIE</w:t>
      </w:r>
    </w:p>
    <w:p w14:paraId="18F2F646" w14:textId="67DA494B" w:rsidR="00AA6E49" w:rsidRPr="00960450" w:rsidRDefault="000B627B" w:rsidP="00AA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5074AD">
        <w:rPr>
          <w:rFonts w:ascii="Times New Roman" w:hAnsi="Times New Roman" w:cs="Times New Roman"/>
          <w:b/>
          <w:sz w:val="24"/>
          <w:szCs w:val="24"/>
        </w:rPr>
        <w:t>2</w:t>
      </w:r>
      <w:r w:rsidR="003D68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D6856">
        <w:rPr>
          <w:rFonts w:ascii="Times New Roman" w:hAnsi="Times New Roman" w:cs="Times New Roman"/>
          <w:b/>
          <w:sz w:val="24"/>
          <w:szCs w:val="24"/>
        </w:rPr>
        <w:t>3</w:t>
      </w:r>
    </w:p>
    <w:p w14:paraId="3BDE9307" w14:textId="77777777" w:rsidR="00AA6E49" w:rsidRPr="00C65942" w:rsidRDefault="00AA6E49" w:rsidP="00AA6E4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4BB44D7" w14:textId="77777777" w:rsidR="00AA6E49" w:rsidRDefault="00AA6E49" w:rsidP="00AA6E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F4CC903" w14:textId="77777777" w:rsidR="00AA6E49" w:rsidRPr="003305CF" w:rsidRDefault="00AA6E49" w:rsidP="00AA6E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mojego dziecka </w:t>
      </w:r>
      <w:r w:rsidRPr="003305CF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</w:t>
      </w:r>
      <w:r w:rsidRPr="003305CF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14:paraId="3FC88149" w14:textId="77777777" w:rsidR="00AA6E49" w:rsidRPr="00960450" w:rsidRDefault="00AA6E49" w:rsidP="00AA6E49">
      <w:pPr>
        <w:spacing w:after="0" w:line="36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uczennicy/ucznia klasy .....</w:t>
      </w:r>
      <w:r>
        <w:rPr>
          <w:rFonts w:ascii="Times New Roman" w:hAnsi="Times New Roman" w:cs="Times New Roman"/>
        </w:rPr>
        <w:t xml:space="preserve">.......... do świetlicy </w:t>
      </w:r>
      <w:r w:rsidR="00E10C1F">
        <w:rPr>
          <w:rFonts w:ascii="Times New Roman" w:hAnsi="Times New Roman" w:cs="Times New Roman"/>
        </w:rPr>
        <w:t>szkolnej</w:t>
      </w:r>
      <w:r>
        <w:rPr>
          <w:rFonts w:ascii="Times New Roman" w:hAnsi="Times New Roman" w:cs="Times New Roman"/>
        </w:rPr>
        <w:t>.</w:t>
      </w:r>
    </w:p>
    <w:p w14:paraId="0A14977A" w14:textId="77777777" w:rsidR="00AA6E49" w:rsidRPr="00960450" w:rsidRDefault="00AA6E49" w:rsidP="00AA6E49">
      <w:pPr>
        <w:pStyle w:val="Akapitzlist"/>
        <w:spacing w:line="48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960450">
        <w:rPr>
          <w:rFonts w:ascii="Times New Roman" w:hAnsi="Times New Roman"/>
          <w:b/>
        </w:rPr>
        <w:t xml:space="preserve">Przewidywany czas odbioru dziecka ze świetlicy </w:t>
      </w:r>
      <w:r w:rsidR="00E10C1F">
        <w:rPr>
          <w:rFonts w:ascii="Times New Roman" w:hAnsi="Times New Roman"/>
          <w:b/>
        </w:rPr>
        <w:t>szkolnej</w:t>
      </w:r>
      <w:r w:rsidRPr="00960450">
        <w:rPr>
          <w:rFonts w:ascii="Times New Roman" w:hAnsi="Times New Roman"/>
          <w:b/>
        </w:rPr>
        <w:t>, godz.…………………</w:t>
      </w:r>
    </w:p>
    <w:p w14:paraId="5303E183" w14:textId="77777777" w:rsidR="00AA6E49" w:rsidRPr="00623481" w:rsidRDefault="00AA6E49" w:rsidP="00AA6E4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3481">
        <w:rPr>
          <w:rFonts w:ascii="Times New Roman" w:hAnsi="Times New Roman" w:cs="Times New Roman"/>
          <w:b/>
          <w:sz w:val="20"/>
          <w:szCs w:val="20"/>
          <w:u w:val="single"/>
        </w:rPr>
        <w:t>DANE OSOBOWE DZIECKA: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435"/>
        <w:gridCol w:w="3202"/>
        <w:gridCol w:w="4961"/>
      </w:tblGrid>
      <w:tr w:rsidR="00AA6E49" w14:paraId="66D49A94" w14:textId="77777777" w:rsidTr="000B627B">
        <w:tc>
          <w:tcPr>
            <w:tcW w:w="2435" w:type="dxa"/>
          </w:tcPr>
          <w:p w14:paraId="56EF2F49" w14:textId="77777777" w:rsidR="00AA6E49" w:rsidRPr="00247CE4" w:rsidRDefault="00AA6E49" w:rsidP="007139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8163" w:type="dxa"/>
            <w:gridSpan w:val="2"/>
          </w:tcPr>
          <w:p w14:paraId="30F5F569" w14:textId="77777777" w:rsidR="00AA6E49" w:rsidRDefault="00AA6E49" w:rsidP="007139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E49" w14:paraId="584B5825" w14:textId="77777777" w:rsidTr="000B627B">
        <w:tc>
          <w:tcPr>
            <w:tcW w:w="2435" w:type="dxa"/>
          </w:tcPr>
          <w:p w14:paraId="053B0D04" w14:textId="77777777" w:rsidR="00AA6E49" w:rsidRPr="00247CE4" w:rsidRDefault="00AA6E49" w:rsidP="007139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3202" w:type="dxa"/>
          </w:tcPr>
          <w:p w14:paraId="456EFF7C" w14:textId="77777777" w:rsidR="00AA6E49" w:rsidRDefault="00AA6E49" w:rsidP="007139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E4C1841" w14:textId="77777777" w:rsidR="00AA6E49" w:rsidRDefault="00AA6E49" w:rsidP="007139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6E49" w14:paraId="50E8C063" w14:textId="77777777" w:rsidTr="000B627B">
        <w:tc>
          <w:tcPr>
            <w:tcW w:w="2435" w:type="dxa"/>
          </w:tcPr>
          <w:p w14:paraId="5D8157CF" w14:textId="77777777" w:rsidR="00AA6E49" w:rsidRPr="00247CE4" w:rsidRDefault="00AA6E49" w:rsidP="007139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8163" w:type="dxa"/>
            <w:gridSpan w:val="2"/>
          </w:tcPr>
          <w:p w14:paraId="46128E45" w14:textId="77777777" w:rsidR="00AA6E49" w:rsidRDefault="00AA6E49" w:rsidP="007139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C296F35" w14:textId="77777777" w:rsidR="00AA6E49" w:rsidRPr="00623481" w:rsidRDefault="00AA6E49" w:rsidP="00AA6E49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Pr="00623481">
        <w:rPr>
          <w:rFonts w:ascii="Times New Roman" w:hAnsi="Times New Roman" w:cs="Times New Roman"/>
          <w:b/>
          <w:sz w:val="20"/>
          <w:szCs w:val="20"/>
          <w:u w:val="single"/>
        </w:rPr>
        <w:t>IMIONA I NAZWISKA RODZICÓW/OPI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623481">
        <w:rPr>
          <w:rFonts w:ascii="Times New Roman" w:hAnsi="Times New Roman" w:cs="Times New Roman"/>
          <w:b/>
          <w:sz w:val="20"/>
          <w:szCs w:val="20"/>
          <w:u w:val="single"/>
        </w:rPr>
        <w:t>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"/>
        <w:gridCol w:w="4083"/>
        <w:gridCol w:w="1694"/>
        <w:gridCol w:w="3776"/>
      </w:tblGrid>
      <w:tr w:rsidR="00AA6E49" w14:paraId="6C165220" w14:textId="77777777" w:rsidTr="000B627B">
        <w:trPr>
          <w:trHeight w:val="633"/>
        </w:trPr>
        <w:tc>
          <w:tcPr>
            <w:tcW w:w="1045" w:type="dxa"/>
          </w:tcPr>
          <w:p w14:paraId="2C9C048B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83" w:type="dxa"/>
          </w:tcPr>
          <w:p w14:paraId="78671C7D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6BCD901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776" w:type="dxa"/>
          </w:tcPr>
          <w:p w14:paraId="35DDBCED" w14:textId="77777777" w:rsidR="00AA6E49" w:rsidRDefault="00AA6E49" w:rsidP="00713989">
            <w:pPr>
              <w:spacing w:after="120"/>
              <w:rPr>
                <w:rFonts w:ascii="Times New Roman" w:hAnsi="Times New Roman" w:cs="Times New Roman"/>
              </w:rPr>
            </w:pPr>
          </w:p>
          <w:p w14:paraId="16A5A778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E49" w14:paraId="2816DB96" w14:textId="77777777" w:rsidTr="000B627B">
        <w:trPr>
          <w:trHeight w:val="391"/>
        </w:trPr>
        <w:tc>
          <w:tcPr>
            <w:tcW w:w="1045" w:type="dxa"/>
          </w:tcPr>
          <w:p w14:paraId="2F5983EC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83" w:type="dxa"/>
          </w:tcPr>
          <w:p w14:paraId="1826B699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037D876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776" w:type="dxa"/>
          </w:tcPr>
          <w:p w14:paraId="1977E848" w14:textId="77777777" w:rsidR="00AA6E49" w:rsidRPr="00247CE4" w:rsidRDefault="00AA6E49" w:rsidP="007139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F2E3A2" w14:textId="77777777" w:rsidR="00AA6E49" w:rsidRPr="00623481" w:rsidRDefault="00AA6E49" w:rsidP="00AA6E49">
      <w:pPr>
        <w:spacing w:line="240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3481">
        <w:rPr>
          <w:rFonts w:ascii="Times New Roman" w:hAnsi="Times New Roman" w:cs="Times New Roman"/>
          <w:b/>
          <w:sz w:val="20"/>
          <w:szCs w:val="20"/>
        </w:rPr>
        <w:t>3.</w:t>
      </w:r>
      <w:r w:rsidRPr="00623481">
        <w:rPr>
          <w:rFonts w:ascii="Times New Roman" w:hAnsi="Times New Roman" w:cs="Times New Roman"/>
          <w:b/>
          <w:sz w:val="20"/>
          <w:szCs w:val="20"/>
          <w:u w:val="single"/>
        </w:rPr>
        <w:t>DODATKOWE INFORMACJE O DZIECKU</w:t>
      </w:r>
    </w:p>
    <w:p w14:paraId="74138508" w14:textId="77777777" w:rsidR="00AA6E49" w:rsidRPr="00623481" w:rsidRDefault="00AA6E49" w:rsidP="00AA6E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23481">
        <w:rPr>
          <w:rFonts w:ascii="Times New Roman" w:hAnsi="Times New Roman" w:cs="Times New Roman"/>
          <w:i/>
          <w:sz w:val="20"/>
          <w:szCs w:val="20"/>
        </w:rPr>
        <w:t>(Jeżeli dziecko wymaga szczególnej opieki - np. alergie, przewlekłe choroby itp.)</w:t>
      </w:r>
    </w:p>
    <w:p w14:paraId="2BE3732D" w14:textId="77777777" w:rsidR="00AA6E49" w:rsidRPr="00623481" w:rsidRDefault="00AA6E49" w:rsidP="00AA6E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2348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4FC65525" w14:textId="77777777" w:rsidR="00AA6E49" w:rsidRPr="008E7E43" w:rsidRDefault="00AA6E49" w:rsidP="00AA6E49">
      <w:pPr>
        <w:spacing w:after="0" w:line="240" w:lineRule="auto"/>
        <w:rPr>
          <w:rFonts w:ascii="Times New Roman" w:hAnsi="Times New Roman" w:cs="Times New Roman"/>
        </w:rPr>
      </w:pPr>
      <w:r w:rsidRPr="00053B46">
        <w:rPr>
          <w:rFonts w:ascii="Times New Roman" w:hAnsi="Times New Roman" w:cs="Times New Roman"/>
          <w:b/>
        </w:rPr>
        <w:t xml:space="preserve">       4.</w:t>
      </w:r>
      <w:r w:rsidRPr="008E7E43">
        <w:rPr>
          <w:rFonts w:ascii="Times New Roman" w:hAnsi="Times New Roman" w:cs="Times New Roman"/>
        </w:rPr>
        <w:t xml:space="preserve"> </w:t>
      </w:r>
      <w:r w:rsidRPr="00623481">
        <w:rPr>
          <w:rFonts w:ascii="Times New Roman" w:hAnsi="Times New Roman" w:cs="Times New Roman"/>
          <w:b/>
          <w:sz w:val="20"/>
          <w:szCs w:val="20"/>
          <w:u w:val="single"/>
        </w:rPr>
        <w:t xml:space="preserve">ODBIÓR DZIECKA ZE ŚWIETLICY </w:t>
      </w:r>
      <w:r w:rsidR="00E10C1F">
        <w:rPr>
          <w:rFonts w:ascii="Times New Roman" w:hAnsi="Times New Roman" w:cs="Times New Roman"/>
          <w:b/>
          <w:sz w:val="20"/>
          <w:szCs w:val="20"/>
          <w:u w:val="single"/>
        </w:rPr>
        <w:t>SZKOLNEJ</w:t>
      </w:r>
      <w:r w:rsidRPr="0062348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06BD5771" w14:textId="77777777" w:rsidR="00AA6E49" w:rsidRDefault="00AA6E49" w:rsidP="00AA6E49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28D04C37" w14:textId="77777777" w:rsidR="00AA6E49" w:rsidRDefault="00AA6E49" w:rsidP="00AA6E49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podpisany/a ………………………………. upoważniam do odbioru ze świetlicy </w:t>
      </w:r>
    </w:p>
    <w:p w14:paraId="5A089C5E" w14:textId="77777777" w:rsidR="00AA6E49" w:rsidRPr="00EF659D" w:rsidRDefault="00AA6E49" w:rsidP="00AA6E49">
      <w:pPr>
        <w:pStyle w:val="Akapitzlist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F659D">
        <w:rPr>
          <w:rFonts w:ascii="Times New Roman" w:hAnsi="Times New Roman"/>
          <w:i/>
          <w:sz w:val="20"/>
          <w:szCs w:val="20"/>
        </w:rPr>
        <w:t>(imię i nazwisko rodzica/prawnego opiekuna)</w:t>
      </w:r>
    </w:p>
    <w:p w14:paraId="17639971" w14:textId="77777777" w:rsidR="00AA6E49" w:rsidRPr="00E546DF" w:rsidRDefault="00E10C1F" w:rsidP="00AA6E49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szkolnej</w:t>
      </w:r>
      <w:r w:rsidR="00AA6E49">
        <w:rPr>
          <w:rFonts w:ascii="Times New Roman" w:hAnsi="Times New Roman"/>
          <w:sz w:val="24"/>
          <w:szCs w:val="24"/>
        </w:rPr>
        <w:t xml:space="preserve"> mojego syna/córkę, następujące osoby: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AA6E49" w:rsidRPr="00893262" w14:paraId="1A6148A6" w14:textId="77777777" w:rsidTr="000B627B">
        <w:tc>
          <w:tcPr>
            <w:tcW w:w="5245" w:type="dxa"/>
          </w:tcPr>
          <w:p w14:paraId="63024EFA" w14:textId="77777777" w:rsidR="00AA6E49" w:rsidRPr="00623481" w:rsidRDefault="00AA6E49" w:rsidP="0071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8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</w:tcPr>
          <w:p w14:paraId="6A9CBF3C" w14:textId="77777777" w:rsidR="00AA6E49" w:rsidRPr="00623481" w:rsidRDefault="00AA6E49" w:rsidP="0071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81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</w:tr>
      <w:tr w:rsidR="00AA6E49" w:rsidRPr="00893262" w14:paraId="30FA4EB4" w14:textId="77777777" w:rsidTr="000B627B">
        <w:trPr>
          <w:trHeight w:val="397"/>
        </w:trPr>
        <w:tc>
          <w:tcPr>
            <w:tcW w:w="5245" w:type="dxa"/>
          </w:tcPr>
          <w:p w14:paraId="212CD8B4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0824768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</w:tr>
      <w:tr w:rsidR="00AA6E49" w:rsidRPr="00893262" w14:paraId="01CD8F0D" w14:textId="77777777" w:rsidTr="000B627B">
        <w:trPr>
          <w:trHeight w:val="397"/>
        </w:trPr>
        <w:tc>
          <w:tcPr>
            <w:tcW w:w="5245" w:type="dxa"/>
          </w:tcPr>
          <w:p w14:paraId="0DAA14C7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0EBD169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</w:tr>
      <w:tr w:rsidR="00AA6E49" w:rsidRPr="00893262" w14:paraId="4638322C" w14:textId="77777777" w:rsidTr="000B627B">
        <w:trPr>
          <w:trHeight w:val="397"/>
        </w:trPr>
        <w:tc>
          <w:tcPr>
            <w:tcW w:w="5245" w:type="dxa"/>
          </w:tcPr>
          <w:p w14:paraId="45F59A66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A310921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</w:tr>
      <w:tr w:rsidR="00AA6E49" w:rsidRPr="00893262" w14:paraId="0CCE9A20" w14:textId="77777777" w:rsidTr="000B627B">
        <w:trPr>
          <w:trHeight w:val="397"/>
        </w:trPr>
        <w:tc>
          <w:tcPr>
            <w:tcW w:w="5245" w:type="dxa"/>
          </w:tcPr>
          <w:p w14:paraId="74E98D22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ED858AC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</w:tr>
      <w:tr w:rsidR="00AA6E49" w:rsidRPr="00893262" w14:paraId="3CC7922A" w14:textId="77777777" w:rsidTr="000B627B">
        <w:trPr>
          <w:trHeight w:val="397"/>
        </w:trPr>
        <w:tc>
          <w:tcPr>
            <w:tcW w:w="5245" w:type="dxa"/>
          </w:tcPr>
          <w:p w14:paraId="6CFB76B8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6065A6C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</w:tr>
      <w:tr w:rsidR="00AA6E49" w:rsidRPr="00893262" w14:paraId="1C20AC43" w14:textId="77777777" w:rsidTr="000B627B">
        <w:trPr>
          <w:trHeight w:val="397"/>
        </w:trPr>
        <w:tc>
          <w:tcPr>
            <w:tcW w:w="5245" w:type="dxa"/>
          </w:tcPr>
          <w:p w14:paraId="4F3F202F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3C29D7D" w14:textId="77777777" w:rsidR="00AA6E49" w:rsidRPr="00893262" w:rsidRDefault="00AA6E49" w:rsidP="00713989">
            <w:pPr>
              <w:jc w:val="center"/>
              <w:rPr>
                <w:sz w:val="20"/>
                <w:szCs w:val="20"/>
              </w:rPr>
            </w:pPr>
          </w:p>
        </w:tc>
      </w:tr>
      <w:tr w:rsidR="00AA6E49" w:rsidRPr="00893262" w14:paraId="35F0E8C5" w14:textId="77777777" w:rsidTr="000B627B">
        <w:trPr>
          <w:trHeight w:val="315"/>
        </w:trPr>
        <w:tc>
          <w:tcPr>
            <w:tcW w:w="5245" w:type="dxa"/>
          </w:tcPr>
          <w:p w14:paraId="2C7D56BD" w14:textId="77777777" w:rsidR="00AA6E49" w:rsidRPr="00893262" w:rsidRDefault="00AA6E49" w:rsidP="007139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F7566AD" w14:textId="77777777" w:rsidR="00AA6E49" w:rsidRPr="00893262" w:rsidRDefault="00AA6E49" w:rsidP="0071398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61E92F2" w14:textId="77777777" w:rsidR="00AA6E49" w:rsidRDefault="00AA6E49" w:rsidP="00AA6E49">
      <w:pPr>
        <w:spacing w:after="0" w:line="240" w:lineRule="auto"/>
        <w:rPr>
          <w:rFonts w:ascii="Times New Roman" w:hAnsi="Times New Roman" w:cs="Times New Roman"/>
        </w:rPr>
      </w:pPr>
    </w:p>
    <w:p w14:paraId="0DF855C3" w14:textId="77777777" w:rsidR="00AA6E49" w:rsidRDefault="00AA6E49" w:rsidP="00AA6E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659D">
        <w:rPr>
          <w:rFonts w:ascii="Times New Roman" w:hAnsi="Times New Roman"/>
          <w:sz w:val="24"/>
          <w:szCs w:val="24"/>
        </w:rPr>
        <w:t>Upoważnienie wydawane jest na okres od ……</w:t>
      </w:r>
      <w:r>
        <w:rPr>
          <w:rFonts w:ascii="Times New Roman" w:hAnsi="Times New Roman"/>
          <w:sz w:val="24"/>
          <w:szCs w:val="24"/>
        </w:rPr>
        <w:t xml:space="preserve">........................... </w:t>
      </w:r>
      <w:r w:rsidRPr="00EF659D">
        <w:rPr>
          <w:rFonts w:ascii="Times New Roman" w:hAnsi="Times New Roman"/>
          <w:sz w:val="24"/>
          <w:szCs w:val="24"/>
        </w:rPr>
        <w:t>do ……………………</w:t>
      </w:r>
      <w:r>
        <w:rPr>
          <w:rFonts w:ascii="Times New Roman" w:hAnsi="Times New Roman"/>
          <w:sz w:val="24"/>
          <w:szCs w:val="24"/>
        </w:rPr>
        <w:t>.........</w:t>
      </w:r>
    </w:p>
    <w:p w14:paraId="0AFED975" w14:textId="77777777" w:rsidR="00AA6E49" w:rsidRDefault="00AA6E49" w:rsidP="00AA6E49">
      <w:pPr>
        <w:spacing w:after="0" w:line="240" w:lineRule="auto"/>
        <w:ind w:firstLine="357"/>
        <w:jc w:val="both"/>
        <w:rPr>
          <w:rFonts w:ascii="Times New Roman" w:hAnsi="Times New Roman"/>
          <w:b/>
          <w:i/>
        </w:rPr>
      </w:pPr>
      <w:r w:rsidRPr="00623481">
        <w:rPr>
          <w:rFonts w:ascii="Times New Roman" w:hAnsi="Times New Roman"/>
          <w:b/>
          <w:i/>
        </w:rPr>
        <w:t>Oświadczam, że biorę na siebie pełną odpowiedzialność prawną za bezpieczeństwo odebranego dziecka od momentu jego odbioru przez wskazaną powyżej upoważnioną osobę.</w:t>
      </w:r>
    </w:p>
    <w:p w14:paraId="6DE91925" w14:textId="77777777" w:rsidR="00AA6E49" w:rsidRDefault="00AA6E49" w:rsidP="00AA6E49">
      <w:pPr>
        <w:spacing w:after="0" w:line="240" w:lineRule="auto"/>
        <w:ind w:firstLine="357"/>
        <w:jc w:val="both"/>
        <w:rPr>
          <w:rFonts w:ascii="Times New Roman" w:hAnsi="Times New Roman"/>
          <w:b/>
          <w:i/>
        </w:rPr>
      </w:pPr>
    </w:p>
    <w:p w14:paraId="227690C3" w14:textId="77777777" w:rsidR="00AA6E49" w:rsidRDefault="00AA6E49" w:rsidP="00AA6E49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WYRAŻ</w:t>
      </w:r>
      <w:r w:rsidRPr="005368EE">
        <w:rPr>
          <w:rFonts w:ascii="Times New Roman" w:hAnsi="Times New Roman" w:cs="Times New Roman"/>
          <w:b/>
          <w:sz w:val="18"/>
          <w:szCs w:val="18"/>
        </w:rPr>
        <w:t>AM ZGODĘ NA PRZETWARZANIE DANYCH OSOBOWYCH ZAWARTYCH</w:t>
      </w:r>
      <w:r w:rsidRPr="005368E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5368EE">
        <w:rPr>
          <w:rFonts w:ascii="Times New Roman" w:hAnsi="Times New Roman" w:cs="Times New Roman"/>
          <w:b/>
          <w:sz w:val="18"/>
          <w:szCs w:val="18"/>
        </w:rPr>
        <w:t>W KARCIE, DO UŻYTKU WEWNĘTRZNEGO ŚWIETLICY PRZEDSZKOLNEJ SZKOŁY PODSTAWOWEJ IM. JULIANA TUWIMA  IZABELOWIE, ZGODNIE Z USTAWĄ O OCHRONIE DANYCH OSOBOWYCH (tekst jednolity Dz. U. z 2016 r. poz. 922).</w:t>
      </w:r>
    </w:p>
    <w:p w14:paraId="399C471B" w14:textId="77777777" w:rsidR="00AA6E49" w:rsidRDefault="00AA6E49" w:rsidP="00AA6E4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.............................................................................................</w:t>
      </w:r>
    </w:p>
    <w:p w14:paraId="3B60AE7A" w14:textId="77777777" w:rsidR="00AA6E49" w:rsidRPr="005368EE" w:rsidRDefault="00AA6E49" w:rsidP="00AA6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368EE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5368EE">
        <w:rPr>
          <w:rFonts w:ascii="Times New Roman" w:hAnsi="Times New Roman"/>
          <w:sz w:val="20"/>
          <w:szCs w:val="20"/>
        </w:rPr>
        <w:t>(data i podpis rodzica/prawnego opiekuna)</w:t>
      </w:r>
    </w:p>
    <w:sectPr w:rsidR="00AA6E49" w:rsidRPr="005368EE" w:rsidSect="000B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7FD"/>
    <w:multiLevelType w:val="hybridMultilevel"/>
    <w:tmpl w:val="F3E686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6169">
    <w:abstractNumId w:val="2"/>
  </w:num>
  <w:num w:numId="2" w16cid:durableId="1633904001">
    <w:abstractNumId w:val="3"/>
  </w:num>
  <w:num w:numId="3" w16cid:durableId="1949119687">
    <w:abstractNumId w:val="0"/>
  </w:num>
  <w:num w:numId="4" w16cid:durableId="18101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DA"/>
    <w:rsid w:val="000B2AFD"/>
    <w:rsid w:val="000B627B"/>
    <w:rsid w:val="001A61C7"/>
    <w:rsid w:val="001C4456"/>
    <w:rsid w:val="002523DA"/>
    <w:rsid w:val="003D6856"/>
    <w:rsid w:val="004276E6"/>
    <w:rsid w:val="004D4258"/>
    <w:rsid w:val="004D6A60"/>
    <w:rsid w:val="005074AD"/>
    <w:rsid w:val="005602C1"/>
    <w:rsid w:val="00705DC9"/>
    <w:rsid w:val="007475A1"/>
    <w:rsid w:val="00A0404A"/>
    <w:rsid w:val="00AA6E49"/>
    <w:rsid w:val="00BB13CE"/>
    <w:rsid w:val="00CA48BF"/>
    <w:rsid w:val="00E1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CE61"/>
  <w15:docId w15:val="{4C873BA0-0DD9-4BB7-8F0E-56A25F99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Justyna Gołdyn</cp:lastModifiedBy>
  <cp:revision>7</cp:revision>
  <cp:lastPrinted>2020-08-31T11:31:00Z</cp:lastPrinted>
  <dcterms:created xsi:type="dcterms:W3CDTF">2019-08-28T08:41:00Z</dcterms:created>
  <dcterms:modified xsi:type="dcterms:W3CDTF">2022-06-23T13:43:00Z</dcterms:modified>
</cp:coreProperties>
</file>