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4" w:rsidRDefault="00447673">
      <w:r>
        <w:t xml:space="preserve">Základná škola s materskou školou Dávida Mészárosa  - Mészáros Dávid Alapiskola és Óvoda, </w:t>
      </w:r>
    </w:p>
    <w:p w:rsidR="00447673" w:rsidRDefault="00447673">
      <w:r>
        <w:t>Školský objekt</w:t>
      </w:r>
      <w:r w:rsidR="00414394">
        <w:t xml:space="preserve"> 888, 925 32 Veľká Mača</w:t>
      </w:r>
    </w:p>
    <w:p w:rsidR="005F7BF4" w:rsidRDefault="00414394">
      <w:r>
        <w:rPr>
          <w:noProof/>
          <w:lang w:eastAsia="sk-SK"/>
        </w:rPr>
        <w:t xml:space="preserve">                      </w:t>
      </w:r>
      <w:r w:rsidR="00447673">
        <w:rPr>
          <w:noProof/>
          <w:lang w:eastAsia="sk-SK"/>
        </w:rPr>
        <w:drawing>
          <wp:inline distT="0" distB="0" distL="0" distR="0" wp14:anchorId="4C3F0448" wp14:editId="57ADDDAC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73">
        <w:t xml:space="preserve">    </w:t>
      </w:r>
      <w:r>
        <w:t xml:space="preserve">        </w:t>
      </w:r>
      <w:r w:rsidR="00447673">
        <w:t xml:space="preserve"> </w:t>
      </w:r>
      <w:r w:rsidR="00447673">
        <w:rPr>
          <w:noProof/>
          <w:lang w:eastAsia="sk-SK"/>
        </w:rPr>
        <w:drawing>
          <wp:inline distT="0" distB="0" distL="0" distR="0" wp14:anchorId="0ACF66F3" wp14:editId="7DBBE287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673">
        <w:t xml:space="preserve">       </w:t>
      </w:r>
      <w:r w:rsidR="00447673">
        <w:rPr>
          <w:noProof/>
          <w:lang w:eastAsia="sk-SK"/>
        </w:rPr>
        <w:drawing>
          <wp:inline distT="0" distB="0" distL="0" distR="0" wp14:anchorId="4E1440D6" wp14:editId="7A083D3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94" w:rsidRDefault="00414394"/>
    <w:p w:rsidR="00414394" w:rsidRDefault="00414394" w:rsidP="004143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414394" w:rsidRDefault="00414394" w:rsidP="00414394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414394" w:rsidRDefault="00414394"/>
    <w:p w:rsidR="00414394" w:rsidRDefault="00414394">
      <w:r>
        <w:rPr>
          <w:sz w:val="24"/>
          <w:szCs w:val="24"/>
        </w:rPr>
        <w:t>TEVÉKENYÉG TERV</w:t>
      </w:r>
    </w:p>
    <w:p w:rsidR="007532A4" w:rsidRPr="00B1194B" w:rsidRDefault="00414394" w:rsidP="007532A4">
      <w:pPr>
        <w:rPr>
          <w:rFonts w:cstheme="minorHAnsi"/>
          <w:b/>
        </w:rPr>
      </w:pPr>
      <w:r>
        <w:rPr>
          <w:b/>
        </w:rPr>
        <w:t xml:space="preserve">Téma:  </w:t>
      </w:r>
      <w:r w:rsidR="00533230">
        <w:rPr>
          <w:rFonts w:cstheme="minorHAnsi"/>
          <w:bCs/>
          <w:sz w:val="24"/>
          <w:szCs w:val="24"/>
        </w:rPr>
        <w:t xml:space="preserve"> </w:t>
      </w:r>
      <w:r w:rsidR="007838BC">
        <w:rPr>
          <w:rFonts w:cstheme="minorHAnsi"/>
          <w:color w:val="1D2129"/>
          <w:sz w:val="24"/>
          <w:szCs w:val="24"/>
          <w:shd w:val="clear" w:color="auto" w:fill="FFFFFF"/>
        </w:rPr>
        <w:t xml:space="preserve"> Meseszínház – Színházi élmények – Bábszínház – kulisszatitkok – színpadbejárás – bábkészítés – báb segítségével szorongások, gátlások oldása - mesefeldolgozás</w:t>
      </w:r>
      <w:r w:rsidR="006756C8">
        <w:rPr>
          <w:rFonts w:cstheme="minorHAnsi"/>
          <w:color w:val="1D2129"/>
          <w:sz w:val="24"/>
          <w:szCs w:val="24"/>
          <w:shd w:val="clear" w:color="auto" w:fill="FFFFFF"/>
        </w:rPr>
        <w:t xml:space="preserve">                                             </w:t>
      </w:r>
      <w:r w:rsidR="00533230" w:rsidRPr="00533230">
        <w:rPr>
          <w:rFonts w:cstheme="minorHAnsi"/>
          <w:color w:val="1D2129"/>
          <w:sz w:val="24"/>
          <w:szCs w:val="24"/>
          <w:shd w:val="clear" w:color="auto" w:fill="FFFFFF"/>
        </w:rPr>
        <w:t xml:space="preserve">- </w:t>
      </w:r>
    </w:p>
    <w:p w:rsidR="00B1194B" w:rsidRPr="00B1194B" w:rsidRDefault="00441B72" w:rsidP="00B1194B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Tevékenységek:</w:t>
      </w:r>
      <w:r w:rsidR="00B1194B">
        <w:rPr>
          <w:rFonts w:cstheme="minorHAnsi"/>
          <w:b/>
          <w:sz w:val="24"/>
          <w:szCs w:val="24"/>
        </w:rPr>
        <w:t xml:space="preserve"> </w:t>
      </w:r>
      <w:r w:rsidR="00586654">
        <w:rPr>
          <w:rFonts w:cstheme="minorHAnsi"/>
          <w:b/>
          <w:sz w:val="24"/>
          <w:szCs w:val="24"/>
        </w:rPr>
        <w:t>„</w:t>
      </w:r>
      <w:r w:rsidR="00586654">
        <w:rPr>
          <w:rFonts w:cstheme="minorHAnsi"/>
          <w:color w:val="1D2129"/>
          <w:sz w:val="24"/>
          <w:szCs w:val="24"/>
          <w:shd w:val="clear" w:color="auto" w:fill="FFFFFF"/>
        </w:rPr>
        <w:t>Maradj otthon!“</w:t>
      </w:r>
    </w:p>
    <w:p w:rsidR="00441B72" w:rsidRDefault="00441B72">
      <w:pPr>
        <w:rPr>
          <w:rFonts w:cstheme="minorHAnsi"/>
          <w:b/>
          <w:sz w:val="24"/>
          <w:szCs w:val="24"/>
        </w:rPr>
      </w:pPr>
    </w:p>
    <w:p w:rsidR="004B24BF" w:rsidRDefault="00441B72" w:rsidP="004B24B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Tevékenység résztvevője:</w:t>
      </w:r>
      <w:r w:rsidR="000557DD">
        <w:rPr>
          <w:rFonts w:cstheme="minorHAnsi"/>
          <w:b/>
          <w:sz w:val="24"/>
          <w:szCs w:val="24"/>
        </w:rPr>
        <w:t xml:space="preserve"> </w:t>
      </w:r>
    </w:p>
    <w:p w:rsidR="005F7F41" w:rsidRDefault="000557DD" w:rsidP="005F7F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5F7F41" w:rsidRDefault="005F7F41">
      <w:pPr>
        <w:rPr>
          <w:rFonts w:cstheme="minorHAnsi"/>
          <w:sz w:val="24"/>
          <w:szCs w:val="24"/>
        </w:rPr>
      </w:pPr>
    </w:p>
    <w:p w:rsidR="004B24BF" w:rsidRPr="00BE765A" w:rsidRDefault="00BE76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462041">
        <w:rPr>
          <w:rFonts w:cstheme="minorHAnsi"/>
          <w:sz w:val="24"/>
          <w:szCs w:val="24"/>
        </w:rPr>
        <w:t>2020.03.12</w:t>
      </w:r>
      <w:r>
        <w:rPr>
          <w:rFonts w:cstheme="minorHAnsi"/>
          <w:sz w:val="24"/>
          <w:szCs w:val="24"/>
        </w:rPr>
        <w:t>.</w:t>
      </w:r>
      <w:r w:rsidR="00462041">
        <w:rPr>
          <w:rFonts w:cstheme="minorHAnsi"/>
          <w:sz w:val="24"/>
          <w:szCs w:val="24"/>
        </w:rPr>
        <w:t>-től</w:t>
      </w:r>
    </w:p>
    <w:p w:rsidR="000557DD" w:rsidRDefault="00A726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 tevékenység</w:t>
      </w:r>
      <w:r w:rsidR="00983D4A">
        <w:rPr>
          <w:rFonts w:cstheme="minorHAnsi"/>
          <w:b/>
          <w:sz w:val="24"/>
          <w:szCs w:val="24"/>
        </w:rPr>
        <w:t xml:space="preserve"> </w:t>
      </w:r>
      <w:r w:rsidR="000557DD">
        <w:rPr>
          <w:rFonts w:cstheme="minorHAnsi"/>
          <w:b/>
          <w:sz w:val="24"/>
          <w:szCs w:val="24"/>
        </w:rPr>
        <w:t>megszervezéséért: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0557DD" w:rsidRDefault="00983D4A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Gabriella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F81C31"/>
    <w:p w:rsidR="00F81C31" w:rsidRDefault="00F81C31" w:rsidP="00F81C31"/>
    <w:p w:rsidR="00462041" w:rsidRDefault="00462041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E3EC0" w:rsidTr="00DB6815">
        <w:tc>
          <w:tcPr>
            <w:tcW w:w="9212" w:type="dxa"/>
            <w:gridSpan w:val="2"/>
          </w:tcPr>
          <w:p w:rsidR="00EE3EC0" w:rsidRDefault="00EE3EC0" w:rsidP="00055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EE3EC0" w:rsidTr="002678FF">
        <w:tc>
          <w:tcPr>
            <w:tcW w:w="3652" w:type="dxa"/>
          </w:tcPr>
          <w:p w:rsidR="00EE3EC0" w:rsidRDefault="00EE3EC0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382480" w:rsidRPr="004F4351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</w:t>
            </w:r>
            <w:r w:rsidR="00685DCC">
              <w:rPr>
                <w:sz w:val="24"/>
                <w:szCs w:val="24"/>
              </w:rPr>
              <w:t xml:space="preserve"> családi</w:t>
            </w:r>
            <w:r w:rsidRPr="007A6E2F">
              <w:rPr>
                <w:sz w:val="24"/>
                <w:szCs w:val="24"/>
              </w:rPr>
              <w:t xml:space="preserve"> tevékenységek biztosítása.</w:t>
            </w:r>
          </w:p>
          <w:p w:rsidR="00A81653" w:rsidRPr="00A81653" w:rsidRDefault="0038685C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Értelmi képességek fejlesztése</w:t>
            </w:r>
            <w:r w:rsidR="00A81653">
              <w:rPr>
                <w:sz w:val="24"/>
                <w:szCs w:val="24"/>
              </w:rPr>
              <w:t xml:space="preserve"> </w:t>
            </w:r>
          </w:p>
          <w:p w:rsidR="00382480" w:rsidRPr="00A81653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A tevékenységek során alakuljon a gyereke</w:t>
            </w:r>
            <w:r w:rsidR="00B73D58" w:rsidRPr="00A81653">
              <w:rPr>
                <w:sz w:val="24"/>
                <w:szCs w:val="24"/>
              </w:rPr>
              <w:t>k hallása</w:t>
            </w:r>
            <w:r w:rsidRPr="00A81653">
              <w:rPr>
                <w:sz w:val="24"/>
                <w:szCs w:val="24"/>
              </w:rPr>
              <w:t xml:space="preserve">, beszédkészsége; </w:t>
            </w:r>
          </w:p>
          <w:p w:rsidR="00D31D54" w:rsidRPr="00D31D54" w:rsidRDefault="00D31D54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– világ, facebook oldalon hirdetett aktivitásokba való bekapcsolódás </w:t>
            </w:r>
          </w:p>
          <w:p w:rsidR="00EE3EC0" w:rsidRPr="0038685C" w:rsidRDefault="00685DCC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Az otthoni tevékenység </w:t>
            </w:r>
            <w:r w:rsidR="00B1194B" w:rsidRPr="007A6E2F">
              <w:rPr>
                <w:sz w:val="24"/>
                <w:szCs w:val="24"/>
              </w:rPr>
              <w:t xml:space="preserve"> során fejlődjön szociális-, együttműkö</w:t>
            </w:r>
            <w:r w:rsidR="000F6F55">
              <w:rPr>
                <w:sz w:val="24"/>
                <w:szCs w:val="24"/>
              </w:rPr>
              <w:t xml:space="preserve">dő-, értelmi-, verbális </w:t>
            </w:r>
            <w:r w:rsidR="00B1194B" w:rsidRPr="007A6E2F">
              <w:rPr>
                <w:sz w:val="24"/>
                <w:szCs w:val="24"/>
              </w:rPr>
              <w:t xml:space="preserve"> képessége.</w:t>
            </w:r>
          </w:p>
          <w:p w:rsidR="0038685C" w:rsidRPr="00A81653" w:rsidRDefault="00D31D54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Családi kötelék – testvéri </w:t>
            </w:r>
            <w:r w:rsidR="00A81653" w:rsidRPr="00A81653">
              <w:rPr>
                <w:sz w:val="24"/>
                <w:szCs w:val="24"/>
              </w:rPr>
              <w:t>kapcsolatok megerősítése</w:t>
            </w:r>
          </w:p>
          <w:p w:rsidR="00A81653" w:rsidRPr="004F01CB" w:rsidRDefault="00A81653" w:rsidP="00462041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A szociális képességek fejlesztése:</w:t>
            </w:r>
            <w:r w:rsidR="00462041">
              <w:rPr>
                <w:sz w:val="24"/>
                <w:szCs w:val="24"/>
              </w:rPr>
              <w:t xml:space="preserve">családi együttlétek </w:t>
            </w:r>
            <w:r>
              <w:t>.</w:t>
            </w:r>
          </w:p>
        </w:tc>
      </w:tr>
      <w:tr w:rsidR="00EE3EC0" w:rsidTr="002678FF">
        <w:tc>
          <w:tcPr>
            <w:tcW w:w="3652" w:type="dxa"/>
          </w:tcPr>
          <w:p w:rsidR="00EE3EC0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EE3EC0" w:rsidRPr="00F1193C" w:rsidRDefault="00382480" w:rsidP="00382480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193C">
              <w:rPr>
                <w:sz w:val="24"/>
                <w:szCs w:val="24"/>
              </w:rPr>
              <w:t>A természetes gyermeki kíváncsiság felkeltése, kielégítése tap</w:t>
            </w:r>
            <w:r w:rsidR="004F4351" w:rsidRPr="00F1193C">
              <w:rPr>
                <w:sz w:val="24"/>
                <w:szCs w:val="24"/>
              </w:rPr>
              <w:t xml:space="preserve">asztalatszerzéssel, </w:t>
            </w:r>
          </w:p>
          <w:p w:rsidR="00382480" w:rsidRPr="007A6E2F" w:rsidRDefault="003D1C09" w:rsidP="003D1C0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Kézügyesség fejlesztése</w:t>
            </w:r>
          </w:p>
        </w:tc>
      </w:tr>
      <w:tr w:rsidR="00377361" w:rsidTr="002678FF">
        <w:tc>
          <w:tcPr>
            <w:tcW w:w="3652" w:type="dxa"/>
          </w:tcPr>
          <w:p w:rsidR="00377361" w:rsidRDefault="00377361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</w:tcPr>
          <w:p w:rsidR="00377361" w:rsidRPr="007A6E2F" w:rsidRDefault="00685DCC" w:rsidP="00382480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Távoktatás, szülők-óvoda együttműködése a távoktatásban</w:t>
            </w:r>
          </w:p>
        </w:tc>
      </w:tr>
      <w:tr w:rsidR="00792584" w:rsidTr="002678FF">
        <w:tc>
          <w:tcPr>
            <w:tcW w:w="3652" w:type="dxa"/>
          </w:tcPr>
          <w:p w:rsidR="00792584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792584" w:rsidRDefault="0079258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792584" w:rsidRPr="00792584" w:rsidRDefault="00180B50" w:rsidP="00180B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</w:tc>
      </w:tr>
      <w:tr w:rsidR="00792584" w:rsidTr="002678FF">
        <w:tc>
          <w:tcPr>
            <w:tcW w:w="3652" w:type="dxa"/>
          </w:tcPr>
          <w:p w:rsidR="00792584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BA48B8" w:rsidRPr="00BA48B8" w:rsidRDefault="00A7560E" w:rsidP="00180B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 kapcsolat</w:t>
            </w:r>
          </w:p>
        </w:tc>
      </w:tr>
      <w:tr w:rsidR="00BA48B8" w:rsidTr="002678FF">
        <w:tc>
          <w:tcPr>
            <w:tcW w:w="3652" w:type="dxa"/>
          </w:tcPr>
          <w:p w:rsidR="00BA48B8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EB6308" w:rsidRDefault="001C103E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Kézműves foglalkozások</w:t>
            </w:r>
          </w:p>
          <w:p w:rsidR="001C103E" w:rsidRDefault="00A7560E" w:rsidP="00A7560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 pedagógusok által kidolgozott kihívásokban való </w:t>
            </w:r>
            <w:r w:rsidR="008A2450">
              <w:rPr>
                <w:rFonts w:cstheme="minorHAnsi"/>
                <w:sz w:val="24"/>
                <w:szCs w:val="24"/>
              </w:rPr>
              <w:t>részvétel, bekapcsoódás</w:t>
            </w:r>
          </w:p>
        </w:tc>
      </w:tr>
    </w:tbl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EB6308" w:rsidRDefault="00EB6308">
      <w:pPr>
        <w:rPr>
          <w:rFonts w:cstheme="minorHAnsi"/>
          <w:sz w:val="24"/>
          <w:szCs w:val="24"/>
        </w:rPr>
      </w:pPr>
    </w:p>
    <w:p w:rsidR="008A2450" w:rsidRDefault="008A2450">
      <w:pPr>
        <w:rPr>
          <w:rFonts w:cstheme="minorHAnsi"/>
          <w:sz w:val="24"/>
          <w:szCs w:val="24"/>
        </w:rPr>
      </w:pPr>
    </w:p>
    <w:p w:rsidR="008A2450" w:rsidRDefault="008A2450">
      <w:pPr>
        <w:rPr>
          <w:rFonts w:cstheme="minorHAnsi"/>
          <w:sz w:val="24"/>
          <w:szCs w:val="24"/>
        </w:rPr>
      </w:pPr>
    </w:p>
    <w:p w:rsidR="00F1193C" w:rsidRDefault="00F1193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071D9" w:rsidRDefault="007071D9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441B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5115A" w:rsidRDefault="00A5115A">
      <w:pPr>
        <w:rPr>
          <w:rFonts w:cstheme="minorHAnsi"/>
          <w:sz w:val="24"/>
          <w:szCs w:val="24"/>
        </w:rPr>
      </w:pPr>
    </w:p>
    <w:p w:rsidR="00A5115A" w:rsidRDefault="00A51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D2343A" w:rsidRPr="00732259" w:rsidRDefault="008A2450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A</w:t>
      </w:r>
      <w:r w:rsidR="00D07E03" w:rsidRPr="00D07E03">
        <w:rPr>
          <w:sz w:val="24"/>
          <w:szCs w:val="24"/>
        </w:rPr>
        <w:t xml:space="preserve"> koronavírus -járvány alaposan felbolygatta szinte az egész világot. </w:t>
      </w:r>
      <w:r>
        <w:rPr>
          <w:sz w:val="24"/>
          <w:szCs w:val="24"/>
        </w:rPr>
        <w:t>Március 12-től</w:t>
      </w:r>
      <w:r w:rsidR="007D2873">
        <w:rPr>
          <w:sz w:val="24"/>
          <w:szCs w:val="24"/>
        </w:rPr>
        <w:t xml:space="preserve"> még csak ízlelgettük annak a tényét, hogy iskoláin</w:t>
      </w:r>
      <w:r w:rsidR="00E644D2">
        <w:rPr>
          <w:sz w:val="24"/>
          <w:szCs w:val="24"/>
        </w:rPr>
        <w:t>k, óvodáink 2 hétre becsukn</w:t>
      </w:r>
      <w:r w:rsidR="007D2873">
        <w:rPr>
          <w:sz w:val="24"/>
          <w:szCs w:val="24"/>
        </w:rPr>
        <w:t>ak. Sajnos tudjuk, hogy ez</w:t>
      </w:r>
      <w:r w:rsidR="00533975">
        <w:rPr>
          <w:sz w:val="24"/>
          <w:szCs w:val="24"/>
        </w:rPr>
        <w:t xml:space="preserve"> valószínűleg hosszabb idő lesz, hiszen a fertőzöttek száma folyamatosan változik, gyarapodik  és napról napra rémísztőbb hírek keringenek körülöttünk.</w:t>
      </w:r>
      <w:r w:rsidR="009F41EC">
        <w:rPr>
          <w:sz w:val="24"/>
          <w:szCs w:val="24"/>
        </w:rPr>
        <w:t xml:space="preserve"> Bezárkóztunk otthonainkba, hogy megóvjuk családjainkat a fenyegető veszélytől. Tudjuk, hogy a</w:t>
      </w:r>
      <w:r w:rsidR="00732259">
        <w:rPr>
          <w:sz w:val="24"/>
          <w:szCs w:val="24"/>
        </w:rPr>
        <w:t xml:space="preserve"> gyermekek otthon is fejlődnek, játszanak, </w:t>
      </w:r>
      <w:r w:rsidR="00732259" w:rsidRPr="00732259">
        <w:rPr>
          <w:sz w:val="24"/>
          <w:szCs w:val="24"/>
        </w:rPr>
        <w:t>de megszólalt a lelkiismeretünk, hogy ha nem járhatnak óvodába, akkor is kéne játszva tanulni, persze nem olyan módszerekkel mint az iskolásokna</w:t>
      </w:r>
      <w:r w:rsidR="004A0005">
        <w:rPr>
          <w:sz w:val="24"/>
          <w:szCs w:val="24"/>
        </w:rPr>
        <w:t xml:space="preserve">k. Ötleteltünk, gondolkodtunk az óvó nénikkel és úgy döntöttünk, </w:t>
      </w:r>
      <w:r w:rsidR="00732259" w:rsidRPr="00732259">
        <w:rPr>
          <w:sz w:val="24"/>
          <w:szCs w:val="24"/>
        </w:rPr>
        <w:t xml:space="preserve"> hogy az ovisaink számára</w:t>
      </w:r>
      <w:r w:rsidR="004A0005">
        <w:rPr>
          <w:sz w:val="24"/>
          <w:szCs w:val="24"/>
        </w:rPr>
        <w:t xml:space="preserve"> a Bogárvilág Óvoda Facebook oldalán</w:t>
      </w:r>
      <w:r w:rsidR="00732259" w:rsidRPr="00732259">
        <w:rPr>
          <w:sz w:val="24"/>
          <w:szCs w:val="24"/>
        </w:rPr>
        <w:t xml:space="preserve">  játékos, kreatív kihívásokat</w:t>
      </w:r>
      <w:r w:rsidR="004A0005">
        <w:rPr>
          <w:sz w:val="24"/>
          <w:szCs w:val="24"/>
        </w:rPr>
        <w:t xml:space="preserve"> fogunk </w:t>
      </w:r>
      <w:r w:rsidR="00BE7942">
        <w:rPr>
          <w:sz w:val="24"/>
          <w:szCs w:val="24"/>
        </w:rPr>
        <w:t>posztolni, mellyel arra kértük a szülőket, segítsenek a gyermekeknek bekapcsolódni</w:t>
      </w:r>
      <w:r w:rsidR="000B4DBD">
        <w:rPr>
          <w:sz w:val="24"/>
          <w:szCs w:val="24"/>
        </w:rPr>
        <w:t xml:space="preserve"> és részt venni a</w:t>
      </w:r>
      <w:r w:rsidR="0069486D">
        <w:rPr>
          <w:sz w:val="24"/>
          <w:szCs w:val="24"/>
        </w:rPr>
        <w:t> </w:t>
      </w:r>
      <w:r w:rsidR="000B4DBD">
        <w:rPr>
          <w:sz w:val="24"/>
          <w:szCs w:val="24"/>
        </w:rPr>
        <w:t>játék</w:t>
      </w:r>
      <w:r w:rsidR="0069486D">
        <w:rPr>
          <w:sz w:val="24"/>
          <w:szCs w:val="24"/>
        </w:rPr>
        <w:t>os kihívásokban</w:t>
      </w:r>
      <w:r w:rsidR="000B4DBD">
        <w:rPr>
          <w:sz w:val="24"/>
          <w:szCs w:val="24"/>
        </w:rPr>
        <w:t>.</w:t>
      </w:r>
      <w:r w:rsidR="0069486D">
        <w:rPr>
          <w:sz w:val="24"/>
          <w:szCs w:val="24"/>
        </w:rPr>
        <w:t xml:space="preserve"> Így megemlékeztünk a Boldogág világnapjáról, felemás zoknit húzva a lábunkra a down-szindóm</w:t>
      </w:r>
      <w:r w:rsidR="00BA3A0F">
        <w:rPr>
          <w:sz w:val="24"/>
          <w:szCs w:val="24"/>
        </w:rPr>
        <w:t xml:space="preserve">mások napján </w:t>
      </w:r>
      <w:r w:rsidR="001E2AB3">
        <w:rPr>
          <w:sz w:val="24"/>
          <w:szCs w:val="24"/>
        </w:rPr>
        <w:t xml:space="preserve">kifejeztük a támogatásunkat, ezzel </w:t>
      </w:r>
      <w:r w:rsidR="00E644D2">
        <w:rPr>
          <w:sz w:val="24"/>
          <w:szCs w:val="24"/>
        </w:rPr>
        <w:t xml:space="preserve">is </w:t>
      </w:r>
      <w:r w:rsidR="001E2AB3">
        <w:rPr>
          <w:sz w:val="24"/>
          <w:szCs w:val="24"/>
        </w:rPr>
        <w:t>szimbolizálva a világ sokszínűségét, fotókkal megmutatták</w:t>
      </w:r>
      <w:r w:rsidR="00E644D2">
        <w:rPr>
          <w:sz w:val="24"/>
          <w:szCs w:val="24"/>
        </w:rPr>
        <w:t xml:space="preserve"> az </w:t>
      </w:r>
      <w:r w:rsidR="001E2AB3">
        <w:rPr>
          <w:sz w:val="24"/>
          <w:szCs w:val="24"/>
        </w:rPr>
        <w:t xml:space="preserve"> óvodásaink, hogy hogyan tudnak kezet mosni</w:t>
      </w:r>
      <w:r w:rsidR="00A200B0">
        <w:rPr>
          <w:sz w:val="24"/>
          <w:szCs w:val="24"/>
        </w:rPr>
        <w:t xml:space="preserve"> stb. Igyekszünk minőségi ötletekkel, ajánlásokkal előállni, </w:t>
      </w:r>
      <w:r w:rsidR="00B21A67">
        <w:rPr>
          <w:sz w:val="24"/>
          <w:szCs w:val="24"/>
        </w:rPr>
        <w:t xml:space="preserve"> heti témához kapcsolódó meséket, játékos feladatokat felrakni, </w:t>
      </w:r>
      <w:r w:rsidR="00A200B0">
        <w:rPr>
          <w:sz w:val="24"/>
          <w:szCs w:val="24"/>
        </w:rPr>
        <w:t xml:space="preserve">hogy </w:t>
      </w:r>
      <w:r w:rsidR="00B21A67">
        <w:rPr>
          <w:sz w:val="24"/>
          <w:szCs w:val="24"/>
        </w:rPr>
        <w:t xml:space="preserve">a gyermekek számára az otthoni körülmények </w:t>
      </w:r>
      <w:r w:rsidR="00D06CB5">
        <w:rPr>
          <w:sz w:val="24"/>
          <w:szCs w:val="24"/>
        </w:rPr>
        <w:t>között eltöltött „kényszerpihenő“ tartalmas és szórakoztató legyen.</w:t>
      </w:r>
      <w:r w:rsidR="000F08A9">
        <w:rPr>
          <w:sz w:val="24"/>
          <w:szCs w:val="24"/>
        </w:rPr>
        <w:t xml:space="preserve">                            </w:t>
      </w:r>
      <w:r w:rsidR="000B4DBD">
        <w:rPr>
          <w:sz w:val="24"/>
          <w:szCs w:val="24"/>
        </w:rPr>
        <w:t xml:space="preserve"> Nem online oktatást indítottunk, hanem</w:t>
      </w:r>
      <w:r w:rsidR="000F08A9">
        <w:rPr>
          <w:sz w:val="24"/>
          <w:szCs w:val="24"/>
        </w:rPr>
        <w:t xml:space="preserve"> a családok kedvük szerint,</w:t>
      </w:r>
      <w:r w:rsidR="000B4DBD">
        <w:rPr>
          <w:sz w:val="24"/>
          <w:szCs w:val="24"/>
        </w:rPr>
        <w:t xml:space="preserve"> </w:t>
      </w:r>
      <w:r w:rsidR="00D06CB5">
        <w:rPr>
          <w:sz w:val="24"/>
          <w:szCs w:val="24"/>
        </w:rPr>
        <w:t>szabadon választott</w:t>
      </w:r>
      <w:r w:rsidR="000F08A9">
        <w:rPr>
          <w:sz w:val="24"/>
          <w:szCs w:val="24"/>
        </w:rPr>
        <w:t xml:space="preserve"> témákba, tevékenységekbe kapcsolódhatnak be. </w:t>
      </w:r>
    </w:p>
    <w:p w:rsidR="00D2343A" w:rsidRDefault="00D2343A">
      <w:pPr>
        <w:rPr>
          <w:rFonts w:cstheme="minorHAnsi"/>
          <w:sz w:val="24"/>
          <w:szCs w:val="24"/>
        </w:rPr>
      </w:pPr>
    </w:p>
    <w:p w:rsidR="00B5465C" w:rsidRDefault="00B5465C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C738D9" w:rsidRPr="00C738D9" w:rsidRDefault="00C738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Bogárvilág Óvoda oldalára posztolt kihívásainkat a szülők örömmel fogadták, n</w:t>
      </w:r>
      <w:r w:rsidR="00F3562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gy örömünkre kezdtek érkezni a fotók </w:t>
      </w:r>
      <w:r w:rsidR="00F35622">
        <w:rPr>
          <w:rFonts w:cstheme="minorHAnsi"/>
          <w:sz w:val="24"/>
          <w:szCs w:val="24"/>
        </w:rPr>
        <w:t xml:space="preserve">, melyekből kollázst és kisfilmet készítettünk. Minden héten, ameddig szükség van erre </w:t>
      </w:r>
      <w:r w:rsidR="00A8704F">
        <w:rPr>
          <w:rFonts w:cstheme="minorHAnsi"/>
          <w:sz w:val="24"/>
          <w:szCs w:val="24"/>
        </w:rPr>
        <w:t>az online  formájú aktivitásokra,</w:t>
      </w:r>
      <w:r w:rsidR="007C327A">
        <w:rPr>
          <w:rFonts w:cstheme="minorHAnsi"/>
          <w:sz w:val="24"/>
          <w:szCs w:val="24"/>
        </w:rPr>
        <w:t xml:space="preserve"> új témákk</w:t>
      </w:r>
      <w:r w:rsidR="00F35622">
        <w:rPr>
          <w:rFonts w:cstheme="minorHAnsi"/>
          <w:sz w:val="24"/>
          <w:szCs w:val="24"/>
        </w:rPr>
        <w:t>al</w:t>
      </w:r>
      <w:r w:rsidR="00A8704F">
        <w:rPr>
          <w:rFonts w:cstheme="minorHAnsi"/>
          <w:sz w:val="24"/>
          <w:szCs w:val="24"/>
        </w:rPr>
        <w:t>, gondolatokkal, mesékkel,</w:t>
      </w:r>
      <w:r w:rsidR="007C327A">
        <w:rPr>
          <w:rFonts w:cstheme="minorHAnsi"/>
          <w:sz w:val="24"/>
          <w:szCs w:val="24"/>
        </w:rPr>
        <w:t xml:space="preserve"> szórakoztató felad</w:t>
      </w:r>
      <w:r w:rsidR="001231F1">
        <w:rPr>
          <w:rFonts w:cstheme="minorHAnsi"/>
          <w:sz w:val="24"/>
          <w:szCs w:val="24"/>
        </w:rPr>
        <w:t>a</w:t>
      </w:r>
      <w:r w:rsidR="007C327A">
        <w:rPr>
          <w:rFonts w:cstheme="minorHAnsi"/>
          <w:sz w:val="24"/>
          <w:szCs w:val="24"/>
        </w:rPr>
        <w:t>tokkal és kihívásokkal fogunk jelentkezni. Arra kértük a szülőket, hogy töltsenek otthonukban a gyermekeik társaságában minél több időt</w:t>
      </w:r>
      <w:r w:rsidR="00943155">
        <w:rPr>
          <w:rFonts w:cstheme="minorHAnsi"/>
          <w:sz w:val="24"/>
          <w:szCs w:val="24"/>
        </w:rPr>
        <w:t>, mert ez a</w:t>
      </w:r>
      <w:r w:rsidR="00FB173C">
        <w:rPr>
          <w:rFonts w:cstheme="minorHAnsi"/>
          <w:sz w:val="24"/>
          <w:szCs w:val="24"/>
        </w:rPr>
        <w:t xml:space="preserve">z idő később megtérül. És hogy mit tanulhatunk ebből a helyzetből? </w:t>
      </w:r>
      <w:r w:rsidR="001231F1">
        <w:rPr>
          <w:rFonts w:cstheme="minorHAnsi"/>
          <w:sz w:val="24"/>
          <w:szCs w:val="24"/>
        </w:rPr>
        <w:t xml:space="preserve"> Azt, h</w:t>
      </w:r>
      <w:r w:rsidR="00FB173C">
        <w:rPr>
          <w:rFonts w:cstheme="minorHAnsi"/>
          <w:sz w:val="24"/>
          <w:szCs w:val="24"/>
        </w:rPr>
        <w:t xml:space="preserve">ogy </w:t>
      </w:r>
      <w:r w:rsidR="00FB173C">
        <w:rPr>
          <w:rFonts w:cstheme="minorHAnsi"/>
          <w:sz w:val="24"/>
          <w:szCs w:val="24"/>
        </w:rPr>
        <w:lastRenderedPageBreak/>
        <w:t>a világ biztonsága múlékony, törékeny. Bízunk benne, hogy gyorsan átvészeljük ezeket az időket és megerősödve, győztesen kerülünk ki belőle. Addig is: „Maradjunk otthon!“</w:t>
      </w:r>
    </w:p>
    <w:p w:rsidR="004D04BF" w:rsidRDefault="004D04BF">
      <w:pPr>
        <w:rPr>
          <w:rFonts w:cstheme="minorHAnsi"/>
          <w:sz w:val="24"/>
          <w:szCs w:val="24"/>
        </w:rPr>
      </w:pPr>
    </w:p>
    <w:p w:rsidR="00F81C31" w:rsidRDefault="00C571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2020</w:t>
      </w:r>
      <w:r w:rsidR="004D04BF">
        <w:rPr>
          <w:rFonts w:cstheme="minorHAnsi"/>
          <w:sz w:val="24"/>
          <w:szCs w:val="24"/>
        </w:rPr>
        <w:t>.03.1</w:t>
      </w:r>
      <w:r w:rsidR="008A2450">
        <w:rPr>
          <w:rFonts w:cstheme="minorHAnsi"/>
          <w:sz w:val="24"/>
          <w:szCs w:val="24"/>
        </w:rPr>
        <w:t>2-től</w:t>
      </w:r>
    </w:p>
    <w:p w:rsidR="00F81C31" w:rsidRDefault="00876C42" w:rsidP="00F81C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Bréda Szilvia</w:t>
      </w:r>
    </w:p>
    <w:p w:rsidR="00F81C31" w:rsidRDefault="00876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Projekt koordinátor</w:t>
      </w:r>
    </w:p>
    <w:p w:rsidR="00F81C31" w:rsidRDefault="00876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.................................</w:t>
      </w:r>
    </w:p>
    <w:p w:rsidR="00F81C31" w:rsidRPr="00B5465C" w:rsidRDefault="00F81C31">
      <w:pPr>
        <w:rPr>
          <w:rFonts w:cstheme="minorHAnsi"/>
          <w:sz w:val="24"/>
          <w:szCs w:val="24"/>
        </w:rPr>
      </w:pPr>
    </w:p>
    <w:sectPr w:rsidR="00F81C31" w:rsidRPr="00B5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3"/>
    <w:rsid w:val="0002610B"/>
    <w:rsid w:val="00031049"/>
    <w:rsid w:val="0003589F"/>
    <w:rsid w:val="000557DD"/>
    <w:rsid w:val="00082076"/>
    <w:rsid w:val="0008533A"/>
    <w:rsid w:val="000A69A5"/>
    <w:rsid w:val="000B4DBD"/>
    <w:rsid w:val="000F08A9"/>
    <w:rsid w:val="000F6F55"/>
    <w:rsid w:val="001047DE"/>
    <w:rsid w:val="001231F1"/>
    <w:rsid w:val="00137EA2"/>
    <w:rsid w:val="001534A2"/>
    <w:rsid w:val="00161D76"/>
    <w:rsid w:val="00180B50"/>
    <w:rsid w:val="0019303F"/>
    <w:rsid w:val="001C0DB7"/>
    <w:rsid w:val="001C103E"/>
    <w:rsid w:val="001E2AB3"/>
    <w:rsid w:val="0024300C"/>
    <w:rsid w:val="00244CD2"/>
    <w:rsid w:val="0025220E"/>
    <w:rsid w:val="00255AD8"/>
    <w:rsid w:val="002678FF"/>
    <w:rsid w:val="00284011"/>
    <w:rsid w:val="00321A2B"/>
    <w:rsid w:val="003315C3"/>
    <w:rsid w:val="00362437"/>
    <w:rsid w:val="00377353"/>
    <w:rsid w:val="00377361"/>
    <w:rsid w:val="00382480"/>
    <w:rsid w:val="0038685C"/>
    <w:rsid w:val="003C5F35"/>
    <w:rsid w:val="003D1C09"/>
    <w:rsid w:val="003E0F3E"/>
    <w:rsid w:val="003F4A93"/>
    <w:rsid w:val="003F5E71"/>
    <w:rsid w:val="00414394"/>
    <w:rsid w:val="0043156E"/>
    <w:rsid w:val="00441B72"/>
    <w:rsid w:val="00447673"/>
    <w:rsid w:val="00462041"/>
    <w:rsid w:val="004A0005"/>
    <w:rsid w:val="004B24BF"/>
    <w:rsid w:val="004D04BF"/>
    <w:rsid w:val="004D07CB"/>
    <w:rsid w:val="004E7B2C"/>
    <w:rsid w:val="004F01CB"/>
    <w:rsid w:val="004F4351"/>
    <w:rsid w:val="004F65D5"/>
    <w:rsid w:val="0050341F"/>
    <w:rsid w:val="00531282"/>
    <w:rsid w:val="00533230"/>
    <w:rsid w:val="00533975"/>
    <w:rsid w:val="00573B03"/>
    <w:rsid w:val="00586654"/>
    <w:rsid w:val="005A6011"/>
    <w:rsid w:val="005B73F3"/>
    <w:rsid w:val="005D1842"/>
    <w:rsid w:val="005E151F"/>
    <w:rsid w:val="005E4C64"/>
    <w:rsid w:val="005F7F41"/>
    <w:rsid w:val="00601768"/>
    <w:rsid w:val="00670B88"/>
    <w:rsid w:val="006756C8"/>
    <w:rsid w:val="00676752"/>
    <w:rsid w:val="006855AD"/>
    <w:rsid w:val="00685DCC"/>
    <w:rsid w:val="00693414"/>
    <w:rsid w:val="0069486D"/>
    <w:rsid w:val="00696907"/>
    <w:rsid w:val="006F0D18"/>
    <w:rsid w:val="00704675"/>
    <w:rsid w:val="007071D9"/>
    <w:rsid w:val="00716355"/>
    <w:rsid w:val="007224BF"/>
    <w:rsid w:val="00732259"/>
    <w:rsid w:val="007356E4"/>
    <w:rsid w:val="007532A4"/>
    <w:rsid w:val="00764DD7"/>
    <w:rsid w:val="007838BC"/>
    <w:rsid w:val="00792584"/>
    <w:rsid w:val="007A6E2F"/>
    <w:rsid w:val="007C327A"/>
    <w:rsid w:val="007C56CE"/>
    <w:rsid w:val="007D2873"/>
    <w:rsid w:val="008253CA"/>
    <w:rsid w:val="00854A39"/>
    <w:rsid w:val="00876C42"/>
    <w:rsid w:val="0087773D"/>
    <w:rsid w:val="008A2450"/>
    <w:rsid w:val="008C1486"/>
    <w:rsid w:val="0092521E"/>
    <w:rsid w:val="00943155"/>
    <w:rsid w:val="00983D4A"/>
    <w:rsid w:val="009B1873"/>
    <w:rsid w:val="009F1DE1"/>
    <w:rsid w:val="009F41EC"/>
    <w:rsid w:val="009F54A7"/>
    <w:rsid w:val="00A200B0"/>
    <w:rsid w:val="00A23330"/>
    <w:rsid w:val="00A414A6"/>
    <w:rsid w:val="00A43E51"/>
    <w:rsid w:val="00A5115A"/>
    <w:rsid w:val="00A520AF"/>
    <w:rsid w:val="00A542A9"/>
    <w:rsid w:val="00A6512D"/>
    <w:rsid w:val="00A7266E"/>
    <w:rsid w:val="00A7560E"/>
    <w:rsid w:val="00A81653"/>
    <w:rsid w:val="00A8704F"/>
    <w:rsid w:val="00A95B6A"/>
    <w:rsid w:val="00AA2100"/>
    <w:rsid w:val="00AF7D70"/>
    <w:rsid w:val="00B1194B"/>
    <w:rsid w:val="00B21A67"/>
    <w:rsid w:val="00B37000"/>
    <w:rsid w:val="00B5465C"/>
    <w:rsid w:val="00B73D58"/>
    <w:rsid w:val="00B81D33"/>
    <w:rsid w:val="00B952F0"/>
    <w:rsid w:val="00BA3A0F"/>
    <w:rsid w:val="00BA48B8"/>
    <w:rsid w:val="00BC4BB2"/>
    <w:rsid w:val="00BE2204"/>
    <w:rsid w:val="00BE765A"/>
    <w:rsid w:val="00BE7942"/>
    <w:rsid w:val="00C176B3"/>
    <w:rsid w:val="00C42D4E"/>
    <w:rsid w:val="00C571A0"/>
    <w:rsid w:val="00C738D9"/>
    <w:rsid w:val="00C83AD9"/>
    <w:rsid w:val="00CC14E9"/>
    <w:rsid w:val="00D06CB5"/>
    <w:rsid w:val="00D07E03"/>
    <w:rsid w:val="00D20861"/>
    <w:rsid w:val="00D2343A"/>
    <w:rsid w:val="00D2426B"/>
    <w:rsid w:val="00D27C19"/>
    <w:rsid w:val="00D31D54"/>
    <w:rsid w:val="00D34CCC"/>
    <w:rsid w:val="00D57774"/>
    <w:rsid w:val="00D94DC2"/>
    <w:rsid w:val="00DF06A3"/>
    <w:rsid w:val="00E112AF"/>
    <w:rsid w:val="00E41D71"/>
    <w:rsid w:val="00E644D2"/>
    <w:rsid w:val="00EA3547"/>
    <w:rsid w:val="00EB6308"/>
    <w:rsid w:val="00EE3EC0"/>
    <w:rsid w:val="00F1193C"/>
    <w:rsid w:val="00F23821"/>
    <w:rsid w:val="00F2436A"/>
    <w:rsid w:val="00F30C38"/>
    <w:rsid w:val="00F35622"/>
    <w:rsid w:val="00F62B0C"/>
    <w:rsid w:val="00F81C31"/>
    <w:rsid w:val="00F90751"/>
    <w:rsid w:val="00FA6B1B"/>
    <w:rsid w:val="00FB173C"/>
    <w:rsid w:val="00FE0F28"/>
    <w:rsid w:val="00FE7CA7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iperhivatkozs">
    <w:name w:val="Hyperlink"/>
    <w:basedOn w:val="Bekezdsalapbettpusa"/>
    <w:uiPriority w:val="99"/>
    <w:semiHidden/>
    <w:unhideWhenUsed/>
    <w:rsid w:val="00877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iperhivatkozs">
    <w:name w:val="Hyperlink"/>
    <w:basedOn w:val="Bekezdsalapbettpusa"/>
    <w:uiPriority w:val="99"/>
    <w:semiHidden/>
    <w:unhideWhenUsed/>
    <w:rsid w:val="00877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14</cp:revision>
  <dcterms:created xsi:type="dcterms:W3CDTF">2019-02-28T19:53:00Z</dcterms:created>
  <dcterms:modified xsi:type="dcterms:W3CDTF">2020-03-23T15:17:00Z</dcterms:modified>
</cp:coreProperties>
</file>