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FF" w:rsidRDefault="009B295F">
      <w:pPr>
        <w:spacing w:after="160" w:line="259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Załącznik 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9B295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</w:t>
      </w:r>
    </w:p>
    <w:p w:rsidR="007A7BFF" w:rsidRDefault="009B295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dziecka/ucznia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9B295F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Oświadczenie</w:t>
      </w:r>
    </w:p>
    <w:p w:rsidR="007A7BFF" w:rsidRDefault="009B295F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rodzica (opiekuna prawnego) dziecka uczęszczającego na zajęcia/konsultacje</w:t>
      </w:r>
    </w:p>
    <w:p w:rsidR="007A7BFF" w:rsidRDefault="009B295F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 Publicznej Szkoły Podstawowej nr 2 w Strzegomiu</w:t>
      </w:r>
    </w:p>
    <w:p w:rsidR="007A7BFF" w:rsidRDefault="009B295F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 okresie pandemii COVID-19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7A7BFF" w:rsidRDefault="009B295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Świadomy/a odpowiedzialności karnej za złożenie fałszywego zeznania, oświadczam, że:</w:t>
      </w:r>
    </w:p>
    <w:p w:rsidR="007A7BFF" w:rsidRDefault="009B295F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 zataję przed dyrektorem szkoły faktu przebywania w domu osoby na kwarantannie lub izolacji w warunkach domowych;</w:t>
      </w:r>
    </w:p>
    <w:p w:rsidR="007A7BFF" w:rsidRDefault="009B295F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 zataję przed dyrektorem szkoły faktu, że dziecko m</w:t>
      </w:r>
      <w:r>
        <w:rPr>
          <w:rFonts w:ascii="Calibri" w:eastAsia="Calibri" w:hAnsi="Calibri" w:cs="Calibri"/>
          <w:sz w:val="24"/>
        </w:rPr>
        <w:t>a objawy chorobowe sugerujące chorobę zakaźną.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9B295F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:rsidR="007A7BFF" w:rsidRDefault="009B295F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Czytelny podpis rodzica (prawnego opiekuna)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9B295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Strzegom………………………………………………</w:t>
      </w: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7A7BFF">
      <w:pPr>
        <w:spacing w:after="160" w:line="259" w:lineRule="auto"/>
        <w:rPr>
          <w:rFonts w:ascii="Calibri" w:eastAsia="Calibri" w:hAnsi="Calibri" w:cs="Calibri"/>
        </w:rPr>
      </w:pPr>
    </w:p>
    <w:p w:rsidR="007A7BFF" w:rsidRDefault="009B295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Zgodnie z artykułem 233 § 1 Kodeksu Karnego – kto, składając zeznanie mające służyć za dowód </w:t>
      </w:r>
      <w:r>
        <w:rPr>
          <w:rFonts w:ascii="Calibri" w:eastAsia="Calibri" w:hAnsi="Calibri" w:cs="Calibri"/>
          <w:b/>
        </w:rPr>
        <w:br/>
        <w:t>w post</w:t>
      </w:r>
      <w:r>
        <w:rPr>
          <w:rFonts w:ascii="Calibri" w:eastAsia="Calibri" w:hAnsi="Calibri" w:cs="Calibri"/>
          <w:b/>
        </w:rPr>
        <w:t>ępowaniu prowadzonym na podstawie ustawy, zezna nieprawdę lub zataja prawdę, podlega karze pozbawienia wolności do lat 3.</w:t>
      </w:r>
    </w:p>
    <w:sectPr w:rsidR="007A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510"/>
    <w:multiLevelType w:val="multilevel"/>
    <w:tmpl w:val="B1127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FF"/>
    <w:rsid w:val="007A7BFF"/>
    <w:rsid w:val="009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PSP-2 Strzegom</dc:creator>
  <cp:lastModifiedBy>psp2@strzegom.pl</cp:lastModifiedBy>
  <cp:revision>2</cp:revision>
  <dcterms:created xsi:type="dcterms:W3CDTF">2020-05-22T08:44:00Z</dcterms:created>
  <dcterms:modified xsi:type="dcterms:W3CDTF">2020-05-22T08:44:00Z</dcterms:modified>
</cp:coreProperties>
</file>