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1332" w14:textId="04CB938A" w:rsidR="00636184" w:rsidRPr="00957D3B" w:rsidRDefault="00F80480" w:rsidP="00F80480">
      <w:pPr>
        <w:pStyle w:val="Bezodstpw"/>
        <w:jc w:val="center"/>
        <w:rPr>
          <w:rFonts w:ascii="Arial Narrow" w:hAnsi="Arial Narrow"/>
          <w:b/>
          <w:bCs/>
          <w:color w:val="44546A" w:themeColor="text2"/>
          <w:sz w:val="24"/>
          <w:szCs w:val="24"/>
        </w:rPr>
      </w:pPr>
      <w:r w:rsidRPr="00957D3B">
        <w:rPr>
          <w:rFonts w:ascii="Arial Narrow" w:hAnsi="Arial Narrow"/>
          <w:b/>
          <w:bCs/>
          <w:color w:val="44546A" w:themeColor="text2"/>
          <w:sz w:val="24"/>
          <w:szCs w:val="24"/>
        </w:rPr>
        <w:t xml:space="preserve">PLAN LEKCJI OBOWIĄZUJĄCY OD 25 MARCA </w:t>
      </w:r>
      <w:r w:rsidR="00957D3B" w:rsidRPr="00957D3B">
        <w:rPr>
          <w:rFonts w:ascii="Arial Narrow" w:hAnsi="Arial Narrow"/>
          <w:b/>
          <w:bCs/>
          <w:color w:val="44546A" w:themeColor="text2"/>
          <w:sz w:val="24"/>
          <w:szCs w:val="24"/>
        </w:rPr>
        <w:t xml:space="preserve">2020 ROKU </w:t>
      </w:r>
      <w:r w:rsidRPr="00957D3B">
        <w:rPr>
          <w:rFonts w:ascii="Arial Narrow" w:hAnsi="Arial Narrow"/>
          <w:b/>
          <w:bCs/>
          <w:color w:val="44546A" w:themeColor="text2"/>
          <w:sz w:val="24"/>
          <w:szCs w:val="24"/>
        </w:rPr>
        <w:t>DO ODWOŁANIA</w:t>
      </w:r>
    </w:p>
    <w:p w14:paraId="10E7C025" w14:textId="1245CD76" w:rsidR="00957D3B" w:rsidRPr="00957D3B" w:rsidRDefault="00957D3B" w:rsidP="00F80480">
      <w:pPr>
        <w:pStyle w:val="Bezodstpw"/>
        <w:jc w:val="center"/>
        <w:rPr>
          <w:rFonts w:ascii="Arial Narrow" w:hAnsi="Arial Narrow"/>
          <w:b/>
          <w:bCs/>
          <w:color w:val="44546A" w:themeColor="text2"/>
          <w:sz w:val="24"/>
          <w:szCs w:val="24"/>
        </w:rPr>
      </w:pPr>
      <w:r w:rsidRPr="00957D3B">
        <w:rPr>
          <w:rFonts w:ascii="Arial Narrow" w:hAnsi="Arial Narrow"/>
          <w:b/>
          <w:bCs/>
          <w:color w:val="44546A" w:themeColor="text2"/>
          <w:sz w:val="24"/>
          <w:szCs w:val="24"/>
        </w:rPr>
        <w:t>Publiczna Szkoła Podstawowa w Naczęsławicach</w:t>
      </w:r>
    </w:p>
    <w:p w14:paraId="07CDE9DF" w14:textId="26CCCFB3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D36B8F9" w14:textId="656B797A" w:rsidR="00D3212D" w:rsidRDefault="00D3212D" w:rsidP="00D3212D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I</w:t>
      </w:r>
    </w:p>
    <w:p w14:paraId="67630F42" w14:textId="77777777" w:rsidR="00D3212D" w:rsidRDefault="00D3212D" w:rsidP="00D3212D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D3212D" w14:paraId="6E5CAD56" w14:textId="77777777" w:rsidTr="00CC7EC1">
        <w:trPr>
          <w:jc w:val="center"/>
        </w:trPr>
        <w:tc>
          <w:tcPr>
            <w:tcW w:w="2198" w:type="dxa"/>
          </w:tcPr>
          <w:p w14:paraId="5E4D38E8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538D05A1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641DDA29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68474D94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12781C2E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24DDDC64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PIATEK</w:t>
            </w:r>
          </w:p>
        </w:tc>
      </w:tr>
      <w:tr w:rsidR="00D3212D" w14:paraId="752528C5" w14:textId="77777777" w:rsidTr="00CC7EC1">
        <w:trPr>
          <w:jc w:val="center"/>
        </w:trPr>
        <w:tc>
          <w:tcPr>
            <w:tcW w:w="2198" w:type="dxa"/>
          </w:tcPr>
          <w:p w14:paraId="7472A13E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6CA0C207" w14:textId="4005400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6E408625" w14:textId="481527E6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C67202B" w14:textId="053A690C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5B49ECA8" w14:textId="292AC63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3E08DD78" w14:textId="0E18DF7D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5F5324F9" w14:textId="77777777" w:rsidTr="00CC7EC1">
        <w:trPr>
          <w:jc w:val="center"/>
        </w:trPr>
        <w:tc>
          <w:tcPr>
            <w:tcW w:w="2198" w:type="dxa"/>
          </w:tcPr>
          <w:p w14:paraId="2D9A0827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093779F1" w14:textId="60A6120F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04DC7C0" w14:textId="6EA87E44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2F4E93E" w14:textId="2CDCAECD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78A4B6DA" w14:textId="6902FA5A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6207C666" w14:textId="6B4279AD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01E04296" w14:textId="77777777" w:rsidTr="00CC7EC1">
        <w:trPr>
          <w:jc w:val="center"/>
        </w:trPr>
        <w:tc>
          <w:tcPr>
            <w:tcW w:w="2198" w:type="dxa"/>
          </w:tcPr>
          <w:p w14:paraId="13BE5035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0717BC60" w14:textId="1E0E44F9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4A26E6A" w14:textId="6893B2AC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5672B38B" w14:textId="3CCDA2C8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095ECFF0" w14:textId="324B4EC0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155BE802" w14:textId="7042D5AF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1AEE8277" w14:textId="77777777" w:rsidTr="00CC7EC1">
        <w:trPr>
          <w:jc w:val="center"/>
        </w:trPr>
        <w:tc>
          <w:tcPr>
            <w:tcW w:w="2198" w:type="dxa"/>
          </w:tcPr>
          <w:p w14:paraId="13672E44" w14:textId="77777777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78669BE7" w14:textId="1ECA953F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377DC6A" w14:textId="77777777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84F8CC5" w14:textId="10E9A7F3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ED85F99" w14:textId="0F77A371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9" w:type="dxa"/>
          </w:tcPr>
          <w:p w14:paraId="6DD83823" w14:textId="4AEEB841" w:rsidR="00D3212D" w:rsidRDefault="00D3212D" w:rsidP="00D3212D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48DD06" w14:textId="7853DE3B" w:rsidR="00D3212D" w:rsidRDefault="00D3212D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4818055" w14:textId="0096184E" w:rsidR="00D3212D" w:rsidRDefault="00D3212D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II</w:t>
      </w:r>
    </w:p>
    <w:p w14:paraId="192F16B8" w14:textId="77777777" w:rsidR="00D3212D" w:rsidRDefault="00D3212D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D3212D" w14:paraId="52DB167C" w14:textId="77777777" w:rsidTr="00CC7EC1">
        <w:trPr>
          <w:jc w:val="center"/>
        </w:trPr>
        <w:tc>
          <w:tcPr>
            <w:tcW w:w="2198" w:type="dxa"/>
          </w:tcPr>
          <w:p w14:paraId="3BED2959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145807C3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102E81CF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63369DFD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4157F12A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65CBB491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PIATEK</w:t>
            </w:r>
          </w:p>
        </w:tc>
      </w:tr>
      <w:tr w:rsidR="00D3212D" w14:paraId="671B3D4A" w14:textId="77777777" w:rsidTr="00CC7EC1">
        <w:trPr>
          <w:jc w:val="center"/>
        </w:trPr>
        <w:tc>
          <w:tcPr>
            <w:tcW w:w="2198" w:type="dxa"/>
          </w:tcPr>
          <w:p w14:paraId="39FA7DE5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59BC94C7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2A48749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6CE6D20F" w14:textId="02144F0E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14:paraId="6E1581C8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4A20CB12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43B3B7B6" w14:textId="77777777" w:rsidTr="00CC7EC1">
        <w:trPr>
          <w:jc w:val="center"/>
        </w:trPr>
        <w:tc>
          <w:tcPr>
            <w:tcW w:w="2198" w:type="dxa"/>
          </w:tcPr>
          <w:p w14:paraId="1B0B323A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17929598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6D81965F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F72B685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0ED0D779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7CE6F78C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634AA92E" w14:textId="77777777" w:rsidTr="00CC7EC1">
        <w:trPr>
          <w:jc w:val="center"/>
        </w:trPr>
        <w:tc>
          <w:tcPr>
            <w:tcW w:w="2198" w:type="dxa"/>
          </w:tcPr>
          <w:p w14:paraId="609B92B6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4B5848E7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4F19844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36B3416" w14:textId="49E618FE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2B9D922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7ECB961C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D3212D" w14:paraId="70B23B33" w14:textId="77777777" w:rsidTr="00CC7EC1">
        <w:trPr>
          <w:jc w:val="center"/>
        </w:trPr>
        <w:tc>
          <w:tcPr>
            <w:tcW w:w="2198" w:type="dxa"/>
          </w:tcPr>
          <w:p w14:paraId="4249310A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0CEB129F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13603E7" w14:textId="5B9FAEA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004079DB" w14:textId="57FCB077" w:rsidR="00D3212D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448F7E3B" w14:textId="3BA54028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FEA75B3" w14:textId="77777777" w:rsidR="00D3212D" w:rsidRDefault="00D3212D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4071" w14:paraId="64C30EBC" w14:textId="77777777" w:rsidTr="00CC7EC1">
        <w:trPr>
          <w:jc w:val="center"/>
        </w:trPr>
        <w:tc>
          <w:tcPr>
            <w:tcW w:w="2198" w:type="dxa"/>
          </w:tcPr>
          <w:p w14:paraId="2A52011F" w14:textId="7284494B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13.00- 13.45</w:t>
            </w:r>
          </w:p>
        </w:tc>
        <w:tc>
          <w:tcPr>
            <w:tcW w:w="2198" w:type="dxa"/>
          </w:tcPr>
          <w:p w14:paraId="2701C45A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9D66C1E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1FE6FF4" w14:textId="77A4BA46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191987D5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37CC5F6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197013" w14:textId="2152F5B9" w:rsidR="00D3212D" w:rsidRDefault="00D3212D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06A97EB2" w14:textId="080337AA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III</w:t>
      </w:r>
    </w:p>
    <w:p w14:paraId="7E7B3CC3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864071" w14:paraId="74DCA261" w14:textId="77777777" w:rsidTr="00CC7EC1">
        <w:trPr>
          <w:jc w:val="center"/>
        </w:trPr>
        <w:tc>
          <w:tcPr>
            <w:tcW w:w="2198" w:type="dxa"/>
          </w:tcPr>
          <w:p w14:paraId="24B056E6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1C0276AB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258F520B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064B3442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0E208DAA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11E76364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PIATEK</w:t>
            </w:r>
          </w:p>
        </w:tc>
      </w:tr>
      <w:tr w:rsidR="00864071" w14:paraId="684CD6BF" w14:textId="77777777" w:rsidTr="00CC7EC1">
        <w:trPr>
          <w:jc w:val="center"/>
        </w:trPr>
        <w:tc>
          <w:tcPr>
            <w:tcW w:w="2198" w:type="dxa"/>
          </w:tcPr>
          <w:p w14:paraId="4F4E6623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0DB13325" w14:textId="7660B1FA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6203D187" w14:textId="045CC520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14:paraId="478A25FF" w14:textId="3D2857CD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9E08E71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56C5409E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864071" w14:paraId="32317BB2" w14:textId="77777777" w:rsidTr="00CC7EC1">
        <w:trPr>
          <w:jc w:val="center"/>
        </w:trPr>
        <w:tc>
          <w:tcPr>
            <w:tcW w:w="2198" w:type="dxa"/>
          </w:tcPr>
          <w:p w14:paraId="66D7460F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6BA7A422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950A1C4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455AA7F5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41EA2DFB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4FF2D711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864071" w14:paraId="13770932" w14:textId="77777777" w:rsidTr="00CC7EC1">
        <w:trPr>
          <w:jc w:val="center"/>
        </w:trPr>
        <w:tc>
          <w:tcPr>
            <w:tcW w:w="2198" w:type="dxa"/>
          </w:tcPr>
          <w:p w14:paraId="2F63314F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0B676EC8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1A11A249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318B83C4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504AC75A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9" w:type="dxa"/>
          </w:tcPr>
          <w:p w14:paraId="5FCE96AB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</w:tr>
      <w:tr w:rsidR="00864071" w14:paraId="7A4CCAE5" w14:textId="77777777" w:rsidTr="00CC7EC1">
        <w:trPr>
          <w:jc w:val="center"/>
        </w:trPr>
        <w:tc>
          <w:tcPr>
            <w:tcW w:w="2198" w:type="dxa"/>
          </w:tcPr>
          <w:p w14:paraId="58A88C4B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551AFDE0" w14:textId="283235AF" w:rsidR="00864071" w:rsidRDefault="009F6E4C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864071">
              <w:rPr>
                <w:rFonts w:ascii="Arial Narrow" w:hAnsi="Arial Narrow"/>
                <w:sz w:val="24"/>
                <w:szCs w:val="24"/>
              </w:rPr>
              <w:t>ych</w:t>
            </w:r>
            <w:proofErr w:type="spellEnd"/>
            <w:r w:rsidR="00864071">
              <w:rPr>
                <w:rFonts w:ascii="Arial Narrow" w:hAnsi="Arial Narrow"/>
                <w:sz w:val="24"/>
                <w:szCs w:val="24"/>
              </w:rPr>
              <w:t>. fiz.</w:t>
            </w:r>
          </w:p>
        </w:tc>
        <w:tc>
          <w:tcPr>
            <w:tcW w:w="2198" w:type="dxa"/>
          </w:tcPr>
          <w:p w14:paraId="078A520B" w14:textId="4FBD381A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ed. wczesnoszkolna</w:t>
            </w:r>
          </w:p>
        </w:tc>
        <w:tc>
          <w:tcPr>
            <w:tcW w:w="2198" w:type="dxa"/>
          </w:tcPr>
          <w:p w14:paraId="607A3767" w14:textId="42C5B9C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BAC483A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B5BC2CC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4071" w14:paraId="7AED9893" w14:textId="77777777" w:rsidTr="00CC7EC1">
        <w:trPr>
          <w:jc w:val="center"/>
        </w:trPr>
        <w:tc>
          <w:tcPr>
            <w:tcW w:w="2198" w:type="dxa"/>
          </w:tcPr>
          <w:p w14:paraId="6F10BBA2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13.00- 13.45</w:t>
            </w:r>
          </w:p>
        </w:tc>
        <w:tc>
          <w:tcPr>
            <w:tcW w:w="2198" w:type="dxa"/>
          </w:tcPr>
          <w:p w14:paraId="6FFB2D36" w14:textId="021CC0F2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12025819" w14:textId="725C8D26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7EFA64B6" w14:textId="4F1AAD05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8" w:type="dxa"/>
          </w:tcPr>
          <w:p w14:paraId="66F68BB5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B5A86AF" w14:textId="77777777" w:rsidR="00864071" w:rsidRDefault="00864071" w:rsidP="00CC7EC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66A40D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D235769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6AF62A2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35A550A0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964508A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51AFA0EF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45C07AA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2607C21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5115BD11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74ED80E5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5A27495" w14:textId="77777777" w:rsidR="00864071" w:rsidRDefault="00864071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DCF1D8F" w14:textId="5676C64E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V</w:t>
      </w:r>
    </w:p>
    <w:p w14:paraId="2028F62E" w14:textId="5E78FD27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F80480" w14:paraId="0779F3FC" w14:textId="77777777" w:rsidTr="00D3212D">
        <w:trPr>
          <w:jc w:val="center"/>
        </w:trPr>
        <w:tc>
          <w:tcPr>
            <w:tcW w:w="2198" w:type="dxa"/>
          </w:tcPr>
          <w:p w14:paraId="6D34FD28" w14:textId="4DB0EEE7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36028564"/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24E0CC50" w14:textId="64EC5288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5F0AD860" w14:textId="73FA7FE0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3E1BC75F" w14:textId="0DA882C1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4ABC61F3" w14:textId="70B9CBD7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38068A55" w14:textId="25DACD6C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PIATEK</w:t>
            </w:r>
          </w:p>
        </w:tc>
      </w:tr>
      <w:tr w:rsidR="00F80480" w14:paraId="062603B7" w14:textId="77777777" w:rsidTr="00D3212D">
        <w:trPr>
          <w:jc w:val="center"/>
        </w:trPr>
        <w:tc>
          <w:tcPr>
            <w:tcW w:w="2198" w:type="dxa"/>
          </w:tcPr>
          <w:p w14:paraId="6C91BA20" w14:textId="3370355B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2D9E4494" w14:textId="7BC2E39D" w:rsidR="00F80480" w:rsidRDefault="00864071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2D61EF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2BB9AB6C" w14:textId="549F65D0" w:rsidR="00F80480" w:rsidRDefault="007B46F5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0CF216EB" w14:textId="20BE1095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informatyka</w:t>
            </w:r>
          </w:p>
        </w:tc>
        <w:tc>
          <w:tcPr>
            <w:tcW w:w="2198" w:type="dxa"/>
          </w:tcPr>
          <w:p w14:paraId="3E65F031" w14:textId="5CDE6EDA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9" w:type="dxa"/>
          </w:tcPr>
          <w:p w14:paraId="67BC51D4" w14:textId="132A0BFD" w:rsidR="00F80480" w:rsidRDefault="00FC1F98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E45A86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</w:tr>
      <w:tr w:rsidR="00F80480" w14:paraId="1FA3A6CF" w14:textId="77777777" w:rsidTr="00D3212D">
        <w:trPr>
          <w:jc w:val="center"/>
        </w:trPr>
        <w:tc>
          <w:tcPr>
            <w:tcW w:w="2198" w:type="dxa"/>
          </w:tcPr>
          <w:p w14:paraId="7B692904" w14:textId="022C7E3D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0C577EBC" w14:textId="4AAD6230" w:rsidR="00F80480" w:rsidRDefault="00864071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2D61EF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13A5A494" w14:textId="2C4F6889" w:rsidR="00F80480" w:rsidRDefault="00864071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54A770AB" w14:textId="2AD482D1" w:rsidR="00F80480" w:rsidRDefault="00F80480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369A4516" w14:textId="10F39DCC" w:rsidR="00F80480" w:rsidRDefault="00B85E26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9" w:type="dxa"/>
          </w:tcPr>
          <w:p w14:paraId="57592539" w14:textId="5351C5F3" w:rsidR="00F80480" w:rsidRDefault="00E45A86" w:rsidP="00F8048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</w:tr>
      <w:tr w:rsidR="007B46F5" w14:paraId="5CB5D3F9" w14:textId="77777777" w:rsidTr="00D3212D">
        <w:trPr>
          <w:jc w:val="center"/>
        </w:trPr>
        <w:tc>
          <w:tcPr>
            <w:tcW w:w="2198" w:type="dxa"/>
          </w:tcPr>
          <w:p w14:paraId="716F4CBC" w14:textId="722ED98A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55DFB59E" w14:textId="5EC791A4" w:rsidR="007B46F5" w:rsidRDefault="00E45A86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  <w:tc>
          <w:tcPr>
            <w:tcW w:w="2198" w:type="dxa"/>
          </w:tcPr>
          <w:p w14:paraId="024748D7" w14:textId="2AB29C4D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03C21CCD" w14:textId="71A2BF56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48D79CE5" w14:textId="26076151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</w:t>
            </w:r>
          </w:p>
        </w:tc>
        <w:tc>
          <w:tcPr>
            <w:tcW w:w="2199" w:type="dxa"/>
          </w:tcPr>
          <w:p w14:paraId="12AAE569" w14:textId="660A375A" w:rsidR="007B46F5" w:rsidRDefault="00FC1F98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</w:tr>
      <w:tr w:rsidR="007B46F5" w14:paraId="3CCCAE66" w14:textId="77777777" w:rsidTr="00D3212D">
        <w:trPr>
          <w:jc w:val="center"/>
        </w:trPr>
        <w:tc>
          <w:tcPr>
            <w:tcW w:w="2198" w:type="dxa"/>
          </w:tcPr>
          <w:p w14:paraId="7E83612A" w14:textId="2F894353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1133865E" w14:textId="26B57C6F" w:rsidR="007B46F5" w:rsidRDefault="00E45A86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historia</w:t>
            </w:r>
          </w:p>
        </w:tc>
        <w:tc>
          <w:tcPr>
            <w:tcW w:w="2198" w:type="dxa"/>
          </w:tcPr>
          <w:p w14:paraId="00B66C3D" w14:textId="391C11DD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1631A74" w14:textId="708DF27D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01FABA20" w14:textId="6B0058BB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plastyka</w:t>
            </w:r>
          </w:p>
        </w:tc>
        <w:tc>
          <w:tcPr>
            <w:tcW w:w="2199" w:type="dxa"/>
          </w:tcPr>
          <w:p w14:paraId="0AC2FE86" w14:textId="1CF67704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0DE9" w14:paraId="3C5CF6D5" w14:textId="77777777" w:rsidTr="00D3212D">
        <w:trPr>
          <w:jc w:val="center"/>
        </w:trPr>
        <w:tc>
          <w:tcPr>
            <w:tcW w:w="2198" w:type="dxa"/>
          </w:tcPr>
          <w:p w14:paraId="76B7E37B" w14:textId="09F48457" w:rsidR="00DA0DE9" w:rsidRDefault="00DA0DE9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13.00- 13.45</w:t>
            </w:r>
          </w:p>
        </w:tc>
        <w:tc>
          <w:tcPr>
            <w:tcW w:w="2198" w:type="dxa"/>
          </w:tcPr>
          <w:p w14:paraId="079ECCF0" w14:textId="6CFB66B8" w:rsidR="00DA0DE9" w:rsidRDefault="00966D3C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DA0DE9">
              <w:rPr>
                <w:rFonts w:ascii="Arial Narrow" w:hAnsi="Arial Narrow"/>
                <w:sz w:val="24"/>
                <w:szCs w:val="24"/>
              </w:rPr>
              <w:t>ych</w:t>
            </w:r>
            <w:proofErr w:type="spellEnd"/>
            <w:r w:rsidR="00DA0DE9">
              <w:rPr>
                <w:rFonts w:ascii="Arial Narrow" w:hAnsi="Arial Narrow"/>
                <w:sz w:val="24"/>
                <w:szCs w:val="24"/>
              </w:rPr>
              <w:t>. fiz.</w:t>
            </w:r>
          </w:p>
        </w:tc>
        <w:tc>
          <w:tcPr>
            <w:tcW w:w="2198" w:type="dxa"/>
          </w:tcPr>
          <w:p w14:paraId="7228D259" w14:textId="77777777" w:rsidR="00DA0DE9" w:rsidRDefault="00DA0DE9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1AA542" w14:textId="77777777" w:rsidR="00DA0DE9" w:rsidRDefault="00DA0DE9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0429171" w14:textId="77777777" w:rsidR="00DA0DE9" w:rsidRDefault="00DA0DE9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4D28C4C" w14:textId="77777777" w:rsidR="00DA0DE9" w:rsidRDefault="00DA0DE9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</w:tbl>
    <w:p w14:paraId="6294B515" w14:textId="78E6E72F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55FFA5D1" w14:textId="148D43D2" w:rsidR="00F80480" w:rsidRDefault="00F80480" w:rsidP="00D3212D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VI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F80480" w14:paraId="698F49BC" w14:textId="77777777" w:rsidTr="00D3212D">
        <w:trPr>
          <w:trHeight w:val="739"/>
          <w:jc w:val="center"/>
        </w:trPr>
        <w:tc>
          <w:tcPr>
            <w:tcW w:w="2198" w:type="dxa"/>
          </w:tcPr>
          <w:p w14:paraId="364514CA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133B6326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68577382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7DF71FBC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0C896384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0DBB67F1" w14:textId="217FB5CE" w:rsidR="00F80480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PIĄTEK</w:t>
            </w:r>
          </w:p>
        </w:tc>
      </w:tr>
      <w:tr w:rsidR="00B85E26" w14:paraId="5D77B3B0" w14:textId="77777777" w:rsidTr="00D3212D">
        <w:trPr>
          <w:jc w:val="center"/>
        </w:trPr>
        <w:tc>
          <w:tcPr>
            <w:tcW w:w="2198" w:type="dxa"/>
          </w:tcPr>
          <w:p w14:paraId="390CB28D" w14:textId="77777777" w:rsidR="00B85E26" w:rsidRDefault="00B85E26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372A8B5D" w14:textId="7409D857" w:rsidR="00B85E26" w:rsidRDefault="002D61EF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informatyka</w:t>
            </w:r>
          </w:p>
        </w:tc>
        <w:tc>
          <w:tcPr>
            <w:tcW w:w="2198" w:type="dxa"/>
          </w:tcPr>
          <w:p w14:paraId="763134D7" w14:textId="187F73E0" w:rsidR="00B85E26" w:rsidRDefault="00864071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58C515F0" w14:textId="7C87BF48" w:rsidR="00B85E26" w:rsidRDefault="00864071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B85E26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1BE77F84" w14:textId="44AC0ED8" w:rsidR="00B85E26" w:rsidRDefault="00B85E26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9" w:type="dxa"/>
          </w:tcPr>
          <w:p w14:paraId="1B13B0F0" w14:textId="7993032C" w:rsidR="00B85E26" w:rsidRDefault="002D61EF" w:rsidP="00B85E26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historia</w:t>
            </w:r>
          </w:p>
        </w:tc>
      </w:tr>
      <w:tr w:rsidR="007B46F5" w14:paraId="6AEDEFBE" w14:textId="77777777" w:rsidTr="00D3212D">
        <w:trPr>
          <w:jc w:val="center"/>
        </w:trPr>
        <w:tc>
          <w:tcPr>
            <w:tcW w:w="2198" w:type="dxa"/>
          </w:tcPr>
          <w:p w14:paraId="5435523C" w14:textId="77777777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1CA0A5D6" w14:textId="6DAE1740" w:rsidR="007B46F5" w:rsidRDefault="00864071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5A06B4A5" w14:textId="22755180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4E4CF6BB" w14:textId="094C9A52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jęz. mn. nar. niemiecki</w:t>
            </w:r>
          </w:p>
        </w:tc>
        <w:tc>
          <w:tcPr>
            <w:tcW w:w="2198" w:type="dxa"/>
          </w:tcPr>
          <w:p w14:paraId="79A24723" w14:textId="49E33C76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9" w:type="dxa"/>
          </w:tcPr>
          <w:p w14:paraId="618FF66F" w14:textId="4221E27F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</w:tr>
      <w:tr w:rsidR="007B46F5" w14:paraId="57351897" w14:textId="77777777" w:rsidTr="00D3212D">
        <w:trPr>
          <w:jc w:val="center"/>
        </w:trPr>
        <w:tc>
          <w:tcPr>
            <w:tcW w:w="2198" w:type="dxa"/>
          </w:tcPr>
          <w:p w14:paraId="451329AF" w14:textId="77777777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0B32FA84" w14:textId="586889EB" w:rsidR="007B46F5" w:rsidRDefault="00864071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3DC1488F" w14:textId="7C9A5E3F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8" w:type="dxa"/>
          </w:tcPr>
          <w:p w14:paraId="3B096F0A" w14:textId="2535B1AE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73F5AB58" w14:textId="5D5B97BE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9" w:type="dxa"/>
          </w:tcPr>
          <w:p w14:paraId="32BB5192" w14:textId="76DBB9BA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</w:tr>
      <w:tr w:rsidR="007B46F5" w14:paraId="11A2D54B" w14:textId="77777777" w:rsidTr="00D3212D">
        <w:trPr>
          <w:jc w:val="center"/>
        </w:trPr>
        <w:tc>
          <w:tcPr>
            <w:tcW w:w="2198" w:type="dxa"/>
          </w:tcPr>
          <w:p w14:paraId="2AFD4ECB" w14:textId="77777777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52C497D6" w14:textId="4C9CE0A9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  <w:tc>
          <w:tcPr>
            <w:tcW w:w="2198" w:type="dxa"/>
          </w:tcPr>
          <w:p w14:paraId="5B01E1A1" w14:textId="61725C98" w:rsidR="007B46F5" w:rsidRDefault="00864071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7B46F5">
              <w:rPr>
                <w:rFonts w:ascii="Arial Narrow" w:hAnsi="Arial Narrow"/>
                <w:sz w:val="24"/>
                <w:szCs w:val="24"/>
              </w:rPr>
              <w:t>ych</w:t>
            </w:r>
            <w:proofErr w:type="spellEnd"/>
            <w:r w:rsidR="007B46F5">
              <w:rPr>
                <w:rFonts w:ascii="Arial Narrow" w:hAnsi="Arial Narrow"/>
                <w:sz w:val="24"/>
                <w:szCs w:val="24"/>
              </w:rPr>
              <w:t>. fiz.</w:t>
            </w:r>
          </w:p>
        </w:tc>
        <w:tc>
          <w:tcPr>
            <w:tcW w:w="2198" w:type="dxa"/>
          </w:tcPr>
          <w:p w14:paraId="7239C51D" w14:textId="6B3C221A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2D4BCB65" w14:textId="6CBB3BF8" w:rsidR="007B46F5" w:rsidRDefault="007B46F5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9" w:type="dxa"/>
          </w:tcPr>
          <w:p w14:paraId="4FC69DDC" w14:textId="16E00C90" w:rsidR="007B46F5" w:rsidRDefault="00864071" w:rsidP="007B46F5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</w:tr>
    </w:tbl>
    <w:p w14:paraId="66BC95E4" w14:textId="2EDD65F4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7E9D14F5" w14:textId="0EA16C53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VII</w:t>
      </w:r>
    </w:p>
    <w:p w14:paraId="18148193" w14:textId="77777777" w:rsidR="00F80480" w:rsidRDefault="00F80480" w:rsidP="00D3212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F80480" w14:paraId="74F1B417" w14:textId="77777777" w:rsidTr="00D3212D">
        <w:trPr>
          <w:jc w:val="center"/>
        </w:trPr>
        <w:tc>
          <w:tcPr>
            <w:tcW w:w="2198" w:type="dxa"/>
          </w:tcPr>
          <w:p w14:paraId="72BA79C9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76DF1831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67AFF986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65046EE8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761FA354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36C9C0AE" w14:textId="3F7795BB" w:rsidR="00F80480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PIĄTEK</w:t>
            </w:r>
          </w:p>
        </w:tc>
      </w:tr>
      <w:tr w:rsidR="00F80480" w14:paraId="3B5908D1" w14:textId="77777777" w:rsidTr="00D3212D">
        <w:trPr>
          <w:jc w:val="center"/>
        </w:trPr>
        <w:tc>
          <w:tcPr>
            <w:tcW w:w="2198" w:type="dxa"/>
          </w:tcPr>
          <w:p w14:paraId="7796D13C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6FE5E6CD" w14:textId="2622E54B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61D437FD" w14:textId="1192E535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2574C5F2" w14:textId="5B8EF139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8" w:type="dxa"/>
          </w:tcPr>
          <w:p w14:paraId="0BDA9103" w14:textId="21638C98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9" w:type="dxa"/>
          </w:tcPr>
          <w:p w14:paraId="5AF9C720" w14:textId="69CCFD64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</w:tr>
      <w:tr w:rsidR="00F80480" w14:paraId="3FD7282D" w14:textId="77777777" w:rsidTr="00D3212D">
        <w:trPr>
          <w:jc w:val="center"/>
        </w:trPr>
        <w:tc>
          <w:tcPr>
            <w:tcW w:w="2198" w:type="dxa"/>
          </w:tcPr>
          <w:p w14:paraId="61B40CDF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535EA3C6" w14:textId="6CC5E436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informatyka</w:t>
            </w:r>
          </w:p>
        </w:tc>
        <w:tc>
          <w:tcPr>
            <w:tcW w:w="2198" w:type="dxa"/>
          </w:tcPr>
          <w:p w14:paraId="70BDB7D2" w14:textId="0F96F644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3941EBC6" w14:textId="5B2A518D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8" w:type="dxa"/>
          </w:tcPr>
          <w:p w14:paraId="30FEE7C4" w14:textId="1E0805DB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B85E26">
              <w:rPr>
                <w:rFonts w:ascii="Arial Narrow" w:hAnsi="Arial Narrow"/>
                <w:sz w:val="24"/>
                <w:szCs w:val="24"/>
              </w:rPr>
              <w:t>ęzyk niemiecki</w:t>
            </w:r>
          </w:p>
        </w:tc>
        <w:tc>
          <w:tcPr>
            <w:tcW w:w="2199" w:type="dxa"/>
          </w:tcPr>
          <w:p w14:paraId="3E0E2611" w14:textId="75955573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</w:tr>
      <w:tr w:rsidR="00F80480" w14:paraId="51F7F3E2" w14:textId="77777777" w:rsidTr="00D3212D">
        <w:trPr>
          <w:jc w:val="center"/>
        </w:trPr>
        <w:tc>
          <w:tcPr>
            <w:tcW w:w="2198" w:type="dxa"/>
          </w:tcPr>
          <w:p w14:paraId="3C2D238F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2AB9FD4B" w14:textId="52DDD650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8" w:type="dxa"/>
          </w:tcPr>
          <w:p w14:paraId="3C36DFA4" w14:textId="005253DA" w:rsidR="00F80480" w:rsidRDefault="007B46F5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  <w:tc>
          <w:tcPr>
            <w:tcW w:w="2198" w:type="dxa"/>
          </w:tcPr>
          <w:p w14:paraId="202E75AA" w14:textId="19A44761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3164C17E" w14:textId="5477FA9A" w:rsidR="00F80480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historia</w:t>
            </w:r>
          </w:p>
        </w:tc>
        <w:tc>
          <w:tcPr>
            <w:tcW w:w="2199" w:type="dxa"/>
          </w:tcPr>
          <w:p w14:paraId="015FC43C" w14:textId="52CAA3E9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chemia</w:t>
            </w:r>
          </w:p>
        </w:tc>
      </w:tr>
      <w:tr w:rsidR="00F80480" w14:paraId="5E154AD6" w14:textId="77777777" w:rsidTr="00D3212D">
        <w:trPr>
          <w:jc w:val="center"/>
        </w:trPr>
        <w:tc>
          <w:tcPr>
            <w:tcW w:w="2198" w:type="dxa"/>
          </w:tcPr>
          <w:p w14:paraId="305406E3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2298F2FB" w14:textId="1794A97C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2D61EF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60AE49B8" w14:textId="7999D216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niemiecki</w:t>
            </w:r>
          </w:p>
        </w:tc>
        <w:tc>
          <w:tcPr>
            <w:tcW w:w="2198" w:type="dxa"/>
          </w:tcPr>
          <w:p w14:paraId="194EFD13" w14:textId="6164E30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niemiecki</w:t>
            </w:r>
          </w:p>
        </w:tc>
        <w:tc>
          <w:tcPr>
            <w:tcW w:w="2198" w:type="dxa"/>
          </w:tcPr>
          <w:p w14:paraId="064F8498" w14:textId="259B7CD2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fizyka</w:t>
            </w:r>
          </w:p>
        </w:tc>
        <w:tc>
          <w:tcPr>
            <w:tcW w:w="2199" w:type="dxa"/>
          </w:tcPr>
          <w:p w14:paraId="339E61A8" w14:textId="787690BC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</w:tr>
      <w:tr w:rsidR="00DA0DE9" w14:paraId="755A1FEC" w14:textId="77777777" w:rsidTr="00D3212D">
        <w:trPr>
          <w:jc w:val="center"/>
        </w:trPr>
        <w:tc>
          <w:tcPr>
            <w:tcW w:w="2198" w:type="dxa"/>
          </w:tcPr>
          <w:p w14:paraId="2593DF66" w14:textId="5783D8E0" w:rsidR="00DA0DE9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13.00-13.45</w:t>
            </w:r>
          </w:p>
        </w:tc>
        <w:tc>
          <w:tcPr>
            <w:tcW w:w="2198" w:type="dxa"/>
          </w:tcPr>
          <w:p w14:paraId="34EE0454" w14:textId="77777777" w:rsidR="00DA0DE9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A28CDCE" w14:textId="327D4675" w:rsidR="00DA0DE9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</w:t>
            </w:r>
            <w:r w:rsidR="00D3212D">
              <w:rPr>
                <w:rFonts w:ascii="Arial Narrow" w:hAnsi="Arial Narrow"/>
                <w:sz w:val="24"/>
                <w:szCs w:val="24"/>
              </w:rPr>
              <w:t xml:space="preserve"> zawodowe</w:t>
            </w:r>
          </w:p>
        </w:tc>
        <w:tc>
          <w:tcPr>
            <w:tcW w:w="2198" w:type="dxa"/>
          </w:tcPr>
          <w:p w14:paraId="7A6C0FA7" w14:textId="77777777" w:rsidR="00DA0DE9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EA1863C" w14:textId="79B0EDA7" w:rsidR="00DA0DE9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DA0DE9">
              <w:rPr>
                <w:rFonts w:ascii="Arial Narrow" w:hAnsi="Arial Narrow"/>
                <w:sz w:val="24"/>
                <w:szCs w:val="24"/>
              </w:rPr>
              <w:t>ych.fiz</w:t>
            </w:r>
            <w:proofErr w:type="spellEnd"/>
          </w:p>
        </w:tc>
        <w:tc>
          <w:tcPr>
            <w:tcW w:w="2199" w:type="dxa"/>
          </w:tcPr>
          <w:p w14:paraId="35A77C59" w14:textId="77777777" w:rsidR="00DA0DE9" w:rsidRDefault="00DA0DE9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816094" w14:textId="25FE7733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E2FA6A3" w14:textId="745B84ED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VIII</w:t>
      </w:r>
    </w:p>
    <w:p w14:paraId="76077D51" w14:textId="185F8B22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F80480" w14:paraId="3722B495" w14:textId="77777777" w:rsidTr="00D3212D">
        <w:trPr>
          <w:jc w:val="center"/>
        </w:trPr>
        <w:tc>
          <w:tcPr>
            <w:tcW w:w="2198" w:type="dxa"/>
          </w:tcPr>
          <w:p w14:paraId="73466209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GODZINY</w:t>
            </w:r>
          </w:p>
        </w:tc>
        <w:tc>
          <w:tcPr>
            <w:tcW w:w="2198" w:type="dxa"/>
          </w:tcPr>
          <w:p w14:paraId="6E2BDF2A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PONIEDZIAŁEK</w:t>
            </w:r>
          </w:p>
        </w:tc>
        <w:tc>
          <w:tcPr>
            <w:tcW w:w="2198" w:type="dxa"/>
          </w:tcPr>
          <w:p w14:paraId="241D3DAE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WTOREK </w:t>
            </w:r>
          </w:p>
        </w:tc>
        <w:tc>
          <w:tcPr>
            <w:tcW w:w="2198" w:type="dxa"/>
          </w:tcPr>
          <w:p w14:paraId="10D3F396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ŚRODA</w:t>
            </w:r>
          </w:p>
        </w:tc>
        <w:tc>
          <w:tcPr>
            <w:tcW w:w="2198" w:type="dxa"/>
          </w:tcPr>
          <w:p w14:paraId="2E347DE3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CZWARTEK</w:t>
            </w:r>
          </w:p>
        </w:tc>
        <w:tc>
          <w:tcPr>
            <w:tcW w:w="2199" w:type="dxa"/>
          </w:tcPr>
          <w:p w14:paraId="2ECE3061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PIATEK</w:t>
            </w:r>
          </w:p>
        </w:tc>
      </w:tr>
      <w:tr w:rsidR="00F80480" w14:paraId="0702BE7F" w14:textId="77777777" w:rsidTr="00D3212D">
        <w:trPr>
          <w:jc w:val="center"/>
        </w:trPr>
        <w:tc>
          <w:tcPr>
            <w:tcW w:w="2198" w:type="dxa"/>
          </w:tcPr>
          <w:p w14:paraId="49768C93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9.00- 9.45</w:t>
            </w:r>
          </w:p>
        </w:tc>
        <w:tc>
          <w:tcPr>
            <w:tcW w:w="2198" w:type="dxa"/>
          </w:tcPr>
          <w:p w14:paraId="63FBB213" w14:textId="2F4C7780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2D61EF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49EB7877" w14:textId="48F19F9E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niemiecki</w:t>
            </w:r>
          </w:p>
        </w:tc>
        <w:tc>
          <w:tcPr>
            <w:tcW w:w="2198" w:type="dxa"/>
          </w:tcPr>
          <w:p w14:paraId="697946D8" w14:textId="2CC81B02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niemiecki</w:t>
            </w:r>
          </w:p>
        </w:tc>
        <w:tc>
          <w:tcPr>
            <w:tcW w:w="2198" w:type="dxa"/>
          </w:tcPr>
          <w:p w14:paraId="6C9FAF99" w14:textId="363E0DC3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historia</w:t>
            </w:r>
          </w:p>
        </w:tc>
        <w:tc>
          <w:tcPr>
            <w:tcW w:w="2199" w:type="dxa"/>
          </w:tcPr>
          <w:p w14:paraId="45206656" w14:textId="6A5E8280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</w:tr>
      <w:tr w:rsidR="00F80480" w14:paraId="6F0CD60B" w14:textId="77777777" w:rsidTr="00D3212D">
        <w:trPr>
          <w:jc w:val="center"/>
        </w:trPr>
        <w:tc>
          <w:tcPr>
            <w:tcW w:w="2198" w:type="dxa"/>
          </w:tcPr>
          <w:p w14:paraId="0F52CC08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10.00-10.45</w:t>
            </w:r>
          </w:p>
        </w:tc>
        <w:tc>
          <w:tcPr>
            <w:tcW w:w="2198" w:type="dxa"/>
          </w:tcPr>
          <w:p w14:paraId="766A03BA" w14:textId="50DFDCF6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5C1DF8F2" w14:textId="2095C07F" w:rsidR="00F80480" w:rsidRDefault="007B46F5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  <w:tc>
          <w:tcPr>
            <w:tcW w:w="2198" w:type="dxa"/>
          </w:tcPr>
          <w:p w14:paraId="04E437DB" w14:textId="7D62B20B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198" w:type="dxa"/>
          </w:tcPr>
          <w:p w14:paraId="423F7B2A" w14:textId="317A2811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fizyka</w:t>
            </w:r>
          </w:p>
        </w:tc>
        <w:tc>
          <w:tcPr>
            <w:tcW w:w="2199" w:type="dxa"/>
          </w:tcPr>
          <w:p w14:paraId="1864D35A" w14:textId="68442C66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</w:tr>
      <w:tr w:rsidR="00F80480" w14:paraId="7778297A" w14:textId="77777777" w:rsidTr="00D3212D">
        <w:trPr>
          <w:jc w:val="center"/>
        </w:trPr>
        <w:tc>
          <w:tcPr>
            <w:tcW w:w="2198" w:type="dxa"/>
          </w:tcPr>
          <w:p w14:paraId="5A7C6698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11.00-11.45</w:t>
            </w:r>
          </w:p>
        </w:tc>
        <w:tc>
          <w:tcPr>
            <w:tcW w:w="2198" w:type="dxa"/>
          </w:tcPr>
          <w:p w14:paraId="7178C622" w14:textId="15AA83DA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informatyka</w:t>
            </w:r>
          </w:p>
        </w:tc>
        <w:tc>
          <w:tcPr>
            <w:tcW w:w="2198" w:type="dxa"/>
          </w:tcPr>
          <w:p w14:paraId="4155FC4A" w14:textId="30709C00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angielski</w:t>
            </w:r>
          </w:p>
        </w:tc>
        <w:tc>
          <w:tcPr>
            <w:tcW w:w="2198" w:type="dxa"/>
          </w:tcPr>
          <w:p w14:paraId="1ABC7921" w14:textId="41061CDB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8" w:type="dxa"/>
          </w:tcPr>
          <w:p w14:paraId="4B7F9D16" w14:textId="5DDB984A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9" w:type="dxa"/>
          </w:tcPr>
          <w:p w14:paraId="79BA345F" w14:textId="57D83A6E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2D61EF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</w:tr>
      <w:tr w:rsidR="00F80480" w14:paraId="79F3A066" w14:textId="77777777" w:rsidTr="00D3212D">
        <w:trPr>
          <w:jc w:val="center"/>
        </w:trPr>
        <w:tc>
          <w:tcPr>
            <w:tcW w:w="2198" w:type="dxa"/>
          </w:tcPr>
          <w:p w14:paraId="57DC2F05" w14:textId="77777777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12.00-12.45</w:t>
            </w:r>
          </w:p>
        </w:tc>
        <w:tc>
          <w:tcPr>
            <w:tcW w:w="2198" w:type="dxa"/>
          </w:tcPr>
          <w:p w14:paraId="3504BCD7" w14:textId="749371D5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2198" w:type="dxa"/>
          </w:tcPr>
          <w:p w14:paraId="11CD5EC6" w14:textId="64CFCFDB" w:rsidR="00F80480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7B46F5">
              <w:rPr>
                <w:rFonts w:ascii="Arial Narrow" w:hAnsi="Arial Narrow"/>
                <w:sz w:val="24"/>
                <w:szCs w:val="24"/>
              </w:rPr>
              <w:t>ęzyk polski</w:t>
            </w:r>
          </w:p>
        </w:tc>
        <w:tc>
          <w:tcPr>
            <w:tcW w:w="2198" w:type="dxa"/>
          </w:tcPr>
          <w:p w14:paraId="0EB97D2B" w14:textId="48994EBF" w:rsidR="00F80480" w:rsidRDefault="00F80480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2198" w:type="dxa"/>
          </w:tcPr>
          <w:p w14:paraId="7D0386AD" w14:textId="3E025A7E" w:rsidR="00F80480" w:rsidRDefault="00B85E26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</w:t>
            </w:r>
          </w:p>
        </w:tc>
        <w:tc>
          <w:tcPr>
            <w:tcW w:w="2199" w:type="dxa"/>
          </w:tcPr>
          <w:p w14:paraId="0B529390" w14:textId="66E2E246" w:rsidR="00F80480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chemia</w:t>
            </w:r>
          </w:p>
        </w:tc>
      </w:tr>
      <w:tr w:rsidR="002D61EF" w14:paraId="0919EFB6" w14:textId="77777777" w:rsidTr="00D3212D">
        <w:trPr>
          <w:jc w:val="center"/>
        </w:trPr>
        <w:tc>
          <w:tcPr>
            <w:tcW w:w="2198" w:type="dxa"/>
          </w:tcPr>
          <w:p w14:paraId="21960014" w14:textId="4D2B8E20" w:rsidR="002D61EF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13.00- 13.45</w:t>
            </w:r>
          </w:p>
        </w:tc>
        <w:tc>
          <w:tcPr>
            <w:tcW w:w="2198" w:type="dxa"/>
          </w:tcPr>
          <w:p w14:paraId="128DD609" w14:textId="0E9B2066" w:rsidR="002D61EF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198" w:type="dxa"/>
          </w:tcPr>
          <w:p w14:paraId="6658D7C8" w14:textId="77777777" w:rsidR="002D61EF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95AFC8D" w14:textId="4E4A24B9" w:rsidR="002D61EF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</w:t>
            </w:r>
            <w:r w:rsidR="00D3212D">
              <w:rPr>
                <w:rFonts w:ascii="Arial Narrow" w:hAnsi="Arial Narrow"/>
                <w:sz w:val="24"/>
                <w:szCs w:val="24"/>
              </w:rPr>
              <w:t xml:space="preserve"> zawodowe</w:t>
            </w:r>
          </w:p>
        </w:tc>
        <w:tc>
          <w:tcPr>
            <w:tcW w:w="2198" w:type="dxa"/>
          </w:tcPr>
          <w:p w14:paraId="3297B8D1" w14:textId="11D24D3B" w:rsidR="002D61EF" w:rsidRDefault="00864071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2D61EF">
              <w:rPr>
                <w:rFonts w:ascii="Arial Narrow" w:hAnsi="Arial Narrow"/>
                <w:sz w:val="24"/>
                <w:szCs w:val="24"/>
              </w:rPr>
              <w:t>ych</w:t>
            </w:r>
            <w:proofErr w:type="spellEnd"/>
            <w:r w:rsidR="002D61EF">
              <w:rPr>
                <w:rFonts w:ascii="Arial Narrow" w:hAnsi="Arial Narrow"/>
                <w:sz w:val="24"/>
                <w:szCs w:val="24"/>
              </w:rPr>
              <w:t>. fiz.</w:t>
            </w:r>
          </w:p>
        </w:tc>
        <w:tc>
          <w:tcPr>
            <w:tcW w:w="2199" w:type="dxa"/>
          </w:tcPr>
          <w:p w14:paraId="0199ECB1" w14:textId="77777777" w:rsidR="002D61EF" w:rsidRDefault="002D61EF" w:rsidP="000E727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6950D3" w14:textId="16DFC0C5" w:rsidR="00F80480" w:rsidRDefault="00F80480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0F309D4" w14:textId="77777777" w:rsidR="00D3212D" w:rsidRPr="00F80480" w:rsidRDefault="00D3212D" w:rsidP="00F80480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sectPr w:rsidR="00D3212D" w:rsidRPr="00F80480" w:rsidSect="00DA0DE9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84"/>
    <w:rsid w:val="002D61EF"/>
    <w:rsid w:val="0043116E"/>
    <w:rsid w:val="00636184"/>
    <w:rsid w:val="007443AF"/>
    <w:rsid w:val="007B46F5"/>
    <w:rsid w:val="00864071"/>
    <w:rsid w:val="00957D3B"/>
    <w:rsid w:val="00966D3C"/>
    <w:rsid w:val="009F6E4C"/>
    <w:rsid w:val="00B85E26"/>
    <w:rsid w:val="00D3212D"/>
    <w:rsid w:val="00DA0DE9"/>
    <w:rsid w:val="00E45A86"/>
    <w:rsid w:val="00F80480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DD9"/>
  <w15:chartTrackingRefBased/>
  <w15:docId w15:val="{B8821286-47DC-4D2E-ACFD-71EB9FFA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4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11</cp:revision>
  <cp:lastPrinted>2020-03-25T11:43:00Z</cp:lastPrinted>
  <dcterms:created xsi:type="dcterms:W3CDTF">2020-03-25T10:31:00Z</dcterms:created>
  <dcterms:modified xsi:type="dcterms:W3CDTF">2020-03-25T22:11:00Z</dcterms:modified>
</cp:coreProperties>
</file>