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B9" w:rsidRDefault="00980EB9" w:rsidP="00980EB9">
      <w:pPr>
        <w:shd w:val="clear" w:color="auto" w:fill="FFFFFF"/>
        <w:spacing w:before="75" w:after="75" w:line="408" w:lineRule="atLeast"/>
        <w:rPr>
          <w:b/>
        </w:rPr>
      </w:pPr>
      <w:r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 xml:space="preserve">   </w:t>
      </w:r>
      <w:r w:rsidR="00B007B0">
        <w:rPr>
          <w:b/>
        </w:rPr>
        <w:t>L</w:t>
      </w:r>
      <w:r w:rsidR="007A3F20">
        <w:rPr>
          <w:b/>
        </w:rPr>
        <w:t>ISTA ZBIORCZA</w:t>
      </w:r>
      <w:r>
        <w:rPr>
          <w:b/>
        </w:rPr>
        <w:t xml:space="preserve"> SZK</w:t>
      </w:r>
      <w:r w:rsidR="00B007B0">
        <w:rPr>
          <w:b/>
        </w:rPr>
        <w:t>OŁY PODSTAWOWEJ nr  ……</w:t>
      </w:r>
      <w:r>
        <w:rPr>
          <w:b/>
        </w:rPr>
        <w:t>……………………..</w:t>
      </w:r>
      <w:r w:rsidR="00B007B0">
        <w:rPr>
          <w:b/>
        </w:rPr>
        <w:t>………………………………………………….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851"/>
        <w:gridCol w:w="2550"/>
        <w:gridCol w:w="709"/>
        <w:gridCol w:w="636"/>
        <w:gridCol w:w="2343"/>
        <w:gridCol w:w="2409"/>
        <w:gridCol w:w="1701"/>
      </w:tblGrid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>Lp.</w:t>
            </w: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>Imię i nazwisko ucznia</w:t>
            </w: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 xml:space="preserve">Wiek </w:t>
            </w: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>Klasa</w:t>
            </w: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>Nazwa szkoły i adres</w:t>
            </w:r>
          </w:p>
        </w:tc>
        <w:tc>
          <w:tcPr>
            <w:tcW w:w="2409" w:type="dxa"/>
          </w:tcPr>
          <w:p w:rsidR="00B007B0" w:rsidRPr="007A3F20" w:rsidRDefault="00B007B0" w:rsidP="00980E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3F20">
              <w:rPr>
                <w:sz w:val="18"/>
                <w:szCs w:val="18"/>
              </w:rPr>
              <w:t>Imię i nazwisko op</w:t>
            </w:r>
            <w:r w:rsidR="00980EB9" w:rsidRPr="007A3F20">
              <w:rPr>
                <w:sz w:val="18"/>
                <w:szCs w:val="18"/>
              </w:rPr>
              <w:t>iekuna</w:t>
            </w: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3F20">
              <w:rPr>
                <w:sz w:val="16"/>
                <w:szCs w:val="16"/>
              </w:rPr>
              <w:t>Telefon do opiekuna</w:t>
            </w: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rPr>
          <w:trHeight w:val="1009"/>
        </w:trPr>
        <w:tc>
          <w:tcPr>
            <w:tcW w:w="851" w:type="dxa"/>
          </w:tcPr>
          <w:p w:rsidR="007A3F20" w:rsidRPr="007A3F20" w:rsidRDefault="007A3F2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A3F20" w:rsidRDefault="007A3F2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A3F20" w:rsidRPr="007A3F20" w:rsidRDefault="007A3F2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07B0" w:rsidRPr="007A3F20" w:rsidTr="007A3F20">
        <w:tc>
          <w:tcPr>
            <w:tcW w:w="851" w:type="dxa"/>
          </w:tcPr>
          <w:p w:rsidR="00B007B0" w:rsidRPr="007A3F20" w:rsidRDefault="00B007B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07B0" w:rsidRPr="007A3F20" w:rsidRDefault="00B007B0" w:rsidP="00B007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0EB9" w:rsidRPr="007A3F20" w:rsidTr="007A3F20">
        <w:tc>
          <w:tcPr>
            <w:tcW w:w="851" w:type="dxa"/>
          </w:tcPr>
          <w:p w:rsidR="00980EB9" w:rsidRPr="007A3F20" w:rsidRDefault="00980EB9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0EB9" w:rsidRPr="007A3F20" w:rsidRDefault="00980EB9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A3F20" w:rsidRPr="007A3F20" w:rsidTr="007A3F20">
        <w:tc>
          <w:tcPr>
            <w:tcW w:w="851" w:type="dxa"/>
          </w:tcPr>
          <w:p w:rsidR="007A3F20" w:rsidRPr="007A3F20" w:rsidRDefault="007A3F20" w:rsidP="007A3F20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3F20" w:rsidRPr="007A3F20" w:rsidRDefault="007A3F20" w:rsidP="00980EB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D514C" w:rsidRDefault="00AD514C" w:rsidP="00B007B0">
      <w:pPr>
        <w:spacing w:line="360" w:lineRule="auto"/>
        <w:jc w:val="both"/>
      </w:pPr>
    </w:p>
    <w:sectPr w:rsidR="00AD514C" w:rsidSect="00980EB9">
      <w:headerReference w:type="default" r:id="rId7"/>
      <w:pgSz w:w="11906" w:h="16838"/>
      <w:pgMar w:top="58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B5" w:rsidRDefault="002064B5" w:rsidP="00980EB9">
      <w:pPr>
        <w:spacing w:after="0" w:line="240" w:lineRule="auto"/>
      </w:pPr>
      <w:r>
        <w:separator/>
      </w:r>
    </w:p>
  </w:endnote>
  <w:endnote w:type="continuationSeparator" w:id="0">
    <w:p w:rsidR="002064B5" w:rsidRDefault="002064B5" w:rsidP="009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B5" w:rsidRDefault="002064B5" w:rsidP="00980EB9">
      <w:pPr>
        <w:spacing w:after="0" w:line="240" w:lineRule="auto"/>
      </w:pPr>
      <w:r>
        <w:separator/>
      </w:r>
    </w:p>
  </w:footnote>
  <w:footnote w:type="continuationSeparator" w:id="0">
    <w:p w:rsidR="002064B5" w:rsidRDefault="002064B5" w:rsidP="0098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B9" w:rsidRPr="00980EB9" w:rsidRDefault="00980EB9" w:rsidP="00980EB9">
    <w:pPr>
      <w:shd w:val="clear" w:color="auto" w:fill="FFFFFF"/>
      <w:spacing w:before="75" w:after="75" w:line="408" w:lineRule="atLeast"/>
      <w:jc w:val="right"/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</w:pPr>
    <w:r>
      <w:rPr>
        <w:sz w:val="16"/>
        <w:szCs w:val="16"/>
      </w:rPr>
      <w:t xml:space="preserve">                                                                   </w:t>
    </w:r>
    <w:r w:rsidRPr="00980EB9">
      <w:rPr>
        <w:sz w:val="16"/>
        <w:szCs w:val="16"/>
      </w:rPr>
      <w:t>Załącznik nr 3</w:t>
    </w:r>
    <w:r w:rsidRPr="00980EB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Pr="00980EB9">
      <w:rPr>
        <w:sz w:val="16"/>
        <w:szCs w:val="16"/>
      </w:rPr>
      <w:t xml:space="preserve"> do Regulaminu Konkursu </w:t>
    </w:r>
    <w:r w:rsidRPr="00980EB9"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  <w:t>VIII WARSZAWSKI KONKURS PLASTYCZNO-TECHNICZNY</w:t>
    </w:r>
    <w:r w:rsidRPr="00980EB9"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  <w:t xml:space="preserve">                                                                  </w:t>
    </w:r>
    <w:r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  <w:t xml:space="preserve">pieczątka szkoły                                                                      </w:t>
    </w:r>
    <w:r w:rsidRPr="00980EB9"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  <w:t>„Anioł Bożonarodzeniowy 2022”  dla uczniów szkół podstawowych</w:t>
    </w:r>
  </w:p>
  <w:p w:rsidR="00980EB9" w:rsidRDefault="00980EB9" w:rsidP="00980EB9">
    <w:pPr>
      <w:spacing w:line="360" w:lineRule="auto"/>
      <w:jc w:val="right"/>
    </w:pPr>
    <w:r>
      <w:rPr>
        <w:rFonts w:ascii="Times New Roman" w:eastAsia="Times New Roman" w:hAnsi="Times New Roman"/>
        <w:b/>
        <w:bCs/>
        <w:color w:val="575757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A07"/>
    <w:multiLevelType w:val="hybridMultilevel"/>
    <w:tmpl w:val="767A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8B3"/>
    <w:multiLevelType w:val="hybridMultilevel"/>
    <w:tmpl w:val="49D6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A0"/>
    <w:rsid w:val="002064B5"/>
    <w:rsid w:val="007A3F20"/>
    <w:rsid w:val="00980EB9"/>
    <w:rsid w:val="00AD514C"/>
    <w:rsid w:val="00B007B0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B6EF0"/>
  <w15:chartTrackingRefBased/>
  <w15:docId w15:val="{E2F6AE73-2E95-4D66-B307-F67F952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Zimny</dc:creator>
  <cp:keywords/>
  <dc:description/>
  <cp:lastModifiedBy>Monika Zimny</cp:lastModifiedBy>
  <cp:revision>2</cp:revision>
  <cp:lastPrinted>2022-11-09T09:08:00Z</cp:lastPrinted>
  <dcterms:created xsi:type="dcterms:W3CDTF">2022-11-09T09:09:00Z</dcterms:created>
  <dcterms:modified xsi:type="dcterms:W3CDTF">2022-11-09T09:09:00Z</dcterms:modified>
</cp:coreProperties>
</file>