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61A" w:rsidRPr="00CF062A" w:rsidRDefault="006152FD" w:rsidP="006152FD">
      <w:pPr>
        <w:jc w:val="center"/>
        <w:rPr>
          <w:b/>
        </w:rPr>
      </w:pPr>
      <w:r w:rsidRPr="00CF062A">
        <w:rPr>
          <w:b/>
        </w:rPr>
        <w:t>PRIHLÁŠKA NA STRAVOVANIE – ZÁPISNÝ LÍSTOK</w:t>
      </w:r>
    </w:p>
    <w:p w:rsidR="00CF062A" w:rsidRPr="00CF062A" w:rsidRDefault="00CF062A" w:rsidP="006152FD">
      <w:pPr>
        <w:jc w:val="center"/>
        <w:rPr>
          <w:b/>
        </w:rPr>
      </w:pPr>
      <w:r w:rsidRPr="00CF062A">
        <w:rPr>
          <w:b/>
        </w:rPr>
        <w:t>Dieťaťa/žiaka</w:t>
      </w:r>
    </w:p>
    <w:p w:rsidR="006152FD" w:rsidRPr="00CF062A" w:rsidRDefault="006152FD" w:rsidP="006152FD">
      <w:pPr>
        <w:jc w:val="center"/>
        <w:rPr>
          <w:b/>
        </w:rPr>
      </w:pPr>
    </w:p>
    <w:p w:rsidR="006152FD" w:rsidRPr="00CF062A" w:rsidRDefault="006152FD" w:rsidP="006152FD">
      <w:pPr>
        <w:rPr>
          <w:b/>
        </w:rPr>
      </w:pPr>
      <w:r w:rsidRPr="00CF062A">
        <w:rPr>
          <w:b/>
        </w:rPr>
        <w:t>Záväzne prihlasujem svoje dieťa/žiaka na stravovanie v zariadení škols</w:t>
      </w:r>
      <w:r w:rsidR="00A8186A">
        <w:rPr>
          <w:b/>
        </w:rPr>
        <w:t>kého stravovania na šk. rok 2022/2023</w:t>
      </w:r>
      <w:r w:rsidRPr="00CF062A">
        <w:rPr>
          <w:b/>
        </w:rPr>
        <w:t xml:space="preserve"> od dňa: ____________________</w:t>
      </w:r>
    </w:p>
    <w:p w:rsidR="006152FD" w:rsidRPr="00CF062A" w:rsidRDefault="006152FD" w:rsidP="006152FD">
      <w:r w:rsidRPr="00CF062A">
        <w:t>Školská jedáleň pri ZŠ s MŠ Brezovica 60,082 74</w:t>
      </w:r>
    </w:p>
    <w:p w:rsidR="006152FD" w:rsidRPr="00CF062A" w:rsidRDefault="006152FD" w:rsidP="006152FD">
      <w:r w:rsidRPr="00CF062A">
        <w:t>Meno a priezvisko stravníka/žiaka: _______________________________________________</w:t>
      </w:r>
    </w:p>
    <w:p w:rsidR="006152FD" w:rsidRPr="00CF062A" w:rsidRDefault="006152FD" w:rsidP="006152FD">
      <w:r w:rsidRPr="00CF062A">
        <w:t>Trieda: __________________  Bydlisko: __________________________________________</w:t>
      </w:r>
    </w:p>
    <w:p w:rsidR="006152FD" w:rsidRPr="00CF062A" w:rsidRDefault="006152FD" w:rsidP="006152FD">
      <w:r w:rsidRPr="00CF062A">
        <w:t>Meno a priezvisko matky /zákonného zástupcu/: ____________________________________</w:t>
      </w:r>
    </w:p>
    <w:p w:rsidR="006152FD" w:rsidRPr="00CF062A" w:rsidRDefault="006152FD" w:rsidP="006152FD">
      <w:r w:rsidRPr="00CF062A">
        <w:t>Číslo telefónu: _____________________ Email:</w:t>
      </w:r>
      <w:r w:rsidR="004B1540" w:rsidRPr="00CF062A">
        <w:t xml:space="preserve"> </w:t>
      </w:r>
      <w:r w:rsidRPr="00CF062A">
        <w:t xml:space="preserve"> </w:t>
      </w:r>
      <w:r w:rsidR="004B1540" w:rsidRPr="00CF062A">
        <w:t>___________________________________</w:t>
      </w:r>
    </w:p>
    <w:p w:rsidR="004B1540" w:rsidRPr="00CF062A" w:rsidRDefault="004B1540" w:rsidP="006152FD">
      <w:r w:rsidRPr="00CF062A">
        <w:t>Meno a priezvisko otca /zákonného zástupcu/: ______________________________________</w:t>
      </w:r>
    </w:p>
    <w:p w:rsidR="004B1540" w:rsidRPr="00CF062A" w:rsidRDefault="004B1540" w:rsidP="006152FD">
      <w:r w:rsidRPr="00CF062A">
        <w:t>Číslo telefónu: _____________________ Email:  ___________________________________</w:t>
      </w:r>
    </w:p>
    <w:p w:rsidR="004B1540" w:rsidRPr="00CF062A" w:rsidRDefault="004B1540" w:rsidP="006152FD"/>
    <w:p w:rsidR="004B1540" w:rsidRPr="00CF062A" w:rsidRDefault="004B1540" w:rsidP="006152FD">
      <w:pPr>
        <w:rPr>
          <w:b/>
          <w:u w:val="single"/>
        </w:rPr>
      </w:pPr>
      <w:r w:rsidRPr="00CF062A">
        <w:rPr>
          <w:b/>
          <w:u w:val="single"/>
        </w:rPr>
        <w:t>Spôsob úhrady príspevku na stravovanie:</w:t>
      </w:r>
    </w:p>
    <w:p w:rsidR="004B1540" w:rsidRPr="00CF062A" w:rsidRDefault="004B1540" w:rsidP="00671645">
      <w:r w:rsidRPr="00CF062A">
        <w:t>Príspevok na stravovanie zákonný zástupca dieťaťa/žiaka uhrádza vopred, najneskôr do 25. dňa pr</w:t>
      </w:r>
      <w:r w:rsidR="00F50ADC">
        <w:t>edchádzajúceho mesiaca, formou (</w:t>
      </w:r>
      <w:r w:rsidRPr="00CF062A">
        <w:rPr>
          <w:i/>
        </w:rPr>
        <w:t>nevhodné preškrtnúť</w:t>
      </w:r>
      <w:r w:rsidR="00F50ADC">
        <w:t>)</w:t>
      </w:r>
      <w:r w:rsidRPr="00CF062A">
        <w:t>:</w:t>
      </w:r>
    </w:p>
    <w:p w:rsidR="00671645" w:rsidRPr="00CF062A" w:rsidRDefault="00671645" w:rsidP="00671645">
      <w:r w:rsidRPr="00CF062A">
        <w:t>*bezhotovostný vklad na účet                  * poštová poukážka</w:t>
      </w:r>
    </w:p>
    <w:p w:rsidR="00671645" w:rsidRPr="00CF062A" w:rsidRDefault="00671645" w:rsidP="00671645"/>
    <w:p w:rsidR="00671645" w:rsidRPr="00CF062A" w:rsidRDefault="00671645" w:rsidP="00671645">
      <w:r w:rsidRPr="00CF062A">
        <w:rPr>
          <w:b/>
        </w:rPr>
        <w:t>Číslo potravinového účtu</w:t>
      </w:r>
      <w:r w:rsidRPr="00CF062A">
        <w:t xml:space="preserve"> školskej jedálne: </w:t>
      </w:r>
      <w:r w:rsidRPr="00CF062A">
        <w:rPr>
          <w:b/>
        </w:rPr>
        <w:t>SK 20 0200 0000 0016 3576 9854</w:t>
      </w:r>
      <w:r w:rsidRPr="00CF062A">
        <w:t>, uviesť meno stravníka.</w:t>
      </w:r>
    </w:p>
    <w:p w:rsidR="00671645" w:rsidRPr="00CF062A" w:rsidRDefault="00671645" w:rsidP="00671645">
      <w:r w:rsidRPr="00CF062A">
        <w:rPr>
          <w:b/>
        </w:rPr>
        <w:t>Číslo účtu</w:t>
      </w:r>
      <w:r w:rsidRPr="00CF062A">
        <w:t xml:space="preserve"> zákonného zástupcu stravníka v tvare IBAN, na ktorý bude vrátený preplatok po ukončení stravovania: _______________________________________________________</w:t>
      </w:r>
    </w:p>
    <w:p w:rsidR="00671645" w:rsidRPr="00CF062A" w:rsidRDefault="00671645" w:rsidP="00671645">
      <w:pPr>
        <w:rPr>
          <w:b/>
          <w:u w:val="single"/>
        </w:rPr>
      </w:pPr>
    </w:p>
    <w:p w:rsidR="00671645" w:rsidRPr="00CF062A" w:rsidRDefault="00671645" w:rsidP="00671645">
      <w:pPr>
        <w:rPr>
          <w:b/>
          <w:u w:val="single"/>
        </w:rPr>
      </w:pPr>
      <w:r w:rsidRPr="00CF062A">
        <w:rPr>
          <w:b/>
          <w:u w:val="single"/>
        </w:rPr>
        <w:t>Príspevky na stravovanie:</w:t>
      </w:r>
    </w:p>
    <w:p w:rsidR="00F949EF" w:rsidRPr="00CF062A" w:rsidRDefault="00A8186A" w:rsidP="00671645">
      <w:pPr>
        <w:rPr>
          <w:b/>
        </w:rPr>
      </w:pPr>
      <w:r>
        <w:rPr>
          <w:b/>
        </w:rPr>
        <w:t>Stravník MŠ 1,54</w:t>
      </w:r>
      <w:r w:rsidR="00CF062A" w:rsidRPr="00CF062A">
        <w:rPr>
          <w:b/>
        </w:rPr>
        <w:t xml:space="preserve"> €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29"/>
        <w:gridCol w:w="1663"/>
        <w:gridCol w:w="1463"/>
        <w:gridCol w:w="1796"/>
        <w:gridCol w:w="1544"/>
      </w:tblGrid>
      <w:tr w:rsidR="0069659D" w:rsidRPr="00CF062A" w:rsidTr="00671645">
        <w:tc>
          <w:tcPr>
            <w:tcW w:w="0" w:type="auto"/>
          </w:tcPr>
          <w:p w:rsidR="0069659D" w:rsidRPr="00CF062A" w:rsidRDefault="0069659D" w:rsidP="00671645">
            <w:r w:rsidRPr="00CF062A">
              <w:t>MŠ celodenná strava</w:t>
            </w:r>
          </w:p>
        </w:tc>
        <w:tc>
          <w:tcPr>
            <w:tcW w:w="0" w:type="auto"/>
          </w:tcPr>
          <w:p w:rsidR="0069659D" w:rsidRPr="00CF062A" w:rsidRDefault="00A8186A" w:rsidP="00671645">
            <w:r>
              <w:t>Desiata: 0,38</w:t>
            </w:r>
            <w:r w:rsidR="0069659D" w:rsidRPr="00CF062A">
              <w:t xml:space="preserve"> €</w:t>
            </w:r>
          </w:p>
        </w:tc>
        <w:tc>
          <w:tcPr>
            <w:tcW w:w="0" w:type="auto"/>
          </w:tcPr>
          <w:p w:rsidR="0069659D" w:rsidRPr="00CF062A" w:rsidRDefault="00A8186A" w:rsidP="00671645">
            <w:r>
              <w:t>Obed: 0,9</w:t>
            </w:r>
            <w:r w:rsidR="005E4CE0">
              <w:t>0</w:t>
            </w:r>
            <w:r w:rsidR="0069659D" w:rsidRPr="00CF062A">
              <w:t xml:space="preserve"> €</w:t>
            </w:r>
          </w:p>
        </w:tc>
        <w:tc>
          <w:tcPr>
            <w:tcW w:w="0" w:type="auto"/>
          </w:tcPr>
          <w:p w:rsidR="0069659D" w:rsidRPr="00CF062A" w:rsidRDefault="00A8186A" w:rsidP="00671645">
            <w:r>
              <w:t>Olovrant: 0,26</w:t>
            </w:r>
            <w:r w:rsidR="0069659D" w:rsidRPr="00CF062A">
              <w:t xml:space="preserve"> €</w:t>
            </w:r>
          </w:p>
        </w:tc>
        <w:tc>
          <w:tcPr>
            <w:tcW w:w="0" w:type="auto"/>
          </w:tcPr>
          <w:p w:rsidR="0069659D" w:rsidRPr="00CF062A" w:rsidRDefault="00A8186A" w:rsidP="00671645">
            <w:pPr>
              <w:rPr>
                <w:b/>
              </w:rPr>
            </w:pPr>
            <w:r>
              <w:rPr>
                <w:b/>
              </w:rPr>
              <w:t>Spolu: 1,54</w:t>
            </w:r>
            <w:r w:rsidR="0069659D" w:rsidRPr="00CF062A">
              <w:rPr>
                <w:b/>
              </w:rPr>
              <w:t xml:space="preserve"> €</w:t>
            </w:r>
          </w:p>
        </w:tc>
      </w:tr>
    </w:tbl>
    <w:p w:rsidR="0069659D" w:rsidRPr="00CF062A" w:rsidRDefault="0069659D" w:rsidP="00671645">
      <w:pPr>
        <w:rPr>
          <w:b/>
        </w:rPr>
      </w:pPr>
      <w:r w:rsidRPr="00CF062A">
        <w:rPr>
          <w:b/>
        </w:rPr>
        <w:t>Stra</w:t>
      </w:r>
      <w:r w:rsidR="00A8186A">
        <w:rPr>
          <w:b/>
        </w:rPr>
        <w:t>vník – žiak v ZŠ I. stupeň: 1,21</w:t>
      </w:r>
      <w:r w:rsidRPr="00CF062A">
        <w:rPr>
          <w:b/>
        </w:rPr>
        <w:t xml:space="preserve"> €</w:t>
      </w:r>
      <w:r w:rsidR="00CF062A" w:rsidRPr="00CF062A">
        <w:rPr>
          <w:b/>
        </w:rPr>
        <w:t xml:space="preserve"> </w:t>
      </w:r>
    </w:p>
    <w:p w:rsidR="0069659D" w:rsidRPr="00CF062A" w:rsidRDefault="0069659D" w:rsidP="00671645">
      <w:pPr>
        <w:rPr>
          <w:b/>
        </w:rPr>
      </w:pPr>
      <w:r w:rsidRPr="00CF062A">
        <w:rPr>
          <w:b/>
        </w:rPr>
        <w:t>Stravn</w:t>
      </w:r>
      <w:r w:rsidR="00A8186A">
        <w:rPr>
          <w:b/>
        </w:rPr>
        <w:t>ík – žiak v ZŠ II. Stupeň : 1,30</w:t>
      </w:r>
      <w:r w:rsidRPr="00CF062A">
        <w:rPr>
          <w:b/>
        </w:rPr>
        <w:t xml:space="preserve"> €</w:t>
      </w:r>
    </w:p>
    <w:p w:rsidR="0069659D" w:rsidRPr="00CF062A" w:rsidRDefault="0069659D" w:rsidP="00671645">
      <w:pPr>
        <w:rPr>
          <w:b/>
        </w:rPr>
      </w:pPr>
    </w:p>
    <w:p w:rsidR="0069659D" w:rsidRPr="00CF062A" w:rsidRDefault="0069659D" w:rsidP="00671645">
      <w:r w:rsidRPr="00CF062A">
        <w:rPr>
          <w:b/>
        </w:rPr>
        <w:t xml:space="preserve">Odhlásiť </w:t>
      </w:r>
      <w:r w:rsidRPr="00CF062A">
        <w:t xml:space="preserve">sa zo stravovania je potrebné </w:t>
      </w:r>
      <w:r w:rsidRPr="00CF062A">
        <w:rPr>
          <w:b/>
          <w:u w:val="single"/>
        </w:rPr>
        <w:t xml:space="preserve">najneskôr do 14.00 hod. v predchádzajúci pracovný deň </w:t>
      </w:r>
      <w:r w:rsidRPr="00CF062A">
        <w:t>len písomnou formou:</w:t>
      </w:r>
    </w:p>
    <w:p w:rsidR="0069659D" w:rsidRPr="00CF062A" w:rsidRDefault="0069659D" w:rsidP="0069659D">
      <w:pPr>
        <w:pStyle w:val="Odsekzoznamu"/>
        <w:numPr>
          <w:ilvl w:val="0"/>
          <w:numId w:val="9"/>
        </w:numPr>
      </w:pPr>
      <w:r w:rsidRPr="00CF062A">
        <w:t>v školskej jedálni</w:t>
      </w:r>
    </w:p>
    <w:p w:rsidR="0069659D" w:rsidRPr="00CF062A" w:rsidRDefault="000C6139" w:rsidP="0069659D">
      <w:pPr>
        <w:pStyle w:val="Odsekzoznamu"/>
        <w:numPr>
          <w:ilvl w:val="0"/>
          <w:numId w:val="9"/>
        </w:numPr>
      </w:pPr>
      <w:r>
        <w:t>m</w:t>
      </w:r>
      <w:r w:rsidR="0069659D" w:rsidRPr="00CF062A">
        <w:t xml:space="preserve">ailom na adresu: </w:t>
      </w:r>
      <w:hyperlink r:id="rId5" w:history="1">
        <w:r w:rsidR="00B655B3" w:rsidRPr="005B78EB">
          <w:rPr>
            <w:rStyle w:val="Hypertextovprepojenie"/>
          </w:rPr>
          <w:t>jedalenbrezovic@gmail.com</w:t>
        </w:r>
      </w:hyperlink>
    </w:p>
    <w:p w:rsidR="0069659D" w:rsidRPr="00CF062A" w:rsidRDefault="000C6139" w:rsidP="0069659D">
      <w:pPr>
        <w:pStyle w:val="Odsekzoznamu"/>
        <w:numPr>
          <w:ilvl w:val="0"/>
          <w:numId w:val="9"/>
        </w:numPr>
      </w:pPr>
      <w:proofErr w:type="spellStart"/>
      <w:r>
        <w:t>s</w:t>
      </w:r>
      <w:r w:rsidR="0069659D" w:rsidRPr="00CF062A">
        <w:t>ms</w:t>
      </w:r>
      <w:proofErr w:type="spellEnd"/>
      <w:r w:rsidR="0069659D" w:rsidRPr="00CF062A">
        <w:t>-kou na číslo 0908 306 012</w:t>
      </w:r>
    </w:p>
    <w:p w:rsidR="0069659D" w:rsidRPr="00CF062A" w:rsidRDefault="0069659D" w:rsidP="0069659D"/>
    <w:p w:rsidR="0069659D" w:rsidRPr="00CF062A" w:rsidRDefault="0069659D" w:rsidP="0069659D">
      <w:pPr>
        <w:rPr>
          <w:b/>
        </w:rPr>
      </w:pPr>
      <w:r w:rsidRPr="00CF062A">
        <w:t xml:space="preserve">Z dôvodu dodržiavania záväzných právnych predpisov pre školské stravovanie </w:t>
      </w:r>
      <w:r w:rsidR="00F50ADC">
        <w:t>(</w:t>
      </w:r>
      <w:r w:rsidR="009A03D1" w:rsidRPr="00CF062A">
        <w:t>Zásady správne</w:t>
      </w:r>
      <w:r w:rsidR="00F50ADC">
        <w:t>j výrobnej praxe – HACCP a pod.)</w:t>
      </w:r>
      <w:r w:rsidR="009A03D1" w:rsidRPr="00CF062A">
        <w:t xml:space="preserve"> </w:t>
      </w:r>
      <w:r w:rsidR="009A03D1" w:rsidRPr="00CF062A">
        <w:rPr>
          <w:b/>
        </w:rPr>
        <w:t>nie je možné odhlásiť stravu ráno v daný stravovací deň.</w:t>
      </w:r>
    </w:p>
    <w:p w:rsidR="008312FD" w:rsidRPr="00545FB7" w:rsidRDefault="008312FD" w:rsidP="008312FD">
      <w:r>
        <w:t>V prvý deň choroby dieťaťa je možné neodhlásenú stravu odobrať v čase od 11,30 do 12,00 hod.</w:t>
      </w:r>
      <w:r w:rsidR="00A8186A">
        <w:t xml:space="preserve"> V ď</w:t>
      </w:r>
      <w:r>
        <w:t xml:space="preserve">alšie dni neprítomnosti dieťaťa na výchovnovzdelávacom procese je potrebné dieťa zo stravovania včas odhlásiť. </w:t>
      </w:r>
      <w:r w:rsidRPr="00545FB7">
        <w:rPr>
          <w:b/>
        </w:rPr>
        <w:t>Za neodobratú alebo včas neodhlásenú stravu sa finančná ani vecná náhrada neposkytuje.</w:t>
      </w:r>
    </w:p>
    <w:p w:rsidR="00CF062A" w:rsidRPr="00CF062A" w:rsidRDefault="00CF062A" w:rsidP="0069659D"/>
    <w:p w:rsidR="009A03D1" w:rsidRPr="00CF062A" w:rsidRDefault="009A03D1" w:rsidP="00671645">
      <w:pPr>
        <w:rPr>
          <w:b/>
          <w:u w:val="single"/>
        </w:rPr>
      </w:pPr>
      <w:r w:rsidRPr="00CF062A">
        <w:rPr>
          <w:b/>
          <w:u w:val="single"/>
        </w:rPr>
        <w:t>Preplatky stravného za predchádzajúce obdobie budú započítané do budúceho obdobia.</w:t>
      </w:r>
    </w:p>
    <w:p w:rsidR="00CF062A" w:rsidRPr="00CF062A" w:rsidRDefault="00CF062A" w:rsidP="00671645">
      <w:pPr>
        <w:rPr>
          <w:b/>
          <w:u w:val="single"/>
        </w:rPr>
      </w:pPr>
    </w:p>
    <w:p w:rsidR="009A03D1" w:rsidRPr="00CF062A" w:rsidRDefault="009A03D1" w:rsidP="00671645">
      <w:r w:rsidRPr="00CF062A">
        <w:t>Svojím podpisom potvrdzujem, že beriem na vedomie všetky vyššie uvedené podmienky organizácie režimu a podmienky stravovania.</w:t>
      </w:r>
    </w:p>
    <w:p w:rsidR="00CF062A" w:rsidRPr="00CF062A" w:rsidRDefault="00CF062A" w:rsidP="00671645"/>
    <w:p w:rsidR="009A03D1" w:rsidRPr="00CF062A" w:rsidRDefault="009A03D1" w:rsidP="00671645"/>
    <w:p w:rsidR="009A03D1" w:rsidRPr="00CF062A" w:rsidRDefault="009A03D1" w:rsidP="00671645">
      <w:r w:rsidRPr="00CF062A">
        <w:t>V Brezovici: _________________  Podpis zákonného zástupcu dieťaťa: _________________</w:t>
      </w:r>
    </w:p>
    <w:p w:rsidR="009A03D1" w:rsidRPr="00F949EF" w:rsidRDefault="009A03D1" w:rsidP="00671645"/>
    <w:p w:rsidR="00F949EF" w:rsidRPr="00F949EF" w:rsidRDefault="00F949EF" w:rsidP="00671645"/>
    <w:p w:rsidR="00F949EF" w:rsidRPr="00F949EF" w:rsidRDefault="00F949EF" w:rsidP="00671645"/>
    <w:p w:rsidR="00F949EF" w:rsidRPr="00F949EF" w:rsidRDefault="00F949EF" w:rsidP="00671645"/>
    <w:p w:rsidR="009A03D1" w:rsidRPr="00F949EF" w:rsidRDefault="009A03D1" w:rsidP="00671645">
      <w:pPr>
        <w:rPr>
          <w:b/>
          <w:u w:val="single"/>
        </w:rPr>
      </w:pPr>
      <w:r w:rsidRPr="00F949EF">
        <w:rPr>
          <w:b/>
          <w:u w:val="single"/>
        </w:rPr>
        <w:t>Súhlas zákonného zástupcu dieťaťa:</w:t>
      </w:r>
    </w:p>
    <w:p w:rsidR="009A03D1" w:rsidRPr="00F949EF" w:rsidRDefault="009A03D1" w:rsidP="00671645">
      <w:pPr>
        <w:rPr>
          <w:b/>
          <w:u w:val="single"/>
        </w:rPr>
      </w:pPr>
    </w:p>
    <w:p w:rsidR="009A03D1" w:rsidRPr="00F949EF" w:rsidRDefault="009A03D1" w:rsidP="00671645">
      <w:r w:rsidRPr="00F949EF">
        <w:t xml:space="preserve">V zmysle zákona č. 18/2018 Z. z. o ochrane osobných údajov v znení neskorších predpisov svojím podpisom udeľujem súhlas prevádzkovateľovi informačného systému – ŠJ </w:t>
      </w:r>
      <w:r w:rsidR="00891FA4" w:rsidRPr="00F949EF">
        <w:t xml:space="preserve">pri ZŠ s MŠ Brezovica </w:t>
      </w:r>
      <w:r w:rsidR="00891FA4" w:rsidRPr="00F949EF">
        <w:rPr>
          <w:b/>
        </w:rPr>
        <w:t xml:space="preserve">so spracovaním osobných údajov </w:t>
      </w:r>
      <w:r w:rsidR="00891FA4" w:rsidRPr="00F949EF">
        <w:t>dieťaťa, ktorého som zákonným zástupcom, a to v informačnom systéme „ SOFT GL Košice“ pre účel poskytnutia stravovania v rozsahu: meno a priezvis</w:t>
      </w:r>
      <w:r w:rsidR="00A8186A">
        <w:t xml:space="preserve">ko stravníka, adresa bydliska, </w:t>
      </w:r>
      <w:bookmarkStart w:id="0" w:name="_GoBack"/>
      <w:bookmarkEnd w:id="0"/>
      <w:r w:rsidR="00891FA4" w:rsidRPr="00F949EF">
        <w:t>meno a priezvisko, telefonický a mailový kontakt a číslo účtu zákonného zástupcu žiaka. Som si vedomý/á, že tento súhlas môžem kedykoľvek odvolať.</w:t>
      </w:r>
    </w:p>
    <w:p w:rsidR="00891FA4" w:rsidRPr="00F949EF" w:rsidRDefault="00891FA4" w:rsidP="00671645"/>
    <w:p w:rsidR="00891FA4" w:rsidRPr="00F949EF" w:rsidRDefault="008312FD" w:rsidP="00671645">
      <w:r>
        <w:t>Súhlasím – nesúhlasí</w:t>
      </w:r>
      <w:r w:rsidR="00891FA4" w:rsidRPr="00F949EF">
        <w:t>m</w:t>
      </w:r>
    </w:p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/>
    <w:p w:rsidR="00891FA4" w:rsidRPr="00F949EF" w:rsidRDefault="00891FA4" w:rsidP="00671645">
      <w:r w:rsidRPr="00F949EF">
        <w:t xml:space="preserve">                                                                           Podpis zákonného zástupcu dieťaťa</w:t>
      </w:r>
    </w:p>
    <w:p w:rsidR="009A03D1" w:rsidRPr="009A03D1" w:rsidRDefault="009A03D1" w:rsidP="00671645">
      <w:r>
        <w:br/>
      </w:r>
      <w:r>
        <w:br/>
      </w:r>
      <w:r>
        <w:br/>
      </w:r>
    </w:p>
    <w:p w:rsidR="00671645" w:rsidRDefault="00671645" w:rsidP="00671645"/>
    <w:p w:rsidR="00671645" w:rsidRDefault="00671645" w:rsidP="00671645"/>
    <w:p w:rsidR="00671645" w:rsidRDefault="00671645" w:rsidP="00671645"/>
    <w:p w:rsidR="004B1540" w:rsidRDefault="004B1540" w:rsidP="004B1540">
      <w:pPr>
        <w:pStyle w:val="Odsekzoznamu"/>
      </w:pPr>
    </w:p>
    <w:p w:rsidR="004B1540" w:rsidRDefault="004B1540" w:rsidP="004B1540">
      <w:pPr>
        <w:pStyle w:val="Odsekzoznamu"/>
      </w:pPr>
    </w:p>
    <w:p w:rsidR="004B1540" w:rsidRDefault="004B1540" w:rsidP="004B1540">
      <w:pPr>
        <w:pStyle w:val="Odsekzoznamu"/>
      </w:pPr>
    </w:p>
    <w:p w:rsidR="004B1540" w:rsidRDefault="004B1540" w:rsidP="004B1540">
      <w:pPr>
        <w:pStyle w:val="Odsekzoznamu"/>
      </w:pPr>
    </w:p>
    <w:p w:rsidR="004B1540" w:rsidRDefault="004B1540" w:rsidP="004B1540">
      <w:pPr>
        <w:pStyle w:val="Odsekzoznamu"/>
        <w:jc w:val="both"/>
      </w:pPr>
    </w:p>
    <w:p w:rsidR="004B1540" w:rsidRDefault="004B1540" w:rsidP="004B1540">
      <w:pPr>
        <w:pStyle w:val="Odsekzoznamu"/>
        <w:jc w:val="both"/>
      </w:pPr>
    </w:p>
    <w:p w:rsidR="004B1540" w:rsidRDefault="004B1540" w:rsidP="004B1540">
      <w:r>
        <w:t xml:space="preserve"> </w:t>
      </w:r>
    </w:p>
    <w:sectPr w:rsidR="004B1540" w:rsidSect="00615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68A"/>
    <w:multiLevelType w:val="multilevel"/>
    <w:tmpl w:val="ABDA6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6A51C8"/>
    <w:multiLevelType w:val="multilevel"/>
    <w:tmpl w:val="69F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33FA3"/>
    <w:multiLevelType w:val="multilevel"/>
    <w:tmpl w:val="1AF6B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062B13"/>
    <w:multiLevelType w:val="hybridMultilevel"/>
    <w:tmpl w:val="59C65C4E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F3ED4"/>
    <w:multiLevelType w:val="hybridMultilevel"/>
    <w:tmpl w:val="3D6A5A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86E19"/>
    <w:multiLevelType w:val="multilevel"/>
    <w:tmpl w:val="0F5A7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8F09C1"/>
    <w:multiLevelType w:val="hybridMultilevel"/>
    <w:tmpl w:val="B0E24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3482C"/>
    <w:multiLevelType w:val="multilevel"/>
    <w:tmpl w:val="12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606E14"/>
    <w:multiLevelType w:val="hybridMultilevel"/>
    <w:tmpl w:val="A07050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A"/>
    <w:rsid w:val="000C6139"/>
    <w:rsid w:val="003456AC"/>
    <w:rsid w:val="004B1540"/>
    <w:rsid w:val="004F2A9A"/>
    <w:rsid w:val="005E4CE0"/>
    <w:rsid w:val="006152FD"/>
    <w:rsid w:val="00671645"/>
    <w:rsid w:val="0069659D"/>
    <w:rsid w:val="007E0336"/>
    <w:rsid w:val="008312FD"/>
    <w:rsid w:val="00891FA4"/>
    <w:rsid w:val="008A161A"/>
    <w:rsid w:val="00911E84"/>
    <w:rsid w:val="00964923"/>
    <w:rsid w:val="009A03D1"/>
    <w:rsid w:val="00A61446"/>
    <w:rsid w:val="00A8186A"/>
    <w:rsid w:val="00AA09CA"/>
    <w:rsid w:val="00B655B3"/>
    <w:rsid w:val="00CF062A"/>
    <w:rsid w:val="00F30E04"/>
    <w:rsid w:val="00F50ADC"/>
    <w:rsid w:val="00F949EF"/>
    <w:rsid w:val="00FD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F2BA"/>
  <w15:chartTrackingRefBased/>
  <w15:docId w15:val="{E191DB5C-73DE-4658-8378-1531E914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49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F30E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0E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30E04"/>
    <w:pPr>
      <w:spacing w:before="100" w:beforeAutospacing="1" w:after="100" w:afterAutospacing="1"/>
    </w:pPr>
  </w:style>
  <w:style w:type="character" w:styleId="Hypertextovprepojenie">
    <w:name w:val="Hyperlink"/>
    <w:basedOn w:val="Predvolenpsmoodseku"/>
    <w:uiPriority w:val="99"/>
    <w:unhideWhenUsed/>
    <w:rsid w:val="003456AC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3456AC"/>
    <w:rPr>
      <w:b/>
      <w:bCs/>
    </w:rPr>
  </w:style>
  <w:style w:type="character" w:styleId="Zvraznenie">
    <w:name w:val="Emphasis"/>
    <w:basedOn w:val="Predvolenpsmoodseku"/>
    <w:uiPriority w:val="20"/>
    <w:qFormat/>
    <w:rsid w:val="003456AC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56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56AC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964923"/>
    <w:pPr>
      <w:ind w:left="720"/>
      <w:contextualSpacing/>
    </w:pPr>
  </w:style>
  <w:style w:type="table" w:styleId="Mriekatabuky">
    <w:name w:val="Table Grid"/>
    <w:basedOn w:val="Normlnatabuka"/>
    <w:uiPriority w:val="39"/>
    <w:rsid w:val="0067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3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dalenbrez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zsbr@outlook.sk</dc:creator>
  <cp:keywords/>
  <dc:description/>
  <cp:lastModifiedBy>zsbr@outlook.sk</cp:lastModifiedBy>
  <cp:revision>2</cp:revision>
  <cp:lastPrinted>2022-08-25T07:32:00Z</cp:lastPrinted>
  <dcterms:created xsi:type="dcterms:W3CDTF">2022-08-25T07:34:00Z</dcterms:created>
  <dcterms:modified xsi:type="dcterms:W3CDTF">2022-08-25T07:34:00Z</dcterms:modified>
</cp:coreProperties>
</file>