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C17BE1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42C64">
            <w:r>
              <w:t>Klasa 5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EE2B67">
            <w:r>
              <w:t>Przedmiot biologia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EE2B67">
            <w:r>
              <w:t>Nauczyciel realizujący Jolanta Dubiel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EE2B67" w:rsidP="00D06FF2">
            <w:r>
              <w:t xml:space="preserve"> Wykonać polecenia wysłane </w:t>
            </w:r>
            <w:r w:rsidR="00441F58">
              <w:t xml:space="preserve">poprzez zadania domowe w dzienniku elektronicznym </w:t>
            </w:r>
          </w:p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441F58">
            <w:r>
              <w:t xml:space="preserve">Skorzystać z podręcznika do biologii str. 75 do </w:t>
            </w:r>
            <w:r w:rsidR="00306F83">
              <w:t>80</w:t>
            </w:r>
          </w:p>
        </w:tc>
      </w:tr>
      <w:tr w:rsidR="00D06FF2" w:rsidTr="00D06FF2">
        <w:tc>
          <w:tcPr>
            <w:tcW w:w="9062" w:type="dxa"/>
          </w:tcPr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Inne materiały,  linki i strony web przydatne  do pracy ucznia:</w:t>
            </w:r>
          </w:p>
          <w:p w:rsidR="00D06FF2" w:rsidRPr="007742C8" w:rsidRDefault="007742C8" w:rsidP="007742C8">
            <w:pPr>
              <w:ind w:left="360"/>
              <w:rPr>
                <w:color w:val="0563C1" w:themeColor="hyperlink"/>
                <w:u w:val="single"/>
              </w:rPr>
            </w:pPr>
            <w:r>
              <w:t xml:space="preserve">Np. </w:t>
            </w:r>
            <w:hyperlink r:id="rId6" w:history="1">
              <w:r w:rsidRPr="007742C8">
                <w:rPr>
                  <w:rStyle w:val="Hipercze"/>
                </w:rPr>
                <w:t>https://epodreczniki.pl/a/protisty/DEyCIy5g9</w:t>
              </w:r>
            </w:hyperlink>
          </w:p>
          <w:p w:rsidR="00D06FF2" w:rsidRDefault="00D06FF2" w:rsidP="00D06FF2">
            <w:pPr>
              <w:ind w:left="360"/>
            </w:pP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Pr="00306F83" w:rsidRDefault="00306F83" w:rsidP="00306F83">
            <w:pPr>
              <w:ind w:left="360"/>
              <w:rPr>
                <w:sz w:val="24"/>
                <w:szCs w:val="24"/>
              </w:rPr>
            </w:pPr>
            <w:r w:rsidRPr="00306F83">
              <w:rPr>
                <w:sz w:val="24"/>
                <w:szCs w:val="24"/>
              </w:rPr>
              <w:t>Na wykonanie tej pracy uczniowie mają tydzień licząc od poniedzi</w:t>
            </w:r>
            <w:r w:rsidR="00352EF2">
              <w:rPr>
                <w:sz w:val="24"/>
                <w:szCs w:val="24"/>
              </w:rPr>
              <w:t>ałku 30.03.2020 r.</w:t>
            </w:r>
            <w:r w:rsidR="0020148C">
              <w:rPr>
                <w:sz w:val="24"/>
                <w:szCs w:val="24"/>
              </w:rPr>
              <w:t xml:space="preserve"> Po tym terminie </w:t>
            </w:r>
            <w:r w:rsidR="00C17BE1">
              <w:rPr>
                <w:sz w:val="24"/>
                <w:szCs w:val="24"/>
              </w:rPr>
              <w:t>uczniowie odsyłają zadanie do sprawdzenia. Dodatkowo prześlę prawidłowo rozwiązaną kartę pracy tak, żeby każdy mógł sobie zobaczyć jakie ewentualnie popełnił błędy.</w:t>
            </w:r>
            <w:bookmarkStart w:id="0" w:name="_GoBack"/>
            <w:bookmarkEnd w:id="0"/>
          </w:p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5B11D7" w:rsidP="00D06FF2">
            <w:r>
              <w:t xml:space="preserve">Codziennie </w:t>
            </w:r>
            <w:r w:rsidR="00017B5D">
              <w:t xml:space="preserve">od poniedziałku do piątku </w:t>
            </w:r>
            <w:r>
              <w:t>poprzez e-dziennik w godzinach od 14 do 16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5B11D7" w:rsidP="00D06FF2">
            <w:r>
              <w:t xml:space="preserve">Codziennie </w:t>
            </w:r>
            <w:r w:rsidR="00017B5D">
              <w:t xml:space="preserve">od poniedziałku do piątku </w:t>
            </w:r>
            <w:r>
              <w:t>poprzez e-dziennik w godzinach od 14 do 16</w:t>
            </w:r>
          </w:p>
          <w:p w:rsidR="00D06FF2" w:rsidRDefault="00D06FF2"/>
        </w:tc>
      </w:tr>
    </w:tbl>
    <w:p w:rsidR="00D06FF2" w:rsidRDefault="00D06FF2" w:rsidP="00D06FF2">
      <w:pPr>
        <w:jc w:val="right"/>
      </w:pPr>
      <w:r>
        <w:t>Podpis nauczyciela</w:t>
      </w:r>
    </w:p>
    <w:sectPr w:rsidR="00D0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F2"/>
    <w:rsid w:val="00017B5D"/>
    <w:rsid w:val="001215E6"/>
    <w:rsid w:val="0020148C"/>
    <w:rsid w:val="00306F83"/>
    <w:rsid w:val="00352EF2"/>
    <w:rsid w:val="003C6016"/>
    <w:rsid w:val="00441F58"/>
    <w:rsid w:val="005B11D7"/>
    <w:rsid w:val="00672A61"/>
    <w:rsid w:val="007742C8"/>
    <w:rsid w:val="00C04D5A"/>
    <w:rsid w:val="00C17BE1"/>
    <w:rsid w:val="00D06FF2"/>
    <w:rsid w:val="00D42C64"/>
    <w:rsid w:val="00EE2B67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rotisty/DEyCIy5g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Piotr</cp:lastModifiedBy>
  <cp:revision>9</cp:revision>
  <dcterms:created xsi:type="dcterms:W3CDTF">2020-03-26T11:03:00Z</dcterms:created>
  <dcterms:modified xsi:type="dcterms:W3CDTF">2020-03-26T17:04:00Z</dcterms:modified>
</cp:coreProperties>
</file>