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55817B6D" w14:textId="77777777" w:rsidTr="00D06FF2">
        <w:tc>
          <w:tcPr>
            <w:tcW w:w="9062" w:type="dxa"/>
          </w:tcPr>
          <w:p w14:paraId="5158C4C4" w14:textId="77777777" w:rsidR="00D06FF2" w:rsidRDefault="00D06FF2">
            <w:r>
              <w:t>Tydzień obejmuje okres od 30.03. do 4.04.2020</w:t>
            </w:r>
          </w:p>
        </w:tc>
      </w:tr>
    </w:tbl>
    <w:p w14:paraId="6368F7D6" w14:textId="77777777" w:rsidR="00C91E71" w:rsidRDefault="0011284A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14:paraId="7C321BBE" w14:textId="77777777" w:rsidTr="00D06FF2">
        <w:tc>
          <w:tcPr>
            <w:tcW w:w="9062" w:type="dxa"/>
            <w:shd w:val="clear" w:color="auto" w:fill="D9D9D9" w:themeFill="background1" w:themeFillShade="D9"/>
          </w:tcPr>
          <w:p w14:paraId="4CF8B484" w14:textId="66386276" w:rsidR="00D06FF2" w:rsidRDefault="00D06FF2">
            <w:r>
              <w:t xml:space="preserve">Klasa </w:t>
            </w:r>
            <w:r w:rsidR="00FB2608">
              <w:rPr>
                <w:b/>
                <w:bCs/>
              </w:rPr>
              <w:t>7</w:t>
            </w:r>
            <w:r w:rsidR="00564BF4">
              <w:rPr>
                <w:b/>
                <w:bCs/>
              </w:rPr>
              <w:t>a, 7b</w:t>
            </w:r>
          </w:p>
        </w:tc>
      </w:tr>
      <w:tr w:rsidR="00D06FF2" w14:paraId="476E2A4D" w14:textId="77777777" w:rsidTr="00D06FF2">
        <w:tc>
          <w:tcPr>
            <w:tcW w:w="9062" w:type="dxa"/>
            <w:shd w:val="clear" w:color="auto" w:fill="D9D9D9" w:themeFill="background1" w:themeFillShade="D9"/>
          </w:tcPr>
          <w:p w14:paraId="295F4887" w14:textId="7BEB146B" w:rsidR="00D06FF2" w:rsidRPr="00903AE4" w:rsidRDefault="00D06FF2">
            <w:pPr>
              <w:rPr>
                <w:b/>
                <w:bCs/>
              </w:rPr>
            </w:pPr>
            <w:r>
              <w:t>Przedmiot</w:t>
            </w:r>
            <w:r w:rsidR="00903AE4">
              <w:t xml:space="preserve"> </w:t>
            </w:r>
            <w:r w:rsidR="00AC78E2">
              <w:rPr>
                <w:b/>
                <w:bCs/>
              </w:rPr>
              <w:t>fizyka</w:t>
            </w:r>
          </w:p>
        </w:tc>
      </w:tr>
      <w:tr w:rsidR="00D06FF2" w14:paraId="50BC9F6F" w14:textId="77777777" w:rsidTr="00D06FF2">
        <w:tc>
          <w:tcPr>
            <w:tcW w:w="9062" w:type="dxa"/>
            <w:shd w:val="clear" w:color="auto" w:fill="D9D9D9" w:themeFill="background1" w:themeFillShade="D9"/>
          </w:tcPr>
          <w:p w14:paraId="68599BD8" w14:textId="26967175" w:rsidR="00D06FF2" w:rsidRPr="00903AE4" w:rsidRDefault="00D06FF2">
            <w:pPr>
              <w:rPr>
                <w:b/>
                <w:bCs/>
              </w:rPr>
            </w:pPr>
            <w:r>
              <w:t>Nauczyciel realizujący</w:t>
            </w:r>
            <w:r w:rsidR="00903AE4">
              <w:t xml:space="preserve"> </w:t>
            </w:r>
            <w:r w:rsidR="00903AE4">
              <w:rPr>
                <w:b/>
                <w:bCs/>
              </w:rPr>
              <w:t>Elżbieta Janowicz</w:t>
            </w:r>
          </w:p>
        </w:tc>
      </w:tr>
    </w:tbl>
    <w:p w14:paraId="6F3D49BA" w14:textId="77777777" w:rsidR="00D06FF2" w:rsidRDefault="00D06FF2"/>
    <w:p w14:paraId="1D424DB2" w14:textId="77777777"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346153E2" w14:textId="77777777" w:rsidTr="00D06FF2">
        <w:tc>
          <w:tcPr>
            <w:tcW w:w="9062" w:type="dxa"/>
            <w:shd w:val="clear" w:color="auto" w:fill="FFF2CC" w:themeFill="accent4" w:themeFillTint="33"/>
          </w:tcPr>
          <w:p w14:paraId="13AB7983" w14:textId="77777777"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14:paraId="6601007E" w14:textId="77777777" w:rsidTr="00D06FF2">
        <w:tc>
          <w:tcPr>
            <w:tcW w:w="9062" w:type="dxa"/>
          </w:tcPr>
          <w:p w14:paraId="1B821BD9" w14:textId="4ED32DEF" w:rsidR="00903AE4" w:rsidRPr="00903AE4" w:rsidRDefault="00F6556F" w:rsidP="00D06FF2">
            <w:pPr>
              <w:rPr>
                <w:u w:val="single"/>
              </w:rPr>
            </w:pPr>
            <w:r>
              <w:rPr>
                <w:u w:val="single"/>
              </w:rPr>
              <w:t>Na podstawie podręcznika</w:t>
            </w:r>
            <w:r w:rsidR="008721EE">
              <w:rPr>
                <w:u w:val="single"/>
              </w:rPr>
              <w:t xml:space="preserve"> 135s.-139s.</w:t>
            </w:r>
            <w:r>
              <w:rPr>
                <w:u w:val="single"/>
              </w:rPr>
              <w:t xml:space="preserve"> i materiału w e</w:t>
            </w:r>
            <w:r w:rsidR="0011284A">
              <w:rPr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u w:val="single"/>
              </w:rPr>
              <w:t xml:space="preserve">podręczniku </w:t>
            </w:r>
            <w:hyperlink r:id="rId5" w:history="1">
              <w:r w:rsidR="008721EE">
                <w:rPr>
                  <w:rStyle w:val="Hipercze"/>
                </w:rPr>
                <w:t>https://epodreczniki.pl/a/ruch-zmienny-prostoliniowy-przyspieszenie-predkosc-srednia-i-chwilowa/D1EZKoyqZ</w:t>
              </w:r>
            </w:hyperlink>
            <w:r w:rsidR="008721EE">
              <w:t xml:space="preserve"> </w:t>
            </w:r>
            <w:r>
              <w:rPr>
                <w:u w:val="single"/>
              </w:rPr>
              <w:t>w</w:t>
            </w:r>
            <w:r w:rsidR="00903AE4" w:rsidRPr="00903AE4">
              <w:rPr>
                <w:u w:val="single"/>
              </w:rPr>
              <w:t xml:space="preserve"> zeszycie przedmiotowy</w:t>
            </w:r>
            <w:r>
              <w:rPr>
                <w:u w:val="single"/>
              </w:rPr>
              <w:t xml:space="preserve">m zapisz </w:t>
            </w:r>
            <w:r w:rsidR="00564BF4">
              <w:rPr>
                <w:u w:val="single"/>
              </w:rPr>
              <w:t xml:space="preserve">w dowolnej formie </w:t>
            </w:r>
            <w:r>
              <w:rPr>
                <w:u w:val="single"/>
              </w:rPr>
              <w:t>notatkę</w:t>
            </w:r>
            <w:r w:rsidR="00564BF4">
              <w:rPr>
                <w:u w:val="single"/>
              </w:rPr>
              <w:t>, w której zostaną uwzględnione następujące z</w:t>
            </w:r>
            <w:r w:rsidR="00833851">
              <w:rPr>
                <w:u w:val="single"/>
              </w:rPr>
              <w:t>ag</w:t>
            </w:r>
            <w:r w:rsidR="00564BF4">
              <w:rPr>
                <w:u w:val="single"/>
              </w:rPr>
              <w:t>adnienia</w:t>
            </w:r>
            <w:r>
              <w:rPr>
                <w:u w:val="single"/>
              </w:rPr>
              <w:t>.</w:t>
            </w:r>
          </w:p>
          <w:p w14:paraId="07945EE1" w14:textId="77777777" w:rsidR="00F6556F" w:rsidRDefault="00F6556F" w:rsidP="00AC78E2">
            <w:pPr>
              <w:rPr>
                <w:b/>
                <w:bCs/>
              </w:rPr>
            </w:pPr>
            <w:r>
              <w:rPr>
                <w:b/>
                <w:bCs/>
              </w:rPr>
              <w:t>Lekcja</w:t>
            </w:r>
          </w:p>
          <w:p w14:paraId="20500199" w14:textId="33456083" w:rsidR="00F6556F" w:rsidRDefault="00903AE4" w:rsidP="00AC78E2">
            <w:pPr>
              <w:rPr>
                <w:b/>
                <w:bCs/>
              </w:rPr>
            </w:pPr>
            <w:r w:rsidRPr="00903AE4">
              <w:rPr>
                <w:b/>
                <w:bCs/>
              </w:rPr>
              <w:t>Temat:</w:t>
            </w:r>
            <w:r w:rsidR="00F6556F">
              <w:rPr>
                <w:b/>
                <w:bCs/>
              </w:rPr>
              <w:t xml:space="preserve"> </w:t>
            </w:r>
            <w:r w:rsidR="00F6556F" w:rsidRPr="008721EE">
              <w:t>Ruch prostoliniowy zmienny</w:t>
            </w:r>
          </w:p>
          <w:p w14:paraId="2E1DAB25" w14:textId="384BC1E9" w:rsidR="00D06FF2" w:rsidRDefault="00F6556F" w:rsidP="00F6556F">
            <w:pPr>
              <w:pStyle w:val="Akapitzlist"/>
              <w:numPr>
                <w:ilvl w:val="0"/>
                <w:numId w:val="2"/>
              </w:numPr>
            </w:pPr>
            <w:r>
              <w:t>Co to jest ruch zmienny?</w:t>
            </w:r>
          </w:p>
          <w:p w14:paraId="4D5AE7ED" w14:textId="5FB21CB8" w:rsidR="008721EE" w:rsidRDefault="008721EE" w:rsidP="00F6556F">
            <w:pPr>
              <w:pStyle w:val="Akapitzlist"/>
              <w:numPr>
                <w:ilvl w:val="0"/>
                <w:numId w:val="2"/>
              </w:numPr>
            </w:pPr>
            <w:r>
              <w:t>Co to jest ruch jednostajnie przyspieszony prostoliniowy?</w:t>
            </w:r>
          </w:p>
          <w:p w14:paraId="4F049AB5" w14:textId="2F79CC74" w:rsidR="008721EE" w:rsidRDefault="008721EE" w:rsidP="00F6556F">
            <w:pPr>
              <w:pStyle w:val="Akapitzlist"/>
              <w:numPr>
                <w:ilvl w:val="0"/>
                <w:numId w:val="2"/>
              </w:numPr>
            </w:pPr>
            <w:r>
              <w:t>Co to jest ruch prostoliniowy jednostajnie opóźniony?</w:t>
            </w:r>
          </w:p>
          <w:p w14:paraId="3B725ED4" w14:textId="77777777" w:rsidR="00F6556F" w:rsidRDefault="00F6556F" w:rsidP="00F6556F">
            <w:pPr>
              <w:pStyle w:val="Akapitzlist"/>
              <w:numPr>
                <w:ilvl w:val="0"/>
                <w:numId w:val="2"/>
              </w:numPr>
            </w:pPr>
            <w:r>
              <w:t>Co to jest przyspieszenie? Jaki jest wzór na przyspieszenie? Jaka jest jego podstawowa jednostka?</w:t>
            </w:r>
          </w:p>
          <w:p w14:paraId="4F9D70E6" w14:textId="2C31FF8A" w:rsidR="00F6556F" w:rsidRDefault="00F6556F" w:rsidP="00F6556F">
            <w:pPr>
              <w:pStyle w:val="Akapitzlist"/>
              <w:numPr>
                <w:ilvl w:val="0"/>
                <w:numId w:val="2"/>
              </w:numPr>
            </w:pPr>
            <w:r>
              <w:t>Prędkość chwilowa, prędkość średnia. (Punkt bardzo ważny m.in. pod kątem egzaminu po szkole podstawowej z matematyki)</w:t>
            </w:r>
          </w:p>
        </w:tc>
      </w:tr>
    </w:tbl>
    <w:p w14:paraId="3C2B5FA3" w14:textId="77777777"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20A8570D" w14:textId="77777777" w:rsidTr="00D06FF2">
        <w:tc>
          <w:tcPr>
            <w:tcW w:w="9062" w:type="dxa"/>
            <w:shd w:val="clear" w:color="auto" w:fill="FFF2CC" w:themeFill="accent4" w:themeFillTint="33"/>
          </w:tcPr>
          <w:p w14:paraId="6700B18D" w14:textId="77777777"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14:paraId="721BAB91" w14:textId="77777777" w:rsidTr="00C937C7">
        <w:tc>
          <w:tcPr>
            <w:tcW w:w="9062" w:type="dxa"/>
          </w:tcPr>
          <w:p w14:paraId="305B065A" w14:textId="77777777" w:rsidR="00903AE4" w:rsidRPr="00903AE4" w:rsidRDefault="00903AE4" w:rsidP="00903AE4">
            <w:pPr>
              <w:rPr>
                <w:u w:val="single"/>
              </w:rPr>
            </w:pPr>
            <w:r w:rsidRPr="00903AE4">
              <w:rPr>
                <w:u w:val="single"/>
              </w:rPr>
              <w:t>W zeszycie przedmiotowym</w:t>
            </w:r>
          </w:p>
          <w:p w14:paraId="2F0F82F6" w14:textId="1E3D50B0" w:rsidR="00903AE4" w:rsidRPr="00903AE4" w:rsidRDefault="00903AE4" w:rsidP="00903AE4">
            <w:pPr>
              <w:rPr>
                <w:b/>
                <w:bCs/>
              </w:rPr>
            </w:pPr>
            <w:r w:rsidRPr="00903AE4">
              <w:rPr>
                <w:b/>
                <w:bCs/>
              </w:rPr>
              <w:t xml:space="preserve">Lekcja </w:t>
            </w:r>
          </w:p>
          <w:p w14:paraId="011FF029" w14:textId="03A09DC8" w:rsidR="00445D07" w:rsidRDefault="00903AE4" w:rsidP="00445D07">
            <w:r w:rsidRPr="00903AE4">
              <w:rPr>
                <w:b/>
                <w:bCs/>
              </w:rPr>
              <w:t>Temat:</w:t>
            </w:r>
            <w:r>
              <w:t xml:space="preserve"> </w:t>
            </w:r>
            <w:r w:rsidR="008721EE">
              <w:t>Ruch prostoliniowy zmienny – zadania.</w:t>
            </w:r>
          </w:p>
          <w:p w14:paraId="7520459E" w14:textId="7F35D8ED" w:rsidR="00825CFB" w:rsidRDefault="008721EE" w:rsidP="00C937C7">
            <w:r>
              <w:t>Podręcznik: Zadania 1 – 7 str. 140</w:t>
            </w:r>
          </w:p>
        </w:tc>
      </w:tr>
    </w:tbl>
    <w:p w14:paraId="3C2746E9" w14:textId="77777777"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4BBCEB38" w14:textId="77777777" w:rsidTr="00D06FF2">
        <w:tc>
          <w:tcPr>
            <w:tcW w:w="9062" w:type="dxa"/>
          </w:tcPr>
          <w:p w14:paraId="2BF4E84E" w14:textId="77777777" w:rsidR="00D06FF2" w:rsidRDefault="00D06FF2" w:rsidP="00C71C44">
            <w:r>
              <w:t>Inne materiały,  linki i strony web przydatne  do pracy ucznia:</w:t>
            </w:r>
          </w:p>
          <w:p w14:paraId="005FF688" w14:textId="73CE30E8" w:rsidR="00E026E2" w:rsidRDefault="0011284A" w:rsidP="00445D07">
            <w:hyperlink r:id="rId6" w:history="1">
              <w:r w:rsidR="008721EE">
                <w:rPr>
                  <w:rStyle w:val="Hipercze"/>
                </w:rPr>
                <w:t>https://epodreczniki.pl/a/ruch-zmienny-prostoliniowy-przyspieszenie-predkosc-srednia-i-chwilowa/D1EZKoyqZ</w:t>
              </w:r>
            </w:hyperlink>
          </w:p>
          <w:p w14:paraId="75013E38" w14:textId="504EADC4" w:rsidR="00AE486A" w:rsidRDefault="00AE486A" w:rsidP="00445D07"/>
        </w:tc>
      </w:tr>
      <w:tr w:rsidR="00D06FF2" w14:paraId="4E4E7162" w14:textId="77777777" w:rsidTr="00D06FF2">
        <w:tc>
          <w:tcPr>
            <w:tcW w:w="9062" w:type="dxa"/>
          </w:tcPr>
          <w:p w14:paraId="613FC9CF" w14:textId="4D711B5F" w:rsidR="00D06FF2" w:rsidRDefault="00D06FF2" w:rsidP="00703C27">
            <w:pPr>
              <w:jc w:val="both"/>
            </w:pPr>
            <w:r>
              <w:t>Sposób sprawdzenia wykonania zadań przez nauczyciela</w:t>
            </w:r>
          </w:p>
          <w:p w14:paraId="5E5AEC56" w14:textId="695FDE90" w:rsidR="00D06FF2" w:rsidRDefault="00F258BE" w:rsidP="00703C27">
            <w:pPr>
              <w:jc w:val="both"/>
            </w:pPr>
            <w:r w:rsidRPr="00F258BE">
              <w:rPr>
                <w:b/>
                <w:bCs/>
                <w:color w:val="FF0000"/>
              </w:rPr>
              <w:t>DLA WSZYSTKICH</w:t>
            </w:r>
            <w:r w:rsidRPr="00F258BE">
              <w:rPr>
                <w:color w:val="FF0000"/>
              </w:rPr>
              <w:t xml:space="preserve"> </w:t>
            </w:r>
            <w:r w:rsidR="008721EE">
              <w:t>Zadania 1 – 7 str. 140</w:t>
            </w:r>
            <w:r w:rsidR="00365253">
              <w:t xml:space="preserve"> </w:t>
            </w:r>
            <w:r w:rsidR="000958CA">
              <w:t xml:space="preserve">rozwiązać, </w:t>
            </w:r>
            <w:r w:rsidR="000958CA" w:rsidRPr="006C4B95">
              <w:rPr>
                <w:b/>
                <w:bCs/>
              </w:rPr>
              <w:t>zrobić zdjęcie i odesłać</w:t>
            </w:r>
            <w:r w:rsidR="000958CA">
              <w:t xml:space="preserve"> do sprawdzenia przez moduł ZADANIA DOMOWE w dzienniku elektronicznym.</w:t>
            </w:r>
          </w:p>
          <w:p w14:paraId="717C14D1" w14:textId="31FB94C7" w:rsidR="000958CA" w:rsidRDefault="008721EE" w:rsidP="00703C27">
            <w:pPr>
              <w:jc w:val="both"/>
            </w:pPr>
            <w:r>
              <w:t>Materiały wysyłane do sprawdzenia powinny spełniać następujące warunki:</w:t>
            </w:r>
            <w:r w:rsidR="00F258BE">
              <w:t xml:space="preserve">: </w:t>
            </w:r>
            <w:r w:rsidR="00445D07">
              <w:t>z</w:t>
            </w:r>
            <w:r w:rsidR="00F258BE">
              <w:t>adania należy zapisać w</w:t>
            </w:r>
            <w:r w:rsidR="00703C27">
              <w:t> </w:t>
            </w:r>
            <w:r w:rsidR="00F258BE">
              <w:t>kolejności występowania, czytelnie i estetycznie z zachowaniem odstępów między linijkami. Jeśli będzie więcej niż dwa zdjęcia proszę o kontakt przez moduł wiadomości.</w:t>
            </w:r>
          </w:p>
          <w:p w14:paraId="3A4042C6" w14:textId="6719B506" w:rsidR="00AE486A" w:rsidRDefault="00AE486A" w:rsidP="00703C27">
            <w:pPr>
              <w:jc w:val="both"/>
            </w:pPr>
            <w:r>
              <w:t>„Notatka” podsumowująca wyrażenia algebraiczne.</w:t>
            </w:r>
          </w:p>
        </w:tc>
      </w:tr>
    </w:tbl>
    <w:p w14:paraId="3DF6E48B" w14:textId="77777777"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1210BC5A" w14:textId="77777777" w:rsidTr="00D06FF2">
        <w:tc>
          <w:tcPr>
            <w:tcW w:w="9062" w:type="dxa"/>
          </w:tcPr>
          <w:p w14:paraId="43AA7B84" w14:textId="6FD485D5" w:rsidR="00D06FF2" w:rsidRDefault="000958CA" w:rsidP="00D06FF2">
            <w:r>
              <w:t>e – dziennik  poniedziałek – piątek 9-10 i 16-18</w:t>
            </w:r>
          </w:p>
          <w:p w14:paraId="7E515AAE" w14:textId="77777777" w:rsidR="00D06FF2" w:rsidRDefault="00D06FF2"/>
        </w:tc>
      </w:tr>
    </w:tbl>
    <w:p w14:paraId="271674FB" w14:textId="77777777"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5645F4FE" w14:textId="77777777" w:rsidTr="00D06FF2">
        <w:tc>
          <w:tcPr>
            <w:tcW w:w="9062" w:type="dxa"/>
          </w:tcPr>
          <w:p w14:paraId="4694D1EB" w14:textId="0AC8D53D" w:rsidR="00D06FF2" w:rsidRDefault="000958CA" w:rsidP="00564BF4">
            <w:r>
              <w:t>e – dziennik  poniedziałek – piątek 9-10 i 16-18</w:t>
            </w:r>
          </w:p>
        </w:tc>
      </w:tr>
    </w:tbl>
    <w:p w14:paraId="54D49F32" w14:textId="38BC6053" w:rsidR="00D06FF2" w:rsidRDefault="00D06FF2" w:rsidP="00D06FF2">
      <w:pPr>
        <w:jc w:val="right"/>
      </w:pPr>
      <w:r>
        <w:t>Podpis nauczyciela</w:t>
      </w:r>
    </w:p>
    <w:p w14:paraId="2DC82E1D" w14:textId="69ED74ED" w:rsidR="00125E1D" w:rsidRDefault="00125E1D" w:rsidP="00D06FF2">
      <w:pPr>
        <w:jc w:val="right"/>
      </w:pPr>
      <w:r>
        <w:t>Elżbieta Janowicz</w:t>
      </w:r>
    </w:p>
    <w:sectPr w:rsidR="00125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B3BF4"/>
    <w:multiLevelType w:val="hybridMultilevel"/>
    <w:tmpl w:val="B73019C0"/>
    <w:lvl w:ilvl="0" w:tplc="019891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FF2"/>
    <w:rsid w:val="000958CA"/>
    <w:rsid w:val="0011284A"/>
    <w:rsid w:val="00125E1D"/>
    <w:rsid w:val="001C2A13"/>
    <w:rsid w:val="00365253"/>
    <w:rsid w:val="003C273E"/>
    <w:rsid w:val="003C6016"/>
    <w:rsid w:val="00445D07"/>
    <w:rsid w:val="00564BF4"/>
    <w:rsid w:val="00672A61"/>
    <w:rsid w:val="006C4B95"/>
    <w:rsid w:val="00703C27"/>
    <w:rsid w:val="00806B9A"/>
    <w:rsid w:val="00825CFB"/>
    <w:rsid w:val="00833851"/>
    <w:rsid w:val="008721EE"/>
    <w:rsid w:val="00903AE4"/>
    <w:rsid w:val="00AC78E2"/>
    <w:rsid w:val="00AE486A"/>
    <w:rsid w:val="00C04D5A"/>
    <w:rsid w:val="00C71C44"/>
    <w:rsid w:val="00D06FF2"/>
    <w:rsid w:val="00E026E2"/>
    <w:rsid w:val="00F13AFC"/>
    <w:rsid w:val="00F258BE"/>
    <w:rsid w:val="00F6556F"/>
    <w:rsid w:val="00FB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D9B7"/>
  <w15:chartTrackingRefBased/>
  <w15:docId w15:val="{F8C6EFE5-8159-4AA7-B541-CD90127D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5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ruch-zmienny-prostoliniowy-przyspieszenie-predkosc-srednia-i-chwilowa/D1EZKoyqZ" TargetMode="External"/><Relationship Id="rId5" Type="http://schemas.openxmlformats.org/officeDocument/2006/relationships/hyperlink" Target="https://epodreczniki.pl/a/ruch-zmienny-prostoliniowy-przyspieszenie-predkosc-srednia-i-chwilowa/D1EZKoyq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Elżbieta Janowicz</cp:lastModifiedBy>
  <cp:revision>5</cp:revision>
  <cp:lastPrinted>2020-03-26T21:12:00Z</cp:lastPrinted>
  <dcterms:created xsi:type="dcterms:W3CDTF">2020-03-26T21:18:00Z</dcterms:created>
  <dcterms:modified xsi:type="dcterms:W3CDTF">2020-03-26T22:39:00Z</dcterms:modified>
</cp:coreProperties>
</file>