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AA" w:rsidRDefault="00817BAA" w:rsidP="00817BAA">
      <w:r>
        <w:t xml:space="preserve">Základná škola s materskou školou Dávida Mészárosa  - Mészáros Dávid AlapiskolaésÓvoda, </w:t>
      </w:r>
    </w:p>
    <w:p w:rsidR="00817BAA" w:rsidRDefault="00817BAA" w:rsidP="00817BAA">
      <w:r>
        <w:t>Školský objekt 888, 925 32 Veľká Mača</w:t>
      </w:r>
    </w:p>
    <w:p w:rsidR="00817BAA" w:rsidRDefault="00817BAA" w:rsidP="00817BAA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AA" w:rsidRDefault="00817BAA" w:rsidP="00817BAA"/>
    <w:p w:rsidR="00817BAA" w:rsidRDefault="00817BAA" w:rsidP="00817BA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817BAA" w:rsidRDefault="00817BAA" w:rsidP="00817BAA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817BAA" w:rsidRDefault="00817BAA" w:rsidP="00817BAA"/>
    <w:p w:rsidR="00817BAA" w:rsidRDefault="00817BAA" w:rsidP="00817BAA"/>
    <w:p w:rsidR="00817BAA" w:rsidRDefault="00817BAA" w:rsidP="00817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817BAA" w:rsidRPr="0002628A" w:rsidRDefault="00817BAA" w:rsidP="0002628A">
      <w:pPr>
        <w:spacing w:after="0"/>
        <w:rPr>
          <w:rFonts w:cstheme="minorHAnsi"/>
          <w:b/>
        </w:rPr>
      </w:pPr>
      <w:r>
        <w:rPr>
          <w:b/>
          <w:sz w:val="28"/>
          <w:szCs w:val="28"/>
        </w:rPr>
        <w:t xml:space="preserve">Téma: </w:t>
      </w:r>
      <w:r w:rsidRPr="005C7AF0">
        <w:rPr>
          <w:sz w:val="24"/>
          <w:szCs w:val="24"/>
        </w:rPr>
        <w:t>„</w:t>
      </w:r>
      <w:r w:rsidR="0002628A">
        <w:rPr>
          <w:sz w:val="24"/>
          <w:szCs w:val="24"/>
        </w:rPr>
        <w:t xml:space="preserve">Vianočný sen!“ – </w:t>
      </w:r>
      <w:proofErr w:type="spellStart"/>
      <w:r w:rsidR="0002628A">
        <w:rPr>
          <w:sz w:val="24"/>
          <w:szCs w:val="24"/>
        </w:rPr>
        <w:t>Adventské</w:t>
      </w:r>
      <w:proofErr w:type="spellEnd"/>
      <w:r w:rsidR="0002628A">
        <w:rPr>
          <w:sz w:val="24"/>
          <w:szCs w:val="24"/>
        </w:rPr>
        <w:t xml:space="preserve"> zvyky a tradície – Deň sv. Lucie </w:t>
      </w:r>
      <w:r w:rsidR="0002628A">
        <w:rPr>
          <w:rFonts w:cstheme="minorHAnsi"/>
          <w:b/>
        </w:rPr>
        <w:t xml:space="preserve"> - </w:t>
      </w:r>
      <w:r w:rsidR="0002628A" w:rsidRPr="0002628A">
        <w:rPr>
          <w:rFonts w:cstheme="minorHAnsi"/>
          <w:sz w:val="24"/>
          <w:szCs w:val="24"/>
        </w:rPr>
        <w:t>Vianočné jasličky</w:t>
      </w:r>
      <w:r w:rsidR="0002628A">
        <w:rPr>
          <w:rFonts w:cstheme="minorHAnsi"/>
          <w:sz w:val="24"/>
          <w:szCs w:val="24"/>
        </w:rPr>
        <w:t xml:space="preserve"> – Oživenie vianočných tradícií a zvykov – rozvíjanie identity</w:t>
      </w:r>
    </w:p>
    <w:p w:rsidR="00817BAA" w:rsidRDefault="00817BAA" w:rsidP="0002628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 w:rsidR="0002628A" w:rsidRPr="0002628A">
        <w:rPr>
          <w:sz w:val="24"/>
          <w:szCs w:val="24"/>
        </w:rPr>
        <w:t xml:space="preserve">Koľko lásky sa zmestí do </w:t>
      </w:r>
      <w:proofErr w:type="spellStart"/>
      <w:r w:rsidR="0002628A" w:rsidRPr="0002628A">
        <w:rPr>
          <w:sz w:val="24"/>
          <w:szCs w:val="24"/>
        </w:rPr>
        <w:t>krabice</w:t>
      </w:r>
      <w:proofErr w:type="spellEnd"/>
      <w:r w:rsidR="0002628A" w:rsidRPr="0002628A">
        <w:rPr>
          <w:sz w:val="24"/>
          <w:szCs w:val="24"/>
        </w:rPr>
        <w:t>?</w:t>
      </w:r>
      <w:r w:rsidR="0002628A">
        <w:rPr>
          <w:sz w:val="24"/>
          <w:szCs w:val="24"/>
        </w:rPr>
        <w:t xml:space="preserve"> – akcia s </w:t>
      </w:r>
      <w:proofErr w:type="spellStart"/>
      <w:r w:rsidR="0002628A">
        <w:rPr>
          <w:sz w:val="24"/>
          <w:szCs w:val="24"/>
        </w:rPr>
        <w:t>krabicami</w:t>
      </w:r>
      <w:proofErr w:type="spellEnd"/>
      <w:r w:rsidR="0002628A">
        <w:rPr>
          <w:sz w:val="24"/>
          <w:szCs w:val="24"/>
        </w:rPr>
        <w:t xml:space="preserve"> od topáno</w:t>
      </w:r>
      <w:r w:rsidR="001C5C3A">
        <w:rPr>
          <w:sz w:val="24"/>
          <w:szCs w:val="24"/>
        </w:rPr>
        <w:t>k pre potešenie ľudí žijúcich</w:t>
      </w:r>
      <w:r w:rsidR="0002628A">
        <w:rPr>
          <w:sz w:val="24"/>
          <w:szCs w:val="24"/>
        </w:rPr>
        <w:t xml:space="preserve"> v domove dôchodcov,</w:t>
      </w:r>
      <w:r w:rsidR="001C5C3A">
        <w:rPr>
          <w:sz w:val="24"/>
          <w:szCs w:val="24"/>
        </w:rPr>
        <w:t xml:space="preserve"> </w:t>
      </w:r>
      <w:r w:rsidR="0002628A">
        <w:rPr>
          <w:sz w:val="24"/>
          <w:szCs w:val="24"/>
        </w:rPr>
        <w:t xml:space="preserve">Mikuláš v škôlke, Tradičné vianočné trhy v miestnom kultúrnom dome                                                         </w:t>
      </w:r>
    </w:p>
    <w:p w:rsidR="0002628A" w:rsidRPr="0002628A" w:rsidRDefault="0002628A" w:rsidP="00817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715DF8" w:rsidRDefault="00715DF8" w:rsidP="00817BAA">
      <w:pPr>
        <w:rPr>
          <w:rFonts w:cstheme="minorHAnsi"/>
          <w:sz w:val="24"/>
          <w:szCs w:val="24"/>
        </w:rPr>
      </w:pPr>
    </w:p>
    <w:p w:rsidR="00817BAA" w:rsidRPr="008262AC" w:rsidRDefault="00817BAA" w:rsidP="00817BA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326847">
        <w:rPr>
          <w:rFonts w:cstheme="minorHAnsi"/>
          <w:sz w:val="24"/>
          <w:szCs w:val="24"/>
        </w:rPr>
        <w:t>2</w:t>
      </w:r>
      <w:r w:rsidR="008C406E">
        <w:rPr>
          <w:rFonts w:cstheme="minorHAnsi"/>
          <w:sz w:val="24"/>
          <w:szCs w:val="24"/>
        </w:rPr>
        <w:t>.-</w:t>
      </w:r>
      <w:r w:rsidR="00326847">
        <w:rPr>
          <w:rFonts w:cstheme="minorHAnsi"/>
          <w:sz w:val="24"/>
          <w:szCs w:val="24"/>
        </w:rPr>
        <w:t xml:space="preserve"> 6.</w:t>
      </w:r>
      <w:r w:rsidR="008C406E">
        <w:rPr>
          <w:rFonts w:cstheme="minorHAnsi"/>
          <w:sz w:val="24"/>
          <w:szCs w:val="24"/>
        </w:rPr>
        <w:t xml:space="preserve"> 12.201</w:t>
      </w:r>
      <w:r w:rsidR="00326847">
        <w:rPr>
          <w:rFonts w:cstheme="minorHAnsi"/>
          <w:sz w:val="24"/>
          <w:szCs w:val="24"/>
        </w:rPr>
        <w:t>9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326847" w:rsidRDefault="00326847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</w:t>
      </w:r>
    </w:p>
    <w:p w:rsidR="00326847" w:rsidRDefault="00326847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Gabriela Fodorová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326847" w:rsidRDefault="00326847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817BAA" w:rsidRDefault="00326847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ZRPŠ - rodičia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r>
        <w:lastRenderedPageBreak/>
        <w:t xml:space="preserve">Základná škola s materskou školou Dávida Mészárosa  - Mészáros Dávid AlapiskolaésÓvoda, </w:t>
      </w:r>
    </w:p>
    <w:p w:rsidR="00817BAA" w:rsidRDefault="00817BAA" w:rsidP="00817BAA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817BAA" w:rsidTr="000B09CF">
        <w:tc>
          <w:tcPr>
            <w:tcW w:w="9212" w:type="dxa"/>
            <w:gridSpan w:val="2"/>
          </w:tcPr>
          <w:p w:rsidR="00817BAA" w:rsidRDefault="00817BAA" w:rsidP="000B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17BAA" w:rsidTr="000B09CF">
        <w:tc>
          <w:tcPr>
            <w:tcW w:w="2660" w:type="dxa"/>
          </w:tcPr>
          <w:p w:rsidR="00817BAA" w:rsidRPr="00E83836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817BAA" w:rsidRPr="00E83836" w:rsidRDefault="00817BAA" w:rsidP="000B09C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817BAA" w:rsidRPr="00CD46E1" w:rsidRDefault="00817BAA" w:rsidP="000B09C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Prehĺbiť  vzťahy a spoluprácu</w:t>
            </w:r>
            <w:r w:rsidRPr="00E83836">
              <w:rPr>
                <w:sz w:val="24"/>
                <w:szCs w:val="24"/>
              </w:rPr>
              <w:t xml:space="preserve"> rodičov a materskej školy</w:t>
            </w:r>
          </w:p>
          <w:p w:rsidR="005303C2" w:rsidRPr="00E83836" w:rsidRDefault="00817BAA" w:rsidP="005303C2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>Vytváranie vianočnej atmosféry</w:t>
            </w:r>
          </w:p>
          <w:p w:rsidR="00817BAA" w:rsidRPr="00E83836" w:rsidRDefault="00817BAA" w:rsidP="005303C2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  <w:vMerge w:val="restart"/>
          </w:tcPr>
          <w:p w:rsidR="00817BAA" w:rsidRPr="006D6B90" w:rsidRDefault="00817BAA" w:rsidP="000B09C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B90">
              <w:rPr>
                <w:sz w:val="24"/>
                <w:szCs w:val="24"/>
              </w:rPr>
              <w:t>Vnímať dôležitosť a odkaz vianočných sviatkov pre ľudí, súdržnosť rodiny, obdarúvanie, emocionálne prežívanie.</w:t>
            </w:r>
          </w:p>
          <w:p w:rsidR="00817BAA" w:rsidRDefault="00817BAA" w:rsidP="005303C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sociálnych kompetencií</w:t>
            </w:r>
            <w:r w:rsidRPr="007D500F">
              <w:rPr>
                <w:sz w:val="24"/>
                <w:szCs w:val="24"/>
              </w:rPr>
              <w:t>: spoločenské vzťahy, pozitívne postoje</w:t>
            </w:r>
          </w:p>
          <w:p w:rsidR="00721BCD" w:rsidRPr="00721BCD" w:rsidRDefault="00721BCD" w:rsidP="005303C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1BCD">
              <w:rPr>
                <w:sz w:val="24"/>
                <w:szCs w:val="24"/>
              </w:rPr>
              <w:t>Spoločná príprava na sviatky, obdarúvanie, emocionálne prežívanie, súdržnosť rodín</w:t>
            </w: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52" w:type="dxa"/>
            <w:vMerge/>
          </w:tcPr>
          <w:p w:rsidR="00817BAA" w:rsidRPr="0089153C" w:rsidRDefault="00817BAA" w:rsidP="000B09CF">
            <w:pPr>
              <w:rPr>
                <w:sz w:val="24"/>
                <w:szCs w:val="24"/>
              </w:rPr>
            </w:pP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817BAA" w:rsidRPr="001D170B" w:rsidRDefault="00817BAA" w:rsidP="000B09C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817BAA" w:rsidRDefault="00817BAA" w:rsidP="000B09C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817BAA" w:rsidRPr="00721BCD" w:rsidRDefault="00817BAA" w:rsidP="00721BCD">
            <w:pPr>
              <w:ind w:left="360"/>
              <w:rPr>
                <w:sz w:val="24"/>
                <w:szCs w:val="24"/>
              </w:rPr>
            </w:pP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17BAA" w:rsidRPr="001D170B" w:rsidRDefault="00721BCD" w:rsidP="000B09CF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Krabice od topánok, darčeky</w:t>
            </w:r>
          </w:p>
        </w:tc>
      </w:tr>
    </w:tbl>
    <w:p w:rsidR="00817BAA" w:rsidRPr="00703666" w:rsidRDefault="00817BAA" w:rsidP="00817BAA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721BCD" w:rsidRPr="001D170B" w:rsidTr="00721BC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21BCD" w:rsidRPr="0003782A" w:rsidRDefault="00721BCD" w:rsidP="00721BCD">
            <w:pPr>
              <w:pStyle w:val="Odsekzoznamu"/>
              <w:rPr>
                <w:sz w:val="24"/>
                <w:szCs w:val="24"/>
              </w:rPr>
            </w:pPr>
          </w:p>
        </w:tc>
      </w:tr>
    </w:tbl>
    <w:p w:rsidR="00817BAA" w:rsidRDefault="00817BAA" w:rsidP="00817BAA">
      <w:pPr>
        <w:rPr>
          <w:b/>
          <w:sz w:val="28"/>
          <w:szCs w:val="28"/>
        </w:rPr>
      </w:pPr>
    </w:p>
    <w:p w:rsidR="00817BAA" w:rsidRDefault="00817BA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0644AE" w:rsidRDefault="000644AE" w:rsidP="00817BAA">
      <w:pPr>
        <w:rPr>
          <w:b/>
          <w:sz w:val="28"/>
          <w:szCs w:val="28"/>
        </w:rPr>
      </w:pPr>
    </w:p>
    <w:p w:rsidR="008048D6" w:rsidRDefault="008048D6" w:rsidP="008048D6">
      <w:r>
        <w:lastRenderedPageBreak/>
        <w:t xml:space="preserve">Základná škola s materskou školou Dávida Mészárosa  - Mészáros Dávid AlapiskolaésÓvoda, </w:t>
      </w:r>
    </w:p>
    <w:p w:rsidR="008048D6" w:rsidRDefault="008048D6" w:rsidP="008048D6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CD" w:rsidRDefault="00D13ECD" w:rsidP="00BE603D">
      <w:pPr>
        <w:rPr>
          <w:b/>
          <w:sz w:val="28"/>
          <w:szCs w:val="28"/>
        </w:rPr>
      </w:pPr>
    </w:p>
    <w:p w:rsidR="0039256E" w:rsidRPr="00D13ECD" w:rsidRDefault="0039256E" w:rsidP="00BE603D">
      <w:r>
        <w:rPr>
          <w:b/>
          <w:sz w:val="28"/>
          <w:szCs w:val="28"/>
        </w:rPr>
        <w:t>Príprava na realizáciu aktivity:</w:t>
      </w:r>
      <w:bookmarkStart w:id="0" w:name="_GoBack"/>
      <w:bookmarkEnd w:id="0"/>
    </w:p>
    <w:p w:rsidR="003D1A78" w:rsidRDefault="003D1A78" w:rsidP="00BE603D">
      <w:r>
        <w:t>Momenty, m</w:t>
      </w:r>
      <w:r w:rsidR="0002628A">
        <w:t xml:space="preserve">inúty, hodiny sviatkov pominú </w:t>
      </w:r>
      <w:r>
        <w:t xml:space="preserve">veľmi rýchlo, </w:t>
      </w:r>
      <w:r w:rsidR="0002628A">
        <w:t>práve preto čakanie a príprava na  sviatky</w:t>
      </w:r>
      <w:r>
        <w:t xml:space="preserve"> je veľmi dôležitá a</w:t>
      </w:r>
      <w:r w:rsidR="0039256E">
        <w:t> </w:t>
      </w:r>
      <w:r>
        <w:t>vzrušujúca</w:t>
      </w:r>
      <w:r w:rsidR="0039256E">
        <w:t xml:space="preserve"> v dnešnom unáhlenom svete</w:t>
      </w:r>
      <w:r>
        <w:t xml:space="preserve"> nielen pre dospelých, ale </w:t>
      </w:r>
      <w:r w:rsidR="0002628A">
        <w:t>aj pre deti.</w:t>
      </w:r>
      <w:r w:rsidR="0039256E">
        <w:t xml:space="preserve"> Už prvý adventný týždeň</w:t>
      </w:r>
      <w:r>
        <w:t xml:space="preserve"> </w:t>
      </w:r>
      <w:r w:rsidR="0039256E">
        <w:t>priniesol</w:t>
      </w:r>
      <w:r>
        <w:t xml:space="preserve"> nadšen</w:t>
      </w:r>
      <w:r w:rsidR="0039256E">
        <w:t xml:space="preserve">ie pre nás všetkých, veď všetci sme sa už cítili slávnostne z prvej zapálenej sviečky na adventnom </w:t>
      </w:r>
      <w:r>
        <w:t xml:space="preserve"> ven</w:t>
      </w:r>
      <w:r w:rsidR="0039256E">
        <w:t>čeku,</w:t>
      </w:r>
      <w:r>
        <w:t xml:space="preserve"> pretože to </w:t>
      </w:r>
      <w:r w:rsidR="0039256E">
        <w:t xml:space="preserve">už </w:t>
      </w:r>
      <w:r>
        <w:t xml:space="preserve">znamená svetlo Vianoc, vianočný sen. </w:t>
      </w:r>
      <w:r w:rsidR="0039256E">
        <w:t>Na jednom z adventných kalendárov už od prvého decembrového dňa deti maľovali</w:t>
      </w:r>
      <w:r>
        <w:t xml:space="preserve"> dni</w:t>
      </w:r>
      <w:r w:rsidR="0039256E">
        <w:t xml:space="preserve"> a tak čakali na  príchod</w:t>
      </w:r>
      <w:r>
        <w:t xml:space="preserve"> malého Ježiš</w:t>
      </w:r>
      <w:r w:rsidR="0039256E">
        <w:t>k</w:t>
      </w:r>
      <w:r>
        <w:t xml:space="preserve">a, zatiaľ čo </w:t>
      </w:r>
      <w:r w:rsidR="0039256E">
        <w:t>na druhom kalendári</w:t>
      </w:r>
      <w:r>
        <w:t xml:space="preserve"> </w:t>
      </w:r>
      <w:r w:rsidR="0039256E">
        <w:t xml:space="preserve">deti </w:t>
      </w:r>
      <w:r>
        <w:t>otváral</w:t>
      </w:r>
      <w:r w:rsidR="001C5C3A">
        <w:t>i</w:t>
      </w:r>
      <w:r>
        <w:t xml:space="preserve"> okná a</w:t>
      </w:r>
      <w:r w:rsidR="0039256E">
        <w:t xml:space="preserve"> tak </w:t>
      </w:r>
      <w:r>
        <w:t>čakal</w:t>
      </w:r>
      <w:r w:rsidR="0039256E">
        <w:t>i</w:t>
      </w:r>
      <w:r>
        <w:t xml:space="preserve"> na</w:t>
      </w:r>
      <w:r w:rsidR="0039256E">
        <w:t xml:space="preserve"> vianočný zázrak a na </w:t>
      </w:r>
      <w:r w:rsidR="00A448E9">
        <w:t xml:space="preserve">treťom si zvesovali  </w:t>
      </w:r>
      <w:proofErr w:type="spellStart"/>
      <w:r w:rsidR="00A448E9">
        <w:t>sáčky</w:t>
      </w:r>
      <w:proofErr w:type="spellEnd"/>
      <w:r w:rsidR="00A448E9">
        <w:t xml:space="preserve"> z motúzika.</w:t>
      </w:r>
    </w:p>
    <w:p w:rsidR="0039256E" w:rsidRPr="0039256E" w:rsidRDefault="0039256E" w:rsidP="00BE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3D1A78" w:rsidRDefault="0039256E" w:rsidP="00BE603D">
      <w:r>
        <w:t xml:space="preserve"> </w:t>
      </w:r>
      <w:r w:rsidR="003D1A78">
        <w:t xml:space="preserve">„Koľko lásky sa zmestí do škatule na topánky?“ </w:t>
      </w:r>
      <w:r w:rsidR="00A448E9">
        <w:t xml:space="preserve">Príchodom Vianoc sme sa </w:t>
      </w:r>
      <w:r w:rsidR="001C5C3A">
        <w:t>s</w:t>
      </w:r>
      <w:r w:rsidR="00A448E9">
        <w:t xml:space="preserve"> d</w:t>
      </w:r>
      <w:r w:rsidR="001C5C3A">
        <w:t>eťmi veľa rozprávali o ľuďoch</w:t>
      </w:r>
      <w:r w:rsidR="00A448E9">
        <w:t>, ktorí žijú v dom</w:t>
      </w:r>
      <w:r w:rsidR="001C5C3A">
        <w:t>ove dôchodcov, o opustených ľuďoch</w:t>
      </w:r>
      <w:r w:rsidR="00A448E9">
        <w:t>, ktorí nemajú rodinu a cítia sa osamelí.</w:t>
      </w:r>
      <w:r w:rsidR="003D1A78">
        <w:t xml:space="preserve"> </w:t>
      </w:r>
      <w:r w:rsidR="00A448E9">
        <w:t xml:space="preserve">Malé gesto voči druhému </w:t>
      </w:r>
      <w:r w:rsidR="003D1A78">
        <w:t xml:space="preserve"> však môže veľa pomôcť. Vďaka vynikajúcej súkromnej iniciatíve na Slovensku sa naša materská škola mohla zapojiť aj do zbie</w:t>
      </w:r>
      <w:r w:rsidR="00A448E9">
        <w:t xml:space="preserve">rky a pomocou našich darčekov, ktoré boli starostlivo zabalené do </w:t>
      </w:r>
      <w:proofErr w:type="spellStart"/>
      <w:r w:rsidR="00A448E9">
        <w:t>krabičiek</w:t>
      </w:r>
      <w:proofErr w:type="spellEnd"/>
      <w:r w:rsidR="00A448E9">
        <w:t xml:space="preserve"> </w:t>
      </w:r>
      <w:r w:rsidR="003D1A78">
        <w:t xml:space="preserve">sme </w:t>
      </w:r>
      <w:r w:rsidR="00A448E9">
        <w:t>mohli pot</w:t>
      </w:r>
      <w:r w:rsidR="001C5C3A">
        <w:t>ešiť starých obyvateľov domova</w:t>
      </w:r>
      <w:r w:rsidR="00A448E9">
        <w:t xml:space="preserve"> dôchodcov Patria </w:t>
      </w:r>
      <w:r w:rsidR="003D1A78">
        <w:t>v Galante.</w:t>
      </w:r>
      <w:r w:rsidR="00BE603D">
        <w:t xml:space="preserve">                                                                                                                                                                                  </w:t>
      </w:r>
      <w:r w:rsidR="003D1A78">
        <w:t xml:space="preserve">V </w:t>
      </w:r>
      <w:r w:rsidR="00A448E9">
        <w:t xml:space="preserve">prvom adventnom týždni nás </w:t>
      </w:r>
      <w:r w:rsidR="003D1A78">
        <w:t xml:space="preserve">navštívil </w:t>
      </w:r>
      <w:r w:rsidR="00A448E9">
        <w:t>aj Mikuláš, no</w:t>
      </w:r>
      <w:r w:rsidR="003D1A78">
        <w:t xml:space="preserve"> v neprítomnosti pravého snehu</w:t>
      </w:r>
      <w:r w:rsidR="00A448E9">
        <w:t xml:space="preserve"> </w:t>
      </w:r>
      <w:r w:rsidR="001C5C3A">
        <w:t xml:space="preserve"> </w:t>
      </w:r>
      <w:r w:rsidR="00A448E9">
        <w:t xml:space="preserve">prišiel len s vrecom na chrbte so svojimi </w:t>
      </w:r>
      <w:proofErr w:type="spellStart"/>
      <w:r w:rsidR="00A448E9">
        <w:t>anjelíkmi</w:t>
      </w:r>
      <w:proofErr w:type="spellEnd"/>
      <w:r w:rsidR="00A448E9">
        <w:t xml:space="preserve"> a </w:t>
      </w:r>
      <w:r w:rsidR="008851FF">
        <w:t>čertom</w:t>
      </w:r>
      <w:r w:rsidR="00A448E9">
        <w:t xml:space="preserve">. </w:t>
      </w:r>
      <w:r w:rsidR="003D1A78">
        <w:t xml:space="preserve"> Usilovný </w:t>
      </w:r>
      <w:proofErr w:type="spellStart"/>
      <w:r w:rsidR="003D1A78">
        <w:t>mr</w:t>
      </w:r>
      <w:r w:rsidR="008851FF">
        <w:t>avčekovia</w:t>
      </w:r>
      <w:proofErr w:type="spellEnd"/>
      <w:r w:rsidR="008851FF">
        <w:t>, Motýliky a Včeličky una</w:t>
      </w:r>
      <w:r w:rsidR="003D1A78">
        <w:t xml:space="preserve">veného </w:t>
      </w:r>
      <w:r w:rsidR="008851FF">
        <w:t xml:space="preserve">a starého Mikuláša potešili </w:t>
      </w:r>
      <w:r w:rsidR="00607285">
        <w:t>krásnymi veršíkmi a pesničkami. Za odmenu od M</w:t>
      </w:r>
      <w:r w:rsidR="00D13ECD">
        <w:t xml:space="preserve">ikuláša dostali všetci </w:t>
      </w:r>
      <w:r w:rsidR="001C5C3A">
        <w:t>balíčky plné</w:t>
      </w:r>
      <w:r w:rsidR="00D13ECD">
        <w:t xml:space="preserve"> sladkostí.</w:t>
      </w:r>
      <w:r w:rsidR="003D1A78">
        <w:t xml:space="preserve"> Pred odchodom sme </w:t>
      </w:r>
      <w:r w:rsidR="00D13ECD">
        <w:t xml:space="preserve">Mikuláša </w:t>
      </w:r>
      <w:r w:rsidR="003D1A78">
        <w:t>ponúk</w:t>
      </w:r>
      <w:r w:rsidR="001C5C3A">
        <w:t>li</w:t>
      </w:r>
      <w:r w:rsidR="00D13ECD">
        <w:t xml:space="preserve"> deťmi vyrobenými a ozdobenými </w:t>
      </w:r>
      <w:r w:rsidR="003D1A78">
        <w:t>domácim</w:t>
      </w:r>
      <w:r w:rsidR="00D13ECD">
        <w:t xml:space="preserve">i perníkmi. Šťastný </w:t>
      </w:r>
      <w:r w:rsidR="003D1A78">
        <w:t xml:space="preserve"> </w:t>
      </w:r>
      <w:r w:rsidR="00D13ECD">
        <w:t>Mikulášsky deň</w:t>
      </w:r>
      <w:r w:rsidR="003D1A78">
        <w:t xml:space="preserve">, </w:t>
      </w:r>
      <w:r w:rsidR="00D13ECD">
        <w:t>plný hier a rozprávok nemal konca – kraja, veď tradičné vianočné</w:t>
      </w:r>
      <w:r w:rsidR="003D1A78">
        <w:t xml:space="preserve"> trh</w:t>
      </w:r>
      <w:r w:rsidR="00D13ECD">
        <w:t>y sa začali až po zatvorení škôlky</w:t>
      </w:r>
      <w:r w:rsidR="003D1A78">
        <w:t xml:space="preserve"> </w:t>
      </w:r>
      <w:r w:rsidR="00D13ECD">
        <w:t xml:space="preserve">v deň Mikuláša v miestnom kultúrnom dome. Spolu s rodičmi </w:t>
      </w:r>
      <w:r w:rsidR="001C5C3A">
        <w:t xml:space="preserve">sme </w:t>
      </w:r>
      <w:r w:rsidR="00D13ECD">
        <w:t xml:space="preserve">sa na tieto trhy </w:t>
      </w:r>
      <w:r w:rsidR="001C5C3A">
        <w:t>pripravovali</w:t>
      </w:r>
      <w:r w:rsidR="003D1A78">
        <w:t xml:space="preserve"> </w:t>
      </w:r>
      <w:r w:rsidR="00D13ECD">
        <w:t>už od septembra</w:t>
      </w:r>
      <w:r w:rsidR="001C5C3A">
        <w:t xml:space="preserve"> a vyrábali sme </w:t>
      </w:r>
      <w:r w:rsidR="003D1A78">
        <w:t xml:space="preserve">krásne ozdoby, darčeky a pochúťky, </w:t>
      </w:r>
      <w:r w:rsidR="001C5C3A">
        <w:t>tým sme sponzorovali predaj a podporovali</w:t>
      </w:r>
      <w:r w:rsidR="00D13ECD">
        <w:t xml:space="preserve"> našu materskú  školu</w:t>
      </w:r>
      <w:r w:rsidR="003D1A78">
        <w:t>.</w:t>
      </w:r>
    </w:p>
    <w:p w:rsidR="00D13ECD" w:rsidRPr="0039256E" w:rsidRDefault="00D13ECD" w:rsidP="00BE6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3D1A78" w:rsidRDefault="003D1A78" w:rsidP="00BE603D">
      <w:r>
        <w:t>V tomto rýchlo sa rozvíjajúcom</w:t>
      </w:r>
      <w:r w:rsidR="001C5C3A">
        <w:t xml:space="preserve"> svete pre nás je veľmi dôležitý</w:t>
      </w:r>
      <w:r>
        <w:t xml:space="preserve"> </w:t>
      </w:r>
      <w:r w:rsidR="00D13ECD">
        <w:t>aj spoločne strávený čas s rodičmi a deťmi</w:t>
      </w:r>
      <w:r>
        <w:t>, pretože to zvy</w:t>
      </w:r>
      <w:r w:rsidR="00D13ECD">
        <w:t>šuje náš pocit</w:t>
      </w:r>
      <w:r w:rsidR="00BE603D">
        <w:t xml:space="preserve"> spolupatričnosti.</w:t>
      </w:r>
    </w:p>
    <w:p w:rsidR="003D1A78" w:rsidRDefault="00BE603D" w:rsidP="00BE603D">
      <w:r>
        <w:t xml:space="preserve">Veľká Mača </w:t>
      </w:r>
      <w:r w:rsidR="003D1A78">
        <w:t xml:space="preserve"> 12. decembra, 2019</w:t>
      </w:r>
    </w:p>
    <w:p w:rsidR="00200018" w:rsidRDefault="00BE603D" w:rsidP="00BE603D">
      <w: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  <w:r>
        <w:rPr>
          <w:rFonts w:cstheme="minorHAnsi"/>
          <w:sz w:val="24"/>
          <w:szCs w:val="24"/>
        </w:rPr>
        <w:t xml:space="preserve">   </w:t>
      </w:r>
      <w:r>
        <w:t xml:space="preserve">                                                            </w:t>
      </w:r>
      <w:r>
        <w:rPr>
          <w:rFonts w:cstheme="minorHAnsi"/>
          <w:sz w:val="24"/>
          <w:szCs w:val="24"/>
        </w:rPr>
        <w:t>koordinátorka projektu</w:t>
      </w:r>
    </w:p>
    <w:sectPr w:rsidR="00200018" w:rsidSect="005E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7BC"/>
    <w:multiLevelType w:val="hybridMultilevel"/>
    <w:tmpl w:val="D604F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24756"/>
    <w:multiLevelType w:val="hybridMultilevel"/>
    <w:tmpl w:val="F3CA1624"/>
    <w:lvl w:ilvl="0" w:tplc="36A84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BAA"/>
    <w:rsid w:val="00024DF3"/>
    <w:rsid w:val="0002628A"/>
    <w:rsid w:val="000644AE"/>
    <w:rsid w:val="001C5C3A"/>
    <w:rsid w:val="00253925"/>
    <w:rsid w:val="00326847"/>
    <w:rsid w:val="003902E3"/>
    <w:rsid w:val="0039256E"/>
    <w:rsid w:val="003D1A78"/>
    <w:rsid w:val="005303C2"/>
    <w:rsid w:val="0059783D"/>
    <w:rsid w:val="005E0885"/>
    <w:rsid w:val="00607285"/>
    <w:rsid w:val="00631A41"/>
    <w:rsid w:val="00715DF8"/>
    <w:rsid w:val="00721BCD"/>
    <w:rsid w:val="008048D6"/>
    <w:rsid w:val="00817BAA"/>
    <w:rsid w:val="008603F9"/>
    <w:rsid w:val="008851FF"/>
    <w:rsid w:val="008C406E"/>
    <w:rsid w:val="008C5FAB"/>
    <w:rsid w:val="00A448E9"/>
    <w:rsid w:val="00A968B5"/>
    <w:rsid w:val="00BE603D"/>
    <w:rsid w:val="00D13ECD"/>
    <w:rsid w:val="00E02DA8"/>
    <w:rsid w:val="00EE19A9"/>
    <w:rsid w:val="00F50327"/>
    <w:rsid w:val="00F840DA"/>
    <w:rsid w:val="00FE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B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7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1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17B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7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1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7B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81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550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14</cp:revision>
  <dcterms:created xsi:type="dcterms:W3CDTF">2019-03-28T20:11:00Z</dcterms:created>
  <dcterms:modified xsi:type="dcterms:W3CDTF">2020-01-09T11:52:00Z</dcterms:modified>
</cp:coreProperties>
</file>