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E86A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AAB" w:rsidRDefault="00AD7758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Tydzień obejmuje okres od 30.03. do 4.04.2020</w:t>
            </w:r>
          </w:p>
        </w:tc>
      </w:tr>
    </w:tbl>
    <w:p w:rsidR="00E86AAB" w:rsidRDefault="00E86AAB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E86A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86AAB" w:rsidRDefault="00AD77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Klasa: VI b</w:t>
            </w:r>
          </w:p>
        </w:tc>
      </w:tr>
      <w:tr w:rsidR="00E86A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86AAB" w:rsidRDefault="00AD77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Przedmiot: Wychowanie do życia w rodzinie</w:t>
            </w:r>
          </w:p>
        </w:tc>
      </w:tr>
      <w:tr w:rsidR="00E86A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86AAB" w:rsidRDefault="00AD77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Nauczyciel realizujący: Anna </w:t>
            </w:r>
            <w:proofErr w:type="spellStart"/>
            <w:r>
              <w:rPr>
                <w:rFonts w:ascii="Calibri" w:eastAsia="Calibri" w:hAnsi="Calibri" w:cs="Calibri"/>
              </w:rPr>
              <w:t>Gączkowska</w:t>
            </w:r>
            <w:proofErr w:type="spellEnd"/>
          </w:p>
        </w:tc>
      </w:tr>
    </w:tbl>
    <w:p w:rsidR="00E86AAB" w:rsidRDefault="00E86AAB">
      <w:pPr>
        <w:rPr>
          <w:rFonts w:ascii="Calibri" w:eastAsia="Calibri" w:hAnsi="Calibri" w:cs="Calibri"/>
        </w:rPr>
      </w:pPr>
    </w:p>
    <w:p w:rsidR="00E86AAB" w:rsidRDefault="00AD775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Treści do realizacji: Z rodziny się nie wyrasta. Rodzina – najmniejszą grupą</w:t>
      </w:r>
    </w:p>
    <w:p w:rsidR="00E86AAB" w:rsidRDefault="00AD775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społeczną. </w:t>
      </w:r>
      <w:r>
        <w:rPr>
          <w:rFonts w:ascii="Calibri" w:eastAsia="Calibri" w:hAnsi="Calibri" w:cs="Calibri"/>
        </w:rPr>
        <w:t>Rola rodziny w zapewnieniu pomyślnego rozwoju dziecka. Miłość i czas fundamentem</w:t>
      </w:r>
    </w:p>
    <w:p w:rsidR="00E86AAB" w:rsidRDefault="00AD77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życia rodzinnego.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E86A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</w:tcPr>
          <w:p w:rsidR="00E86AAB" w:rsidRDefault="00AD77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Dzień 1</w:t>
            </w:r>
          </w:p>
        </w:tc>
      </w:tr>
      <w:tr w:rsidR="00E86A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AAB" w:rsidRDefault="00AD775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https://www.youtube.com/watch?v=1lBTCef5Z_w</w:t>
              </w:r>
            </w:hyperlink>
          </w:p>
          <w:p w:rsidR="00E86AAB" w:rsidRDefault="00AD77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opowiadanie</w:t>
            </w:r>
          </w:p>
        </w:tc>
      </w:tr>
      <w:tr w:rsidR="00E86A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AAB" w:rsidRDefault="00AD77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krzyżówka</w:t>
            </w:r>
          </w:p>
        </w:tc>
      </w:tr>
      <w:tr w:rsidR="00E86A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AAB" w:rsidRDefault="00E86A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86AAB" w:rsidRDefault="00E86AAB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E86A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</w:tcPr>
          <w:p w:rsidR="00E86AAB" w:rsidRDefault="00AD77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Dzień 2</w:t>
            </w:r>
          </w:p>
        </w:tc>
      </w:tr>
      <w:tr w:rsidR="00E86A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AAB" w:rsidRDefault="00E86A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6A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AAB" w:rsidRDefault="00E86A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6A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AAB" w:rsidRDefault="00E86A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86AAB" w:rsidRDefault="00E86AAB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E86A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</w:tcPr>
          <w:p w:rsidR="00E86AAB" w:rsidRDefault="00AD77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Dzień 3</w:t>
            </w:r>
          </w:p>
        </w:tc>
      </w:tr>
      <w:tr w:rsidR="00E86A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AAB" w:rsidRDefault="00E86A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6A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AAB" w:rsidRDefault="00E86A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6A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AAB" w:rsidRDefault="00E86A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86AAB" w:rsidRDefault="00E86AAB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E86A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AAB" w:rsidRDefault="00AD7758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Inne materiały,  linki i strony web przydatne  do pracy ucznia:</w:t>
            </w:r>
          </w:p>
          <w:p w:rsidR="00E86AAB" w:rsidRDefault="00AD7758">
            <w:pPr>
              <w:spacing w:after="0" w:line="240" w:lineRule="auto"/>
              <w:ind w:left="360"/>
              <w:rPr>
                <w:rFonts w:ascii="Calibri" w:eastAsia="Calibri" w:hAnsi="Calibri" w:cs="Calibri"/>
                <w:color w:val="0563C1"/>
                <w:u w:val="single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hyperlink r:id="rId5">
              <w:r>
                <w:rPr>
                  <w:rFonts w:ascii="Calibri" w:eastAsia="Calibri" w:hAnsi="Calibri" w:cs="Calibri"/>
                  <w:color w:val="0563C1"/>
                  <w:u w:val="single"/>
                </w:rPr>
                <w:t>www.e-podreczniki.pl</w:t>
              </w:r>
            </w:hyperlink>
          </w:p>
          <w:p w:rsidR="00E86AAB" w:rsidRDefault="00AD7758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opowiadanie</w:t>
            </w:r>
          </w:p>
          <w:p w:rsidR="00E86AAB" w:rsidRDefault="00AD7758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film</w:t>
            </w:r>
          </w:p>
        </w:tc>
      </w:tr>
    </w:tbl>
    <w:p w:rsidR="00E86AAB" w:rsidRDefault="00E86AAB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E86A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AAB" w:rsidRDefault="00AD7758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Sposób sprawdzenia wykonania zadań przez nauczyciela</w:t>
            </w:r>
          </w:p>
          <w:p w:rsidR="00E86AAB" w:rsidRDefault="00AD77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potwierdzenie przez ucznia</w:t>
            </w:r>
          </w:p>
        </w:tc>
      </w:tr>
    </w:tbl>
    <w:p w:rsidR="00E86AAB" w:rsidRDefault="00AD775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Konsultacje dla uczniów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E86A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AAB" w:rsidRDefault="00AD77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przez e-dziennik,  9.00- 10.00</w:t>
            </w:r>
          </w:p>
          <w:p w:rsidR="00E86AAB" w:rsidRDefault="00E86A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86AAB" w:rsidRDefault="00AD775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Konsultacje dla rodziców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E86A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AAB" w:rsidRDefault="00AD77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przez e-dziennik, 9.00- 10.00</w:t>
            </w:r>
          </w:p>
          <w:p w:rsidR="00E86AAB" w:rsidRDefault="00E86A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86AAB" w:rsidRDefault="00AD7758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Podpis nauczyciela</w:t>
      </w:r>
    </w:p>
    <w:p w:rsidR="00E86AAB" w:rsidRDefault="00AD7758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Anna </w:t>
      </w:r>
      <w:proofErr w:type="spellStart"/>
      <w:r>
        <w:rPr>
          <w:rFonts w:ascii="Calibri" w:eastAsia="Calibri" w:hAnsi="Calibri" w:cs="Calibri"/>
        </w:rPr>
        <w:t>Gączkowska</w:t>
      </w:r>
      <w:proofErr w:type="spellEnd"/>
    </w:p>
    <w:sectPr w:rsidR="00E86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AB"/>
    <w:rsid w:val="00AD7758"/>
    <w:rsid w:val="00E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B08C1-3D07-4863-A745-70522B5C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podreczniki.pl/" TargetMode="External"/><Relationship Id="rId4" Type="http://schemas.openxmlformats.org/officeDocument/2006/relationships/hyperlink" Target="https://www.youtube.com/watch?v=1lBTCef5Z_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2020-03-27T17:57:00Z</dcterms:created>
  <dcterms:modified xsi:type="dcterms:W3CDTF">2020-03-27T17:57:00Z</dcterms:modified>
</cp:coreProperties>
</file>