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0905" w14:textId="19E1C41F" w:rsidR="00310113" w:rsidRDefault="00417081">
      <w:r>
        <w:t>klasa 5</w:t>
      </w:r>
    </w:p>
    <w:p w14:paraId="04D84263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Witam Was wszystkich w nowej rzeczywistości, życzę spokoju i zdrowia</w:t>
      </w:r>
    </w:p>
    <w:p w14:paraId="77777BDF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3DD804C9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Temat: </w:t>
      </w:r>
      <w:r w:rsidRPr="00417081">
        <w:rPr>
          <w:rFonts w:ascii="Segoe UI" w:eastAsia="Times New Roman" w:hAnsi="Segoe UI" w:cs="Segoe UI"/>
          <w:b/>
          <w:bCs/>
          <w:color w:val="2D2D2D"/>
          <w:sz w:val="21"/>
          <w:szCs w:val="21"/>
          <w:u w:val="single"/>
          <w:lang w:eastAsia="pl-PL"/>
        </w:rPr>
        <w:t>Tkanki roślinne</w:t>
      </w: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 zapisz temat w zeszycie)</w:t>
      </w:r>
    </w:p>
    <w:p w14:paraId="233C66B7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1. Przeczytaj tekst od strony 93 do 97)</w:t>
      </w:r>
    </w:p>
    <w:p w14:paraId="5F3D5032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Zwróć uwagę na:</w:t>
      </w:r>
    </w:p>
    <w:p w14:paraId="4E3A8693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- co to jest tkanka</w:t>
      </w:r>
    </w:p>
    <w:p w14:paraId="36498B45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- jak je dzielimy ( stałe i twórcze)</w:t>
      </w:r>
    </w:p>
    <w:p w14:paraId="3E70B60D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- jaką spełniają funkcje</w:t>
      </w:r>
    </w:p>
    <w:p w14:paraId="0504DE5A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- w których miejscach  rośliny występują</w:t>
      </w:r>
    </w:p>
    <w:p w14:paraId="26D2DD11" w14:textId="77777777" w:rsidR="00417081" w:rsidRPr="00417081" w:rsidRDefault="00417081" w:rsidP="004170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1708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2. Wykonać  ćwiczenie 1,2,3,4 w zeszycie ćwiczeń.</w:t>
      </w:r>
    </w:p>
    <w:p w14:paraId="052DA505" w14:textId="02779BC3" w:rsidR="00417081" w:rsidRDefault="00417081"/>
    <w:p w14:paraId="419F3F5D" w14:textId="44C761A4" w:rsidR="00417081" w:rsidRDefault="00417081">
      <w:r>
        <w:t xml:space="preserve">Mój email: </w:t>
      </w:r>
      <w:hyperlink r:id="rId4" w:history="1">
        <w:r w:rsidRPr="00816304">
          <w:rPr>
            <w:rStyle w:val="Hipercze"/>
          </w:rPr>
          <w:t>bartgra007@wp.pl</w:t>
        </w:r>
      </w:hyperlink>
    </w:p>
    <w:p w14:paraId="60F25787" w14:textId="77777777" w:rsidR="00417081" w:rsidRDefault="00417081">
      <w:bookmarkStart w:id="0" w:name="_GoBack"/>
      <w:bookmarkEnd w:id="0"/>
    </w:p>
    <w:sectPr w:rsidR="0041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13"/>
    <w:rsid w:val="00310113"/>
    <w:rsid w:val="0041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DB4F"/>
  <w15:chartTrackingRefBased/>
  <w15:docId w15:val="{872A86F9-59E0-45F4-9AE1-54125A3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0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gra00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2020-03-26T21:56:00Z</dcterms:created>
  <dcterms:modified xsi:type="dcterms:W3CDTF">2020-03-26T21:57:00Z</dcterms:modified>
</cp:coreProperties>
</file>