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A55E" w14:textId="77777777" w:rsidR="0073526F" w:rsidRPr="006B12B6" w:rsidRDefault="0073526F" w:rsidP="0073526F">
      <w:pPr>
        <w:spacing w:after="162"/>
        <w:ind w:left="-24"/>
        <w:jc w:val="center"/>
        <w:rPr>
          <w:rFonts w:asciiTheme="minorHAnsi" w:hAnsiTheme="minorHAnsi" w:cstheme="minorHAnsi"/>
          <w:b/>
          <w:bCs/>
          <w:color w:val="FF0000"/>
          <w:sz w:val="200"/>
          <w:szCs w:val="200"/>
        </w:rPr>
      </w:pPr>
      <w:r w:rsidRPr="006B12B6">
        <w:rPr>
          <w:rFonts w:asciiTheme="minorHAnsi" w:hAnsiTheme="minorHAnsi" w:cstheme="minorHAnsi"/>
          <w:b/>
          <w:bCs/>
          <w:color w:val="FF0000"/>
          <w:sz w:val="56"/>
          <w:szCs w:val="56"/>
        </w:rPr>
        <w:t>ROZKŁAD DZWONKÓW SP356</w:t>
      </w:r>
    </w:p>
    <w:tbl>
      <w:tblPr>
        <w:tblStyle w:val="Tabelasiatki6kolorowa"/>
        <w:tblpPr w:leftFromText="141" w:rightFromText="141" w:vertAnchor="text" w:horzAnchor="margin" w:tblpY="176"/>
        <w:tblW w:w="9405" w:type="dxa"/>
        <w:tblLook w:val="04A0" w:firstRow="1" w:lastRow="0" w:firstColumn="1" w:lastColumn="0" w:noHBand="0" w:noVBand="1"/>
      </w:tblPr>
      <w:tblGrid>
        <w:gridCol w:w="1015"/>
        <w:gridCol w:w="1770"/>
        <w:gridCol w:w="1832"/>
        <w:gridCol w:w="1107"/>
        <w:gridCol w:w="1924"/>
        <w:gridCol w:w="1757"/>
      </w:tblGrid>
      <w:tr w:rsidR="0073526F" w:rsidRPr="00A87346" w14:paraId="1A460DEC" w14:textId="77777777" w:rsidTr="004F7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0F1D9" w14:textId="77777777" w:rsidR="0073526F" w:rsidRPr="006B12B6" w:rsidRDefault="0073526F" w:rsidP="004F75C7">
            <w:pPr>
              <w:ind w:right="3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325649">
              <w:rPr>
                <w:rFonts w:asciiTheme="minorHAnsi" w:hAnsiTheme="minorHAnsi" w:cstheme="minorHAnsi"/>
                <w:sz w:val="40"/>
                <w:szCs w:val="40"/>
              </w:rPr>
              <w:t>STANDARDOWE (45 min.)</w:t>
            </w:r>
          </w:p>
        </w:tc>
        <w:tc>
          <w:tcPr>
            <w:tcW w:w="4788" w:type="dxa"/>
            <w:gridSpan w:val="3"/>
            <w:tcBorders>
              <w:left w:val="single" w:sz="12" w:space="0" w:color="auto"/>
            </w:tcBorders>
            <w:vAlign w:val="center"/>
          </w:tcPr>
          <w:p w14:paraId="734ADE7B" w14:textId="77777777" w:rsidR="0073526F" w:rsidRPr="006B12B6" w:rsidRDefault="0073526F" w:rsidP="004F75C7">
            <w:pPr>
              <w:ind w:right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44"/>
                <w:szCs w:val="44"/>
              </w:rPr>
            </w:pPr>
            <w:r w:rsidRPr="006B12B6">
              <w:rPr>
                <w:rFonts w:asciiTheme="minorHAnsi" w:hAnsiTheme="minorHAnsi" w:cstheme="minorHAnsi"/>
                <w:i/>
                <w:iCs/>
                <w:sz w:val="44"/>
                <w:szCs w:val="44"/>
              </w:rPr>
              <w:t>SKRÓCONE (30 min.)</w:t>
            </w:r>
          </w:p>
        </w:tc>
      </w:tr>
      <w:tr w:rsidR="0073526F" w:rsidRPr="00A87346" w14:paraId="20199F7D" w14:textId="77777777" w:rsidTr="004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0C651" w14:textId="77777777" w:rsidR="0073526F" w:rsidRPr="00A87346" w:rsidRDefault="0073526F" w:rsidP="004F75C7">
            <w:pPr>
              <w:ind w:right="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Lp.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4D204" w14:textId="77777777" w:rsidR="0073526F" w:rsidRPr="00A87346" w:rsidRDefault="0073526F" w:rsidP="004F75C7">
            <w:pPr>
              <w:ind w:righ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A87346">
              <w:rPr>
                <w:rFonts w:asciiTheme="minorHAnsi" w:hAnsiTheme="minorHAnsi" w:cstheme="minorHAnsi"/>
                <w:sz w:val="32"/>
                <w:szCs w:val="32"/>
              </w:rPr>
              <w:t>od: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9ACF6" w14:textId="77777777" w:rsidR="0073526F" w:rsidRPr="00A87346" w:rsidRDefault="0073526F" w:rsidP="004F75C7">
            <w:pPr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A87346">
              <w:rPr>
                <w:rFonts w:asciiTheme="minorHAnsi" w:hAnsiTheme="minorHAnsi" w:cstheme="minorHAnsi"/>
                <w:sz w:val="32"/>
                <w:szCs w:val="32"/>
              </w:rPr>
              <w:t>do: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14:paraId="39FD141D" w14:textId="77777777" w:rsidR="0073526F" w:rsidRPr="00A87346" w:rsidRDefault="0073526F" w:rsidP="004F75C7">
            <w:pPr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Lp.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14:paraId="3CF95F99" w14:textId="77777777" w:rsidR="0073526F" w:rsidRPr="00A87346" w:rsidRDefault="0073526F" w:rsidP="004F75C7">
            <w:pPr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A87346">
              <w:rPr>
                <w:rFonts w:asciiTheme="minorHAnsi" w:hAnsiTheme="minorHAnsi" w:cstheme="minorHAnsi"/>
                <w:sz w:val="32"/>
                <w:szCs w:val="32"/>
              </w:rPr>
              <w:t>od:</w:t>
            </w:r>
          </w:p>
        </w:tc>
        <w:tc>
          <w:tcPr>
            <w:tcW w:w="1756" w:type="dxa"/>
            <w:vAlign w:val="center"/>
          </w:tcPr>
          <w:p w14:paraId="45D539DD" w14:textId="77777777" w:rsidR="0073526F" w:rsidRPr="00A87346" w:rsidRDefault="0073526F" w:rsidP="004F75C7">
            <w:pPr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A87346">
              <w:rPr>
                <w:rFonts w:asciiTheme="minorHAnsi" w:hAnsiTheme="minorHAnsi" w:cstheme="minorHAnsi"/>
                <w:sz w:val="32"/>
                <w:szCs w:val="32"/>
              </w:rPr>
              <w:t>do:</w:t>
            </w:r>
          </w:p>
        </w:tc>
      </w:tr>
      <w:tr w:rsidR="0073526F" w:rsidRPr="00A87346" w14:paraId="3B535107" w14:textId="77777777" w:rsidTr="004F75C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84DD6" w14:textId="77777777" w:rsidR="0073526F" w:rsidRPr="00861ACB" w:rsidRDefault="0073526F" w:rsidP="004F75C7">
            <w:pPr>
              <w:ind w:right="6"/>
              <w:jc w:val="center"/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  <w:t>0.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ED2E5" w14:textId="77777777" w:rsidR="0073526F" w:rsidRPr="006B12B6" w:rsidRDefault="0073526F" w:rsidP="004F75C7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7:10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D9852" w14:textId="77777777" w:rsidR="0073526F" w:rsidRPr="006B12B6" w:rsidRDefault="0073526F" w:rsidP="004F75C7">
            <w:pPr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7:55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14:paraId="279968AB" w14:textId="77777777" w:rsidR="0073526F" w:rsidRPr="00861ACB" w:rsidRDefault="0073526F" w:rsidP="004F75C7">
            <w:pPr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0.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14:paraId="43512AA8" w14:textId="77777777" w:rsidR="0073526F" w:rsidRPr="006B12B6" w:rsidRDefault="0073526F" w:rsidP="004F75C7">
            <w:pPr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7:25</w:t>
            </w:r>
          </w:p>
        </w:tc>
        <w:tc>
          <w:tcPr>
            <w:tcW w:w="1756" w:type="dxa"/>
            <w:vAlign w:val="center"/>
          </w:tcPr>
          <w:p w14:paraId="1BDE5443" w14:textId="77777777" w:rsidR="0073526F" w:rsidRPr="006B12B6" w:rsidRDefault="0073526F" w:rsidP="004F75C7">
            <w:pPr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7:55</w:t>
            </w:r>
          </w:p>
        </w:tc>
      </w:tr>
      <w:tr w:rsidR="0073526F" w:rsidRPr="00A87346" w14:paraId="500231F1" w14:textId="77777777" w:rsidTr="004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84659" w14:textId="77777777" w:rsidR="0073526F" w:rsidRPr="00861ACB" w:rsidRDefault="0073526F" w:rsidP="004F75C7">
            <w:pPr>
              <w:ind w:right="6"/>
              <w:jc w:val="center"/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  <w:t>1.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F7EC8" w14:textId="77777777" w:rsidR="0073526F" w:rsidRPr="006B12B6" w:rsidRDefault="0073526F" w:rsidP="004F75C7">
            <w:pPr>
              <w:ind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8:00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F65D8" w14:textId="77777777" w:rsidR="0073526F" w:rsidRPr="006B12B6" w:rsidRDefault="0073526F" w:rsidP="004F75C7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8:45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14:paraId="0AF2E93D" w14:textId="77777777" w:rsidR="0073526F" w:rsidRPr="00861ACB" w:rsidRDefault="0073526F" w:rsidP="004F75C7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1.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14:paraId="23EA6D81" w14:textId="77777777" w:rsidR="0073526F" w:rsidRPr="006B12B6" w:rsidRDefault="0073526F" w:rsidP="004F75C7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8:00</w:t>
            </w:r>
          </w:p>
        </w:tc>
        <w:tc>
          <w:tcPr>
            <w:tcW w:w="1756" w:type="dxa"/>
            <w:vAlign w:val="center"/>
          </w:tcPr>
          <w:p w14:paraId="7377A502" w14:textId="77777777" w:rsidR="0073526F" w:rsidRPr="006B12B6" w:rsidRDefault="0073526F" w:rsidP="004F75C7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8:30</w:t>
            </w:r>
          </w:p>
        </w:tc>
      </w:tr>
      <w:tr w:rsidR="0073526F" w:rsidRPr="00A87346" w14:paraId="4EC60F20" w14:textId="77777777" w:rsidTr="004F75C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2B9E5" w14:textId="77777777" w:rsidR="0073526F" w:rsidRPr="00861ACB" w:rsidRDefault="0073526F" w:rsidP="004F75C7">
            <w:pPr>
              <w:ind w:right="6"/>
              <w:jc w:val="center"/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  <w:t>2.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2941B" w14:textId="77777777" w:rsidR="0073526F" w:rsidRPr="006B12B6" w:rsidRDefault="0073526F" w:rsidP="004F75C7">
            <w:pPr>
              <w:ind w:righ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8:55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8AAD9" w14:textId="77777777" w:rsidR="0073526F" w:rsidRPr="006B12B6" w:rsidRDefault="0073526F" w:rsidP="004F75C7">
            <w:pPr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9:40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14:paraId="3C9F14E8" w14:textId="77777777" w:rsidR="0073526F" w:rsidRPr="00861ACB" w:rsidRDefault="0073526F" w:rsidP="004F75C7">
            <w:pPr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2.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14:paraId="3DF1EC76" w14:textId="77777777" w:rsidR="0073526F" w:rsidRPr="006B12B6" w:rsidRDefault="0073526F" w:rsidP="004F75C7">
            <w:pPr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8:40</w:t>
            </w:r>
          </w:p>
        </w:tc>
        <w:tc>
          <w:tcPr>
            <w:tcW w:w="1756" w:type="dxa"/>
            <w:vAlign w:val="center"/>
          </w:tcPr>
          <w:p w14:paraId="05093F17" w14:textId="77777777" w:rsidR="0073526F" w:rsidRPr="006B12B6" w:rsidRDefault="0073526F" w:rsidP="004F75C7">
            <w:pPr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9:10</w:t>
            </w:r>
          </w:p>
        </w:tc>
      </w:tr>
      <w:tr w:rsidR="0073526F" w:rsidRPr="00A87346" w14:paraId="03D3C950" w14:textId="77777777" w:rsidTr="004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F1A31" w14:textId="77777777" w:rsidR="0073526F" w:rsidRPr="00861ACB" w:rsidRDefault="0073526F" w:rsidP="004F75C7">
            <w:pPr>
              <w:ind w:right="6"/>
              <w:jc w:val="center"/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  <w:t>3.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C7BED" w14:textId="77777777" w:rsidR="0073526F" w:rsidRPr="006B12B6" w:rsidRDefault="0073526F" w:rsidP="004F75C7">
            <w:pPr>
              <w:ind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9:50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B20CA" w14:textId="77777777" w:rsidR="0073526F" w:rsidRPr="006B12B6" w:rsidRDefault="0073526F" w:rsidP="004F75C7">
            <w:pPr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10:35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14:paraId="4775E296" w14:textId="77777777" w:rsidR="0073526F" w:rsidRPr="00861ACB" w:rsidRDefault="0073526F" w:rsidP="004F75C7">
            <w:pPr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3.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14:paraId="1082826A" w14:textId="77777777" w:rsidR="0073526F" w:rsidRPr="006B12B6" w:rsidRDefault="0073526F" w:rsidP="004F75C7">
            <w:pPr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9:20</w:t>
            </w:r>
          </w:p>
        </w:tc>
        <w:tc>
          <w:tcPr>
            <w:tcW w:w="1756" w:type="dxa"/>
            <w:vAlign w:val="center"/>
          </w:tcPr>
          <w:p w14:paraId="79D1E1E3" w14:textId="77777777" w:rsidR="0073526F" w:rsidRPr="006B12B6" w:rsidRDefault="0073526F" w:rsidP="004F75C7">
            <w:pPr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9:50</w:t>
            </w:r>
          </w:p>
        </w:tc>
      </w:tr>
      <w:tr w:rsidR="0073526F" w:rsidRPr="00A87346" w14:paraId="2232CBF3" w14:textId="77777777" w:rsidTr="004F75C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EC1AD" w14:textId="77777777" w:rsidR="0073526F" w:rsidRPr="00861ACB" w:rsidRDefault="0073526F" w:rsidP="004F75C7">
            <w:pPr>
              <w:ind w:right="6"/>
              <w:jc w:val="center"/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  <w:t>4.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8EBDA" w14:textId="77777777" w:rsidR="0073526F" w:rsidRPr="006B12B6" w:rsidRDefault="0073526F" w:rsidP="004F75C7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10:45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CFA83" w14:textId="77777777" w:rsidR="0073526F" w:rsidRPr="006B12B6" w:rsidRDefault="0073526F" w:rsidP="004F75C7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11:30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14:paraId="2D635838" w14:textId="77777777" w:rsidR="0073526F" w:rsidRPr="00861ACB" w:rsidRDefault="0073526F" w:rsidP="004F75C7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4.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14:paraId="573C3402" w14:textId="77777777" w:rsidR="0073526F" w:rsidRPr="006B12B6" w:rsidRDefault="0073526F" w:rsidP="004F75C7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10:00</w:t>
            </w:r>
          </w:p>
        </w:tc>
        <w:tc>
          <w:tcPr>
            <w:tcW w:w="1756" w:type="dxa"/>
            <w:vAlign w:val="center"/>
          </w:tcPr>
          <w:p w14:paraId="3BA41E7F" w14:textId="77777777" w:rsidR="0073526F" w:rsidRPr="006B12B6" w:rsidRDefault="0073526F" w:rsidP="004F75C7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10:30</w:t>
            </w:r>
          </w:p>
        </w:tc>
      </w:tr>
      <w:tr w:rsidR="0073526F" w:rsidRPr="00A87346" w14:paraId="650F87D6" w14:textId="77777777" w:rsidTr="004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6ECA4" w14:textId="77777777" w:rsidR="0073526F" w:rsidRPr="00861ACB" w:rsidRDefault="0073526F" w:rsidP="004F75C7">
            <w:pPr>
              <w:ind w:right="6"/>
              <w:jc w:val="center"/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  <w:t>5.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10E5F" w14:textId="77777777" w:rsidR="0073526F" w:rsidRPr="006B12B6" w:rsidRDefault="0073526F" w:rsidP="004F75C7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11:50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10E3A" w14:textId="77777777" w:rsidR="0073526F" w:rsidRPr="006B12B6" w:rsidRDefault="0073526F" w:rsidP="004F75C7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12:35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14:paraId="45CBBE5B" w14:textId="77777777" w:rsidR="0073526F" w:rsidRPr="00861ACB" w:rsidRDefault="0073526F" w:rsidP="004F75C7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5.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14:paraId="3452897E" w14:textId="77777777" w:rsidR="0073526F" w:rsidRPr="006B12B6" w:rsidRDefault="0073526F" w:rsidP="004F75C7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10:50</w:t>
            </w:r>
          </w:p>
        </w:tc>
        <w:tc>
          <w:tcPr>
            <w:tcW w:w="1756" w:type="dxa"/>
            <w:vAlign w:val="center"/>
          </w:tcPr>
          <w:p w14:paraId="5D7177D8" w14:textId="77777777" w:rsidR="0073526F" w:rsidRPr="006B12B6" w:rsidRDefault="0073526F" w:rsidP="004F75C7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11:20</w:t>
            </w:r>
          </w:p>
        </w:tc>
      </w:tr>
      <w:tr w:rsidR="0073526F" w:rsidRPr="00A87346" w14:paraId="0E1118D2" w14:textId="77777777" w:rsidTr="004F75C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B0BF0" w14:textId="77777777" w:rsidR="0073526F" w:rsidRPr="00861ACB" w:rsidRDefault="0073526F" w:rsidP="004F75C7">
            <w:pPr>
              <w:ind w:right="6"/>
              <w:jc w:val="center"/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  <w:t>6.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5BEF2" w14:textId="77777777" w:rsidR="0073526F" w:rsidRPr="006B12B6" w:rsidRDefault="0073526F" w:rsidP="004F75C7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12:55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B0BB4" w14:textId="77777777" w:rsidR="0073526F" w:rsidRPr="006B12B6" w:rsidRDefault="0073526F" w:rsidP="004F75C7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13:40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14:paraId="6ADCBE4C" w14:textId="77777777" w:rsidR="0073526F" w:rsidRPr="00861ACB" w:rsidRDefault="0073526F" w:rsidP="004F75C7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6.</w:t>
            </w:r>
          </w:p>
        </w:tc>
        <w:tc>
          <w:tcPr>
            <w:tcW w:w="1924" w:type="dxa"/>
            <w:vAlign w:val="center"/>
          </w:tcPr>
          <w:p w14:paraId="317D5582" w14:textId="77777777" w:rsidR="0073526F" w:rsidRPr="006B12B6" w:rsidRDefault="0073526F" w:rsidP="004F75C7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11:40</w:t>
            </w:r>
          </w:p>
        </w:tc>
        <w:tc>
          <w:tcPr>
            <w:tcW w:w="1756" w:type="dxa"/>
            <w:vAlign w:val="center"/>
          </w:tcPr>
          <w:p w14:paraId="30462548" w14:textId="77777777" w:rsidR="0073526F" w:rsidRPr="006B12B6" w:rsidRDefault="0073526F" w:rsidP="004F75C7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12:10</w:t>
            </w:r>
          </w:p>
        </w:tc>
      </w:tr>
      <w:tr w:rsidR="0073526F" w:rsidRPr="00A87346" w14:paraId="11710A68" w14:textId="77777777" w:rsidTr="004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1E5B7" w14:textId="77777777" w:rsidR="0073526F" w:rsidRPr="00861ACB" w:rsidRDefault="0073526F" w:rsidP="004F75C7">
            <w:pPr>
              <w:ind w:right="6"/>
              <w:jc w:val="center"/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  <w:t>7.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66484" w14:textId="77777777" w:rsidR="0073526F" w:rsidRPr="006B12B6" w:rsidRDefault="0073526F" w:rsidP="004F75C7">
            <w:pPr>
              <w:ind w:righ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14:00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AD6EC" w14:textId="77777777" w:rsidR="0073526F" w:rsidRPr="006B12B6" w:rsidRDefault="0073526F" w:rsidP="004F75C7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14:45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14:paraId="5523F3B3" w14:textId="77777777" w:rsidR="0073526F" w:rsidRPr="00861ACB" w:rsidRDefault="0073526F" w:rsidP="004F75C7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7.</w:t>
            </w:r>
          </w:p>
        </w:tc>
        <w:tc>
          <w:tcPr>
            <w:tcW w:w="1924" w:type="dxa"/>
            <w:vAlign w:val="center"/>
          </w:tcPr>
          <w:p w14:paraId="5F48FD4E" w14:textId="77777777" w:rsidR="0073526F" w:rsidRPr="006B12B6" w:rsidRDefault="0073526F" w:rsidP="004F75C7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12:30</w:t>
            </w:r>
          </w:p>
        </w:tc>
        <w:tc>
          <w:tcPr>
            <w:tcW w:w="1756" w:type="dxa"/>
            <w:vAlign w:val="center"/>
          </w:tcPr>
          <w:p w14:paraId="0E2A8D07" w14:textId="77777777" w:rsidR="0073526F" w:rsidRPr="006B12B6" w:rsidRDefault="0073526F" w:rsidP="004F75C7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13:00</w:t>
            </w:r>
          </w:p>
        </w:tc>
      </w:tr>
      <w:tr w:rsidR="0073526F" w:rsidRPr="00A87346" w14:paraId="7AC79BB7" w14:textId="77777777" w:rsidTr="004F75C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8E87C" w14:textId="77777777" w:rsidR="0073526F" w:rsidRPr="00861ACB" w:rsidRDefault="0073526F" w:rsidP="004F75C7">
            <w:pPr>
              <w:ind w:right="6"/>
              <w:jc w:val="center"/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  <w:t>8.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BB96F" w14:textId="77777777" w:rsidR="0073526F" w:rsidRPr="006B12B6" w:rsidRDefault="0073526F" w:rsidP="004F75C7">
            <w:pPr>
              <w:ind w:righ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14:55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5AFBD" w14:textId="77777777" w:rsidR="0073526F" w:rsidRPr="006B12B6" w:rsidRDefault="0073526F" w:rsidP="004F75C7">
            <w:pPr>
              <w:ind w:righ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15:40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14:paraId="6EA3CC62" w14:textId="77777777" w:rsidR="0073526F" w:rsidRPr="00861ACB" w:rsidRDefault="0073526F" w:rsidP="004F75C7">
            <w:pPr>
              <w:ind w:righ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8.</w:t>
            </w:r>
          </w:p>
        </w:tc>
        <w:tc>
          <w:tcPr>
            <w:tcW w:w="1924" w:type="dxa"/>
            <w:vAlign w:val="center"/>
          </w:tcPr>
          <w:p w14:paraId="1CE4CCEE" w14:textId="77777777" w:rsidR="0073526F" w:rsidRPr="006B12B6" w:rsidRDefault="0073526F" w:rsidP="004F75C7">
            <w:pPr>
              <w:ind w:righ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13:10</w:t>
            </w:r>
          </w:p>
        </w:tc>
        <w:tc>
          <w:tcPr>
            <w:tcW w:w="1756" w:type="dxa"/>
            <w:vAlign w:val="center"/>
          </w:tcPr>
          <w:p w14:paraId="10968DB9" w14:textId="77777777" w:rsidR="0073526F" w:rsidRPr="006B12B6" w:rsidRDefault="0073526F" w:rsidP="004F75C7">
            <w:pPr>
              <w:ind w:righ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13:40</w:t>
            </w:r>
          </w:p>
        </w:tc>
      </w:tr>
      <w:tr w:rsidR="0073526F" w:rsidRPr="00A87346" w14:paraId="303331E5" w14:textId="77777777" w:rsidTr="004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DAD72" w14:textId="77777777" w:rsidR="0073526F" w:rsidRPr="00861ACB" w:rsidRDefault="0073526F" w:rsidP="004F75C7">
            <w:pPr>
              <w:ind w:right="6"/>
              <w:jc w:val="center"/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  <w:t>9.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3D2E4" w14:textId="77777777" w:rsidR="0073526F" w:rsidRPr="006B12B6" w:rsidRDefault="0073526F" w:rsidP="004F75C7">
            <w:pPr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15:50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E64EC" w14:textId="77777777" w:rsidR="0073526F" w:rsidRPr="006B12B6" w:rsidRDefault="0073526F" w:rsidP="004F75C7">
            <w:pPr>
              <w:ind w:righ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16:35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14:paraId="23128163" w14:textId="77777777" w:rsidR="0073526F" w:rsidRPr="00861ACB" w:rsidRDefault="0073526F" w:rsidP="004F75C7">
            <w:pPr>
              <w:ind w:righ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9.</w:t>
            </w:r>
          </w:p>
        </w:tc>
        <w:tc>
          <w:tcPr>
            <w:tcW w:w="1924" w:type="dxa"/>
            <w:vAlign w:val="center"/>
          </w:tcPr>
          <w:p w14:paraId="17FA69AA" w14:textId="77777777" w:rsidR="0073526F" w:rsidRPr="006B12B6" w:rsidRDefault="0073526F" w:rsidP="004F75C7">
            <w:pPr>
              <w:ind w:righ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13:50</w:t>
            </w:r>
          </w:p>
        </w:tc>
        <w:tc>
          <w:tcPr>
            <w:tcW w:w="1756" w:type="dxa"/>
            <w:vAlign w:val="center"/>
          </w:tcPr>
          <w:p w14:paraId="7CB46929" w14:textId="77777777" w:rsidR="0073526F" w:rsidRPr="006B12B6" w:rsidRDefault="0073526F" w:rsidP="004F75C7">
            <w:pPr>
              <w:ind w:righ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14:20</w:t>
            </w:r>
          </w:p>
        </w:tc>
      </w:tr>
      <w:tr w:rsidR="0073526F" w:rsidRPr="00A87346" w14:paraId="7ABBCA4A" w14:textId="77777777" w:rsidTr="004F75C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DFC87" w14:textId="77777777" w:rsidR="0073526F" w:rsidRPr="00861ACB" w:rsidRDefault="0073526F" w:rsidP="004F75C7">
            <w:pPr>
              <w:ind w:right="4"/>
              <w:jc w:val="center"/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  <w:t>10.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D94D2" w14:textId="77777777" w:rsidR="0073526F" w:rsidRPr="006B12B6" w:rsidRDefault="0073526F" w:rsidP="004F75C7">
            <w:pPr>
              <w:ind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16:45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30498" w14:textId="77777777" w:rsidR="0073526F" w:rsidRPr="006B12B6" w:rsidRDefault="0073526F" w:rsidP="004F75C7">
            <w:pPr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17:30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14:paraId="67B41FEC" w14:textId="77777777" w:rsidR="0073526F" w:rsidRPr="00861ACB" w:rsidRDefault="0073526F" w:rsidP="004F75C7">
            <w:pPr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10.</w:t>
            </w:r>
          </w:p>
        </w:tc>
        <w:tc>
          <w:tcPr>
            <w:tcW w:w="1924" w:type="dxa"/>
            <w:vAlign w:val="center"/>
          </w:tcPr>
          <w:p w14:paraId="04397F5F" w14:textId="77777777" w:rsidR="0073526F" w:rsidRPr="006B12B6" w:rsidRDefault="0073526F" w:rsidP="004F75C7">
            <w:pPr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14:30</w:t>
            </w:r>
          </w:p>
        </w:tc>
        <w:tc>
          <w:tcPr>
            <w:tcW w:w="1756" w:type="dxa"/>
            <w:vAlign w:val="center"/>
          </w:tcPr>
          <w:p w14:paraId="2CD822CC" w14:textId="77777777" w:rsidR="0073526F" w:rsidRPr="006B12B6" w:rsidRDefault="0073526F" w:rsidP="004F75C7">
            <w:pPr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15:00</w:t>
            </w:r>
          </w:p>
        </w:tc>
      </w:tr>
      <w:tr w:rsidR="0073526F" w:rsidRPr="00A87346" w14:paraId="437A94E1" w14:textId="77777777" w:rsidTr="004F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C8574" w14:textId="77777777" w:rsidR="0073526F" w:rsidRPr="00861ACB" w:rsidRDefault="0073526F" w:rsidP="004F75C7">
            <w:pPr>
              <w:ind w:right="4"/>
              <w:jc w:val="center"/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</w:rPr>
              <w:t>11.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85D53" w14:textId="77777777" w:rsidR="0073526F" w:rsidRPr="006B12B6" w:rsidRDefault="0073526F" w:rsidP="004F75C7">
            <w:pPr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17:35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11D1C" w14:textId="77777777" w:rsidR="0073526F" w:rsidRPr="006B12B6" w:rsidRDefault="0073526F" w:rsidP="004F75C7">
            <w:pPr>
              <w:ind w:righ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sz w:val="52"/>
                <w:szCs w:val="52"/>
              </w:rPr>
              <w:t>18:20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14:paraId="60967A7C" w14:textId="77777777" w:rsidR="0073526F" w:rsidRPr="00861ACB" w:rsidRDefault="0073526F" w:rsidP="004F75C7">
            <w:pPr>
              <w:ind w:righ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36"/>
                <w:szCs w:val="36"/>
              </w:rPr>
            </w:pPr>
            <w:r w:rsidRPr="00861ACB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11.</w:t>
            </w:r>
          </w:p>
        </w:tc>
        <w:tc>
          <w:tcPr>
            <w:tcW w:w="1924" w:type="dxa"/>
            <w:vAlign w:val="center"/>
          </w:tcPr>
          <w:p w14:paraId="07E5D38C" w14:textId="77777777" w:rsidR="0073526F" w:rsidRPr="006B12B6" w:rsidRDefault="0073526F" w:rsidP="004F75C7">
            <w:pPr>
              <w:ind w:righ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15:05</w:t>
            </w:r>
          </w:p>
        </w:tc>
        <w:tc>
          <w:tcPr>
            <w:tcW w:w="1756" w:type="dxa"/>
            <w:vAlign w:val="center"/>
          </w:tcPr>
          <w:p w14:paraId="16F155F0" w14:textId="77777777" w:rsidR="0073526F" w:rsidRPr="006B12B6" w:rsidRDefault="0073526F" w:rsidP="004F75C7">
            <w:pPr>
              <w:ind w:righ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</w:pPr>
            <w:r w:rsidRPr="006B12B6">
              <w:rPr>
                <w:rFonts w:asciiTheme="minorHAnsi" w:eastAsia="Berlin Sans FB" w:hAnsiTheme="minorHAnsi" w:cstheme="minorHAnsi"/>
                <w:b/>
                <w:i/>
                <w:iCs/>
                <w:sz w:val="52"/>
                <w:szCs w:val="52"/>
              </w:rPr>
              <w:t>15:35</w:t>
            </w:r>
          </w:p>
        </w:tc>
      </w:tr>
    </w:tbl>
    <w:p w14:paraId="6C7F2F93" w14:textId="77777777" w:rsidR="00A5089E" w:rsidRPr="00A87346" w:rsidRDefault="00A5089E" w:rsidP="006B12B6">
      <w:pPr>
        <w:rPr>
          <w:rFonts w:asciiTheme="minorHAnsi" w:hAnsiTheme="minorHAnsi" w:cstheme="minorHAnsi"/>
          <w:sz w:val="56"/>
          <w:szCs w:val="56"/>
        </w:rPr>
      </w:pPr>
    </w:p>
    <w:sectPr w:rsidR="00A5089E" w:rsidRPr="00A87346" w:rsidSect="00A87346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4D"/>
    <w:rsid w:val="00115430"/>
    <w:rsid w:val="00307934"/>
    <w:rsid w:val="006B12B6"/>
    <w:rsid w:val="0073526F"/>
    <w:rsid w:val="007B62A8"/>
    <w:rsid w:val="00A5089E"/>
    <w:rsid w:val="00A87346"/>
    <w:rsid w:val="00D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527A"/>
  <w15:docId w15:val="{01E60048-CEF8-4AA8-9D12-6E178E6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basedOn w:val="Standardowy"/>
    <w:uiPriority w:val="48"/>
    <w:rsid w:val="007B62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6kolorowa">
    <w:name w:val="Grid Table 6 Colorful"/>
    <w:basedOn w:val="Standardowy"/>
    <w:uiPriority w:val="51"/>
    <w:rsid w:val="007B62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Skibicka</dc:creator>
  <cp:keywords/>
  <cp:lastModifiedBy>Angelika Zacheja</cp:lastModifiedBy>
  <cp:revision>2</cp:revision>
  <cp:lastPrinted>2021-12-07T12:43:00Z</cp:lastPrinted>
  <dcterms:created xsi:type="dcterms:W3CDTF">2022-05-09T20:20:00Z</dcterms:created>
  <dcterms:modified xsi:type="dcterms:W3CDTF">2022-05-09T20:20:00Z</dcterms:modified>
</cp:coreProperties>
</file>