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86A8" w14:textId="7F53EBBA" w:rsidR="00992E02" w:rsidRPr="006220CE" w:rsidRDefault="006220CE" w:rsidP="006220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0CE">
        <w:rPr>
          <w:rFonts w:ascii="Times New Roman" w:hAnsi="Times New Roman" w:cs="Times New Roman"/>
          <w:b/>
          <w:bCs/>
          <w:sz w:val="28"/>
          <w:szCs w:val="28"/>
        </w:rPr>
        <w:t>HARMONOGRAM ZAKOŃCZENIA ROKU SZKOLNEGO 2020/2021</w:t>
      </w:r>
    </w:p>
    <w:p w14:paraId="51872C31" w14:textId="1CD27D26" w:rsidR="006220CE" w:rsidRPr="006220CE" w:rsidRDefault="006220CE" w:rsidP="006220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0CE">
        <w:rPr>
          <w:rFonts w:ascii="Times New Roman" w:hAnsi="Times New Roman" w:cs="Times New Roman"/>
          <w:b/>
          <w:bCs/>
          <w:sz w:val="28"/>
          <w:szCs w:val="28"/>
        </w:rPr>
        <w:t>SZKOŁA PODSTAWOWA NR 109 IM. BATALIONÓW CHŁOPSKICH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2"/>
      </w:tblGrid>
      <w:tr w:rsidR="009D1455" w:rsidRPr="006220CE" w14:paraId="5BFC0C97" w14:textId="77777777" w:rsidTr="00422D4F">
        <w:trPr>
          <w:jc w:val="center"/>
        </w:trPr>
        <w:tc>
          <w:tcPr>
            <w:tcW w:w="2091" w:type="dxa"/>
          </w:tcPr>
          <w:p w14:paraId="72BF8BC2" w14:textId="403A28FF" w:rsidR="009D1455" w:rsidRPr="006220CE" w:rsidRDefault="009D1455" w:rsidP="006220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091" w:type="dxa"/>
          </w:tcPr>
          <w:p w14:paraId="39617E20" w14:textId="7B5455BC" w:rsidR="009D1455" w:rsidRPr="006220CE" w:rsidRDefault="009D1455" w:rsidP="006220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2091" w:type="dxa"/>
          </w:tcPr>
          <w:p w14:paraId="6C3053C9" w14:textId="148A1047" w:rsidR="009D1455" w:rsidRPr="006220CE" w:rsidRDefault="009D1455" w:rsidP="006220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SALA</w:t>
            </w:r>
          </w:p>
        </w:tc>
        <w:tc>
          <w:tcPr>
            <w:tcW w:w="2092" w:type="dxa"/>
          </w:tcPr>
          <w:p w14:paraId="150B2EC6" w14:textId="0458EC75" w:rsidR="009D1455" w:rsidRPr="006220CE" w:rsidRDefault="009D1455" w:rsidP="006220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WEJŚCIE</w:t>
            </w:r>
          </w:p>
        </w:tc>
      </w:tr>
      <w:tr w:rsidR="009D1455" w:rsidRPr="00422D4F" w14:paraId="3903D34A" w14:textId="77777777" w:rsidTr="00422D4F">
        <w:trPr>
          <w:jc w:val="center"/>
        </w:trPr>
        <w:tc>
          <w:tcPr>
            <w:tcW w:w="2091" w:type="dxa"/>
          </w:tcPr>
          <w:p w14:paraId="6F7BE707" w14:textId="73DC38DE" w:rsidR="009D1455" w:rsidRPr="006220CE" w:rsidRDefault="009D1455" w:rsidP="00A22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2091" w:type="dxa"/>
          </w:tcPr>
          <w:p w14:paraId="7F5AE024" w14:textId="059883F8" w:rsidR="009D1455" w:rsidRPr="006220CE" w:rsidRDefault="009D1455" w:rsidP="00A22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91" w:type="dxa"/>
          </w:tcPr>
          <w:p w14:paraId="5C55B4CB" w14:textId="669E6027" w:rsidR="009D1455" w:rsidRPr="006220CE" w:rsidRDefault="009D1455" w:rsidP="00A22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092" w:type="dxa"/>
          </w:tcPr>
          <w:p w14:paraId="5F05C95A" w14:textId="6506F5F7" w:rsidR="009D1455" w:rsidRPr="00422D4F" w:rsidRDefault="009D1455" w:rsidP="00A22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F">
              <w:rPr>
                <w:rFonts w:ascii="Times New Roman" w:hAnsi="Times New Roman" w:cs="Times New Roman"/>
                <w:sz w:val="24"/>
                <w:szCs w:val="24"/>
              </w:rPr>
              <w:t>GŁÓWNE</w:t>
            </w:r>
          </w:p>
        </w:tc>
      </w:tr>
      <w:tr w:rsidR="009D1455" w:rsidRPr="00422D4F" w14:paraId="3919D8F2" w14:textId="77777777" w:rsidTr="00422D4F">
        <w:trPr>
          <w:jc w:val="center"/>
        </w:trPr>
        <w:tc>
          <w:tcPr>
            <w:tcW w:w="2091" w:type="dxa"/>
          </w:tcPr>
          <w:p w14:paraId="62CD9193" w14:textId="2EE9A238" w:rsidR="009D1455" w:rsidRPr="006220CE" w:rsidRDefault="009D1455" w:rsidP="00A22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2091" w:type="dxa"/>
          </w:tcPr>
          <w:p w14:paraId="0356B07D" w14:textId="470B7E16" w:rsidR="009D1455" w:rsidRPr="006220CE" w:rsidRDefault="009D1455" w:rsidP="00A22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91" w:type="dxa"/>
          </w:tcPr>
          <w:p w14:paraId="2FBD5718" w14:textId="5837D47B" w:rsidR="009D1455" w:rsidRPr="006220CE" w:rsidRDefault="009D1455" w:rsidP="00A22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092" w:type="dxa"/>
          </w:tcPr>
          <w:p w14:paraId="0DC30997" w14:textId="502482B0" w:rsidR="009D1455" w:rsidRPr="00422D4F" w:rsidRDefault="009D1455" w:rsidP="00A22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F">
              <w:rPr>
                <w:rFonts w:ascii="Times New Roman" w:hAnsi="Times New Roman" w:cs="Times New Roman"/>
                <w:sz w:val="24"/>
                <w:szCs w:val="24"/>
              </w:rPr>
              <w:t>GŁÓWNE</w:t>
            </w:r>
          </w:p>
        </w:tc>
      </w:tr>
      <w:tr w:rsidR="009D1455" w:rsidRPr="00422D4F" w14:paraId="25A26014" w14:textId="77777777" w:rsidTr="00422D4F">
        <w:trPr>
          <w:jc w:val="center"/>
        </w:trPr>
        <w:tc>
          <w:tcPr>
            <w:tcW w:w="2091" w:type="dxa"/>
          </w:tcPr>
          <w:p w14:paraId="2FA49CA6" w14:textId="46A5504B" w:rsidR="009D1455" w:rsidRPr="006220CE" w:rsidRDefault="009D1455" w:rsidP="00A22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2091" w:type="dxa"/>
          </w:tcPr>
          <w:p w14:paraId="591A52E3" w14:textId="1EF0E64A" w:rsidR="009D1455" w:rsidRPr="006220CE" w:rsidRDefault="009D1455" w:rsidP="00A22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91" w:type="dxa"/>
          </w:tcPr>
          <w:p w14:paraId="61EAAC59" w14:textId="4416E4DE" w:rsidR="009D1455" w:rsidRPr="006220CE" w:rsidRDefault="009D1455" w:rsidP="00A22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092" w:type="dxa"/>
          </w:tcPr>
          <w:p w14:paraId="02E2C307" w14:textId="3220BB8A" w:rsidR="009D1455" w:rsidRPr="00422D4F" w:rsidRDefault="009D1455" w:rsidP="00A22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F">
              <w:rPr>
                <w:rFonts w:ascii="Times New Roman" w:hAnsi="Times New Roman" w:cs="Times New Roman"/>
                <w:sz w:val="24"/>
                <w:szCs w:val="24"/>
              </w:rPr>
              <w:t>SZATNIA</w:t>
            </w:r>
          </w:p>
        </w:tc>
      </w:tr>
      <w:tr w:rsidR="009D1455" w:rsidRPr="00422D4F" w14:paraId="087A30B7" w14:textId="77777777" w:rsidTr="00422D4F">
        <w:trPr>
          <w:jc w:val="center"/>
        </w:trPr>
        <w:tc>
          <w:tcPr>
            <w:tcW w:w="2091" w:type="dxa"/>
          </w:tcPr>
          <w:p w14:paraId="614C9D4E" w14:textId="3955B154" w:rsidR="009D1455" w:rsidRPr="006220CE" w:rsidRDefault="009D1455" w:rsidP="00A22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1D</w:t>
            </w:r>
          </w:p>
        </w:tc>
        <w:tc>
          <w:tcPr>
            <w:tcW w:w="2091" w:type="dxa"/>
          </w:tcPr>
          <w:p w14:paraId="533BA276" w14:textId="1ABF65A0" w:rsidR="009D1455" w:rsidRPr="006220CE" w:rsidRDefault="009D1455" w:rsidP="00A22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091" w:type="dxa"/>
          </w:tcPr>
          <w:p w14:paraId="31D45CA3" w14:textId="48C19830" w:rsidR="009D1455" w:rsidRPr="006220CE" w:rsidRDefault="009D1455" w:rsidP="00A228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092" w:type="dxa"/>
          </w:tcPr>
          <w:p w14:paraId="3AF2B5E7" w14:textId="7471E874" w:rsidR="009D1455" w:rsidRPr="00422D4F" w:rsidRDefault="009D1455" w:rsidP="00A228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F">
              <w:rPr>
                <w:rFonts w:ascii="Times New Roman" w:hAnsi="Times New Roman" w:cs="Times New Roman"/>
                <w:sz w:val="24"/>
                <w:szCs w:val="24"/>
              </w:rPr>
              <w:t>INTENDENT</w:t>
            </w:r>
          </w:p>
        </w:tc>
      </w:tr>
      <w:tr w:rsidR="009D1455" w:rsidRPr="00422D4F" w14:paraId="57694C8C" w14:textId="77777777" w:rsidTr="00422D4F">
        <w:trPr>
          <w:jc w:val="center"/>
        </w:trPr>
        <w:tc>
          <w:tcPr>
            <w:tcW w:w="2091" w:type="dxa"/>
          </w:tcPr>
          <w:p w14:paraId="52AB9294" w14:textId="11FE3173" w:rsidR="009D1455" w:rsidRPr="006220CE" w:rsidRDefault="009D1455" w:rsidP="006220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2091" w:type="dxa"/>
          </w:tcPr>
          <w:p w14:paraId="1B231727" w14:textId="3BAA5C34" w:rsidR="009D1455" w:rsidRPr="006220CE" w:rsidRDefault="009D1455" w:rsidP="006220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91" w:type="dxa"/>
          </w:tcPr>
          <w:p w14:paraId="2C3BEF69" w14:textId="1CECCD61" w:rsidR="009D1455" w:rsidRPr="006220CE" w:rsidRDefault="009D1455" w:rsidP="006220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092" w:type="dxa"/>
          </w:tcPr>
          <w:p w14:paraId="125C6A7C" w14:textId="196E3D65" w:rsidR="009D1455" w:rsidRPr="00422D4F" w:rsidRDefault="009D1455" w:rsidP="006220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F">
              <w:rPr>
                <w:rFonts w:ascii="Times New Roman" w:hAnsi="Times New Roman" w:cs="Times New Roman"/>
                <w:sz w:val="24"/>
                <w:szCs w:val="24"/>
              </w:rPr>
              <w:t>GŁÓWNE</w:t>
            </w:r>
          </w:p>
        </w:tc>
      </w:tr>
      <w:tr w:rsidR="009D1455" w:rsidRPr="00422D4F" w14:paraId="2601A1C6" w14:textId="77777777" w:rsidTr="00422D4F">
        <w:trPr>
          <w:jc w:val="center"/>
        </w:trPr>
        <w:tc>
          <w:tcPr>
            <w:tcW w:w="2091" w:type="dxa"/>
          </w:tcPr>
          <w:p w14:paraId="7DAA6CA6" w14:textId="3EF2C9A4" w:rsidR="009D1455" w:rsidRPr="006220CE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2091" w:type="dxa"/>
          </w:tcPr>
          <w:p w14:paraId="0E171BB0" w14:textId="11A00FC2" w:rsidR="009D1455" w:rsidRPr="006220CE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91" w:type="dxa"/>
          </w:tcPr>
          <w:p w14:paraId="278DDA53" w14:textId="5339B2A3" w:rsidR="009D1455" w:rsidRPr="006220CE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092" w:type="dxa"/>
          </w:tcPr>
          <w:p w14:paraId="07FD5C27" w14:textId="408F1A18" w:rsidR="009D1455" w:rsidRPr="00422D4F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SZATNIA</w:t>
            </w:r>
          </w:p>
        </w:tc>
      </w:tr>
      <w:tr w:rsidR="009D1455" w:rsidRPr="00422D4F" w14:paraId="2E71D8DA" w14:textId="77777777" w:rsidTr="00422D4F">
        <w:trPr>
          <w:jc w:val="center"/>
        </w:trPr>
        <w:tc>
          <w:tcPr>
            <w:tcW w:w="2091" w:type="dxa"/>
          </w:tcPr>
          <w:p w14:paraId="27A7F163" w14:textId="2766EA5D" w:rsidR="009D1455" w:rsidRPr="006220CE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2C</w:t>
            </w:r>
          </w:p>
        </w:tc>
        <w:tc>
          <w:tcPr>
            <w:tcW w:w="2091" w:type="dxa"/>
          </w:tcPr>
          <w:p w14:paraId="70E42F3D" w14:textId="61CD5E1E" w:rsidR="009D1455" w:rsidRPr="006220CE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91" w:type="dxa"/>
          </w:tcPr>
          <w:p w14:paraId="7CF533EA" w14:textId="26B4C85F" w:rsidR="009D1455" w:rsidRPr="006220CE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092" w:type="dxa"/>
          </w:tcPr>
          <w:p w14:paraId="65D5827B" w14:textId="2E03D741" w:rsidR="009D1455" w:rsidRPr="00422D4F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</w:t>
            </w:r>
          </w:p>
        </w:tc>
      </w:tr>
      <w:tr w:rsidR="009D1455" w:rsidRPr="00422D4F" w14:paraId="53ECB645" w14:textId="77777777" w:rsidTr="00422D4F">
        <w:trPr>
          <w:jc w:val="center"/>
        </w:trPr>
        <w:tc>
          <w:tcPr>
            <w:tcW w:w="2091" w:type="dxa"/>
          </w:tcPr>
          <w:p w14:paraId="151367E2" w14:textId="355855AC" w:rsidR="009D1455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2D</w:t>
            </w:r>
          </w:p>
        </w:tc>
        <w:tc>
          <w:tcPr>
            <w:tcW w:w="2091" w:type="dxa"/>
          </w:tcPr>
          <w:p w14:paraId="248506D8" w14:textId="1EA0949E" w:rsidR="009D1455" w:rsidRPr="006220CE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91" w:type="dxa"/>
          </w:tcPr>
          <w:p w14:paraId="1E6459B9" w14:textId="0EC8B6CA" w:rsidR="009D1455" w:rsidRPr="006220CE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092" w:type="dxa"/>
          </w:tcPr>
          <w:p w14:paraId="0AD2CC1A" w14:textId="5CEB81E3" w:rsidR="009D1455" w:rsidRPr="00422D4F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GŁÓWNE</w:t>
            </w:r>
          </w:p>
        </w:tc>
      </w:tr>
      <w:tr w:rsidR="009D1455" w:rsidRPr="00422D4F" w14:paraId="3CB72C78" w14:textId="77777777" w:rsidTr="00422D4F">
        <w:trPr>
          <w:jc w:val="center"/>
        </w:trPr>
        <w:tc>
          <w:tcPr>
            <w:tcW w:w="2091" w:type="dxa"/>
          </w:tcPr>
          <w:p w14:paraId="5FF577CE" w14:textId="376D654B" w:rsidR="009D1455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2091" w:type="dxa"/>
          </w:tcPr>
          <w:p w14:paraId="6701F612" w14:textId="11724492" w:rsidR="009D1455" w:rsidRPr="006220CE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91" w:type="dxa"/>
          </w:tcPr>
          <w:p w14:paraId="514A0161" w14:textId="78C9806A" w:rsidR="009D1455" w:rsidRPr="006220CE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092" w:type="dxa"/>
          </w:tcPr>
          <w:p w14:paraId="1F23D536" w14:textId="2F7A9C6A" w:rsidR="009D1455" w:rsidRPr="00422D4F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SZATNIA</w:t>
            </w:r>
          </w:p>
        </w:tc>
      </w:tr>
      <w:tr w:rsidR="009D1455" w:rsidRPr="00422D4F" w14:paraId="18101AC6" w14:textId="77777777" w:rsidTr="00422D4F">
        <w:trPr>
          <w:jc w:val="center"/>
        </w:trPr>
        <w:tc>
          <w:tcPr>
            <w:tcW w:w="2091" w:type="dxa"/>
          </w:tcPr>
          <w:p w14:paraId="11A0B5C2" w14:textId="2600F016" w:rsidR="009D1455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2091" w:type="dxa"/>
          </w:tcPr>
          <w:p w14:paraId="5D69975C" w14:textId="67BD6057" w:rsidR="009D1455" w:rsidRPr="006220CE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91" w:type="dxa"/>
          </w:tcPr>
          <w:p w14:paraId="36E093FE" w14:textId="5EFCB531" w:rsidR="009D1455" w:rsidRPr="006220CE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092" w:type="dxa"/>
          </w:tcPr>
          <w:p w14:paraId="609A3C81" w14:textId="2AF93712" w:rsidR="009D1455" w:rsidRPr="00422D4F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</w:t>
            </w:r>
          </w:p>
        </w:tc>
      </w:tr>
      <w:tr w:rsidR="009D1455" w:rsidRPr="00422D4F" w14:paraId="3EFC7A1E" w14:textId="77777777" w:rsidTr="00422D4F">
        <w:trPr>
          <w:jc w:val="center"/>
        </w:trPr>
        <w:tc>
          <w:tcPr>
            <w:tcW w:w="2091" w:type="dxa"/>
          </w:tcPr>
          <w:p w14:paraId="0593199B" w14:textId="69025143" w:rsidR="009D1455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2091" w:type="dxa"/>
          </w:tcPr>
          <w:p w14:paraId="774A05EE" w14:textId="6725D87F" w:rsidR="009D1455" w:rsidRPr="006220CE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91" w:type="dxa"/>
          </w:tcPr>
          <w:p w14:paraId="6DD26542" w14:textId="6CBF72B5" w:rsidR="009D1455" w:rsidRPr="006220CE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092" w:type="dxa"/>
          </w:tcPr>
          <w:p w14:paraId="3B838119" w14:textId="5CA58F58" w:rsidR="009D1455" w:rsidRPr="00422D4F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SZATNIA</w:t>
            </w:r>
          </w:p>
        </w:tc>
      </w:tr>
      <w:tr w:rsidR="009D1455" w:rsidRPr="00422D4F" w14:paraId="36B583B0" w14:textId="77777777" w:rsidTr="00422D4F">
        <w:trPr>
          <w:jc w:val="center"/>
        </w:trPr>
        <w:tc>
          <w:tcPr>
            <w:tcW w:w="2091" w:type="dxa"/>
          </w:tcPr>
          <w:p w14:paraId="6ABB7D23" w14:textId="72E34076" w:rsidR="009D1455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3D</w:t>
            </w:r>
          </w:p>
        </w:tc>
        <w:tc>
          <w:tcPr>
            <w:tcW w:w="2091" w:type="dxa"/>
          </w:tcPr>
          <w:p w14:paraId="35BCA525" w14:textId="31EF79BF" w:rsidR="009D1455" w:rsidRPr="006220CE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91" w:type="dxa"/>
          </w:tcPr>
          <w:p w14:paraId="211858D5" w14:textId="42CB9D80" w:rsidR="009D1455" w:rsidRPr="006220CE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092" w:type="dxa"/>
          </w:tcPr>
          <w:p w14:paraId="3E14956E" w14:textId="0EB3CB9F" w:rsidR="009D1455" w:rsidRPr="00422D4F" w:rsidRDefault="009D1455" w:rsidP="00422D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GŁÓWNE</w:t>
            </w:r>
          </w:p>
        </w:tc>
      </w:tr>
      <w:tr w:rsidR="009D1455" w:rsidRPr="006220CE" w14:paraId="5E9B4B1F" w14:textId="77777777" w:rsidTr="00422D4F">
        <w:trPr>
          <w:jc w:val="center"/>
        </w:trPr>
        <w:tc>
          <w:tcPr>
            <w:tcW w:w="2091" w:type="dxa"/>
          </w:tcPr>
          <w:p w14:paraId="25EDBA89" w14:textId="3DC55852" w:rsidR="009D1455" w:rsidRDefault="009D1455" w:rsidP="006220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2091" w:type="dxa"/>
          </w:tcPr>
          <w:p w14:paraId="2C19E6CC" w14:textId="4B1E66A8" w:rsidR="009D1455" w:rsidRPr="006220CE" w:rsidRDefault="009D1455" w:rsidP="006220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91" w:type="dxa"/>
          </w:tcPr>
          <w:p w14:paraId="78B7EF75" w14:textId="2D9D7E95" w:rsidR="009D1455" w:rsidRPr="006220CE" w:rsidRDefault="009D1455" w:rsidP="006220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M201</w:t>
            </w:r>
          </w:p>
        </w:tc>
        <w:tc>
          <w:tcPr>
            <w:tcW w:w="2092" w:type="dxa"/>
          </w:tcPr>
          <w:p w14:paraId="436A430E" w14:textId="32E7B09F" w:rsidR="009D1455" w:rsidRPr="00422D4F" w:rsidRDefault="009D1455" w:rsidP="006220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</w:t>
            </w:r>
          </w:p>
        </w:tc>
      </w:tr>
      <w:tr w:rsidR="009D1455" w:rsidRPr="006220CE" w14:paraId="23C856E6" w14:textId="77777777" w:rsidTr="00422D4F">
        <w:trPr>
          <w:jc w:val="center"/>
        </w:trPr>
        <w:tc>
          <w:tcPr>
            <w:tcW w:w="2091" w:type="dxa"/>
          </w:tcPr>
          <w:p w14:paraId="6FE39FEA" w14:textId="088DDF39" w:rsidR="009D1455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2091" w:type="dxa"/>
          </w:tcPr>
          <w:p w14:paraId="0A7AD2DD" w14:textId="685525CD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91" w:type="dxa"/>
          </w:tcPr>
          <w:p w14:paraId="24F82FB2" w14:textId="4E0951D7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092" w:type="dxa"/>
          </w:tcPr>
          <w:p w14:paraId="604A771C" w14:textId="4B1A509D" w:rsidR="009D1455" w:rsidRPr="00422D4F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GŁÓWNE</w:t>
            </w:r>
          </w:p>
        </w:tc>
      </w:tr>
      <w:tr w:rsidR="009D1455" w:rsidRPr="006220CE" w14:paraId="3D791DEE" w14:textId="77777777" w:rsidTr="00422D4F">
        <w:trPr>
          <w:jc w:val="center"/>
        </w:trPr>
        <w:tc>
          <w:tcPr>
            <w:tcW w:w="2091" w:type="dxa"/>
          </w:tcPr>
          <w:p w14:paraId="0DA54EF3" w14:textId="713140C9" w:rsidR="009D1455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4C</w:t>
            </w:r>
          </w:p>
        </w:tc>
        <w:tc>
          <w:tcPr>
            <w:tcW w:w="2091" w:type="dxa"/>
          </w:tcPr>
          <w:p w14:paraId="19D28849" w14:textId="25982375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91" w:type="dxa"/>
          </w:tcPr>
          <w:p w14:paraId="3CC3215A" w14:textId="72AC7698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092" w:type="dxa"/>
          </w:tcPr>
          <w:p w14:paraId="24E34274" w14:textId="1D954952" w:rsidR="009D1455" w:rsidRPr="00422D4F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SZATNIA</w:t>
            </w:r>
          </w:p>
        </w:tc>
      </w:tr>
      <w:tr w:rsidR="009D1455" w:rsidRPr="006220CE" w14:paraId="1B75006D" w14:textId="77777777" w:rsidTr="00422D4F">
        <w:trPr>
          <w:jc w:val="center"/>
        </w:trPr>
        <w:tc>
          <w:tcPr>
            <w:tcW w:w="2091" w:type="dxa"/>
          </w:tcPr>
          <w:p w14:paraId="6D9A3D47" w14:textId="57FDB0CD" w:rsidR="009D1455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2091" w:type="dxa"/>
          </w:tcPr>
          <w:p w14:paraId="512DB611" w14:textId="58950E41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91" w:type="dxa"/>
          </w:tcPr>
          <w:p w14:paraId="61AE8BF5" w14:textId="602177FF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092" w:type="dxa"/>
          </w:tcPr>
          <w:p w14:paraId="003C116C" w14:textId="7F736D39" w:rsidR="009D1455" w:rsidRPr="00422D4F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</w:t>
            </w:r>
          </w:p>
        </w:tc>
      </w:tr>
      <w:tr w:rsidR="009D1455" w:rsidRPr="006220CE" w14:paraId="49E8E127" w14:textId="77777777" w:rsidTr="00422D4F">
        <w:trPr>
          <w:jc w:val="center"/>
        </w:trPr>
        <w:tc>
          <w:tcPr>
            <w:tcW w:w="2091" w:type="dxa"/>
          </w:tcPr>
          <w:p w14:paraId="59FE6867" w14:textId="2453163E" w:rsidR="009D1455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2091" w:type="dxa"/>
          </w:tcPr>
          <w:p w14:paraId="0FF828A3" w14:textId="19B2EAFB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91" w:type="dxa"/>
          </w:tcPr>
          <w:p w14:paraId="3E3BBA4D" w14:textId="59A3432D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M202</w:t>
            </w:r>
          </w:p>
        </w:tc>
        <w:tc>
          <w:tcPr>
            <w:tcW w:w="2092" w:type="dxa"/>
          </w:tcPr>
          <w:p w14:paraId="1466E196" w14:textId="793E4CBD" w:rsidR="009D1455" w:rsidRPr="00422D4F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</w:t>
            </w:r>
          </w:p>
        </w:tc>
      </w:tr>
      <w:tr w:rsidR="009D1455" w:rsidRPr="006220CE" w14:paraId="1E178146" w14:textId="77777777" w:rsidTr="00422D4F">
        <w:trPr>
          <w:jc w:val="center"/>
        </w:trPr>
        <w:tc>
          <w:tcPr>
            <w:tcW w:w="2091" w:type="dxa"/>
          </w:tcPr>
          <w:p w14:paraId="76C75FDA" w14:textId="7FD31428" w:rsidR="009D1455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2091" w:type="dxa"/>
          </w:tcPr>
          <w:p w14:paraId="59B5263B" w14:textId="39BD8084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91" w:type="dxa"/>
          </w:tcPr>
          <w:p w14:paraId="15887EFA" w14:textId="71456578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092" w:type="dxa"/>
          </w:tcPr>
          <w:p w14:paraId="307BF29F" w14:textId="3DB07C3E" w:rsidR="009D1455" w:rsidRPr="00422D4F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GŁÓWNE</w:t>
            </w:r>
          </w:p>
        </w:tc>
      </w:tr>
      <w:tr w:rsidR="009D1455" w:rsidRPr="006220CE" w14:paraId="24EE84F1" w14:textId="77777777" w:rsidTr="00422D4F">
        <w:trPr>
          <w:jc w:val="center"/>
        </w:trPr>
        <w:tc>
          <w:tcPr>
            <w:tcW w:w="2091" w:type="dxa"/>
          </w:tcPr>
          <w:p w14:paraId="6A2A8474" w14:textId="5E6AB8D6" w:rsidR="009D1455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5C</w:t>
            </w:r>
          </w:p>
        </w:tc>
        <w:tc>
          <w:tcPr>
            <w:tcW w:w="2091" w:type="dxa"/>
          </w:tcPr>
          <w:p w14:paraId="7C284841" w14:textId="49905268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91" w:type="dxa"/>
          </w:tcPr>
          <w:p w14:paraId="3068D7F5" w14:textId="16D9BB43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092" w:type="dxa"/>
          </w:tcPr>
          <w:p w14:paraId="41318CAC" w14:textId="3B757E05" w:rsidR="009D1455" w:rsidRPr="00422D4F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SZATNIA</w:t>
            </w:r>
          </w:p>
        </w:tc>
      </w:tr>
      <w:tr w:rsidR="009D1455" w:rsidRPr="006220CE" w14:paraId="7CF02BDF" w14:textId="77777777" w:rsidTr="00422D4F">
        <w:trPr>
          <w:jc w:val="center"/>
        </w:trPr>
        <w:tc>
          <w:tcPr>
            <w:tcW w:w="2091" w:type="dxa"/>
          </w:tcPr>
          <w:p w14:paraId="4ACC1016" w14:textId="5C03F9C1" w:rsidR="009D1455" w:rsidRDefault="009D1455" w:rsidP="006220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</w:t>
            </w:r>
          </w:p>
        </w:tc>
        <w:tc>
          <w:tcPr>
            <w:tcW w:w="2091" w:type="dxa"/>
          </w:tcPr>
          <w:p w14:paraId="1191EE1E" w14:textId="3D8F2EDA" w:rsidR="009D1455" w:rsidRPr="006220CE" w:rsidRDefault="009D1455" w:rsidP="006220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91" w:type="dxa"/>
          </w:tcPr>
          <w:p w14:paraId="2668AB60" w14:textId="3CF7606E" w:rsidR="009D1455" w:rsidRPr="006220CE" w:rsidRDefault="009D1455" w:rsidP="006220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092" w:type="dxa"/>
          </w:tcPr>
          <w:p w14:paraId="18833760" w14:textId="3D88C932" w:rsidR="009D1455" w:rsidRPr="00CE039F" w:rsidRDefault="009D1455" w:rsidP="006220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F">
              <w:rPr>
                <w:rFonts w:ascii="Times New Roman" w:hAnsi="Times New Roman" w:cs="Times New Roman"/>
                <w:sz w:val="24"/>
                <w:szCs w:val="24"/>
              </w:rPr>
              <w:t>SZATNIA</w:t>
            </w:r>
          </w:p>
        </w:tc>
      </w:tr>
      <w:tr w:rsidR="009D1455" w:rsidRPr="006220CE" w14:paraId="1BF2FDEB" w14:textId="77777777" w:rsidTr="00422D4F">
        <w:trPr>
          <w:jc w:val="center"/>
        </w:trPr>
        <w:tc>
          <w:tcPr>
            <w:tcW w:w="2091" w:type="dxa"/>
          </w:tcPr>
          <w:p w14:paraId="16EEA235" w14:textId="20DA5C76" w:rsidR="009D1455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6B</w:t>
            </w:r>
          </w:p>
        </w:tc>
        <w:tc>
          <w:tcPr>
            <w:tcW w:w="2091" w:type="dxa"/>
          </w:tcPr>
          <w:p w14:paraId="5BD190B6" w14:textId="2FF1884F" w:rsidR="009D1455" w:rsidRPr="006220CE" w:rsidRDefault="009D1455" w:rsidP="009D14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91" w:type="dxa"/>
          </w:tcPr>
          <w:p w14:paraId="11A97E92" w14:textId="1A16CB8C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092" w:type="dxa"/>
          </w:tcPr>
          <w:p w14:paraId="2E696275" w14:textId="23627A52" w:rsidR="009D1455" w:rsidRPr="00CE039F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F">
              <w:rPr>
                <w:rFonts w:ascii="Times New Roman" w:hAnsi="Times New Roman" w:cs="Times New Roman"/>
                <w:sz w:val="24"/>
                <w:szCs w:val="24"/>
              </w:rPr>
              <w:t>GŁÓWNE</w:t>
            </w:r>
          </w:p>
        </w:tc>
      </w:tr>
      <w:tr w:rsidR="009D1455" w:rsidRPr="006220CE" w14:paraId="4F02411B" w14:textId="77777777" w:rsidTr="00422D4F">
        <w:trPr>
          <w:jc w:val="center"/>
        </w:trPr>
        <w:tc>
          <w:tcPr>
            <w:tcW w:w="2091" w:type="dxa"/>
          </w:tcPr>
          <w:p w14:paraId="5E0EA7C6" w14:textId="074C2DD6" w:rsidR="009D1455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6C</w:t>
            </w:r>
          </w:p>
        </w:tc>
        <w:tc>
          <w:tcPr>
            <w:tcW w:w="2091" w:type="dxa"/>
          </w:tcPr>
          <w:p w14:paraId="7347461F" w14:textId="5D7B8552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91" w:type="dxa"/>
          </w:tcPr>
          <w:p w14:paraId="105A0262" w14:textId="6AB99890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M201</w:t>
            </w:r>
          </w:p>
        </w:tc>
        <w:tc>
          <w:tcPr>
            <w:tcW w:w="2092" w:type="dxa"/>
          </w:tcPr>
          <w:p w14:paraId="681A2B76" w14:textId="14A49581" w:rsidR="009D1455" w:rsidRPr="00CE039F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F">
              <w:rPr>
                <w:rFonts w:ascii="Times New Roman" w:hAnsi="Times New Roman" w:cs="Times New Roman"/>
                <w:sz w:val="24"/>
                <w:szCs w:val="24"/>
              </w:rPr>
              <w:t>INTENDENT</w:t>
            </w:r>
          </w:p>
        </w:tc>
      </w:tr>
      <w:tr w:rsidR="009D1455" w:rsidRPr="006220CE" w14:paraId="4F58D517" w14:textId="77777777" w:rsidTr="00422D4F">
        <w:trPr>
          <w:jc w:val="center"/>
        </w:trPr>
        <w:tc>
          <w:tcPr>
            <w:tcW w:w="2091" w:type="dxa"/>
          </w:tcPr>
          <w:p w14:paraId="68F43CDA" w14:textId="2D95F9E0" w:rsidR="009D1455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6D</w:t>
            </w:r>
          </w:p>
        </w:tc>
        <w:tc>
          <w:tcPr>
            <w:tcW w:w="2091" w:type="dxa"/>
          </w:tcPr>
          <w:p w14:paraId="7CCF6D47" w14:textId="3DDC73AA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91" w:type="dxa"/>
          </w:tcPr>
          <w:p w14:paraId="3CA04730" w14:textId="046D4C6B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092" w:type="dxa"/>
          </w:tcPr>
          <w:p w14:paraId="6BD7C2CB" w14:textId="7E7BE9E6" w:rsidR="009D1455" w:rsidRPr="00CE039F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F">
              <w:rPr>
                <w:rFonts w:ascii="Times New Roman" w:hAnsi="Times New Roman" w:cs="Times New Roman"/>
                <w:sz w:val="24"/>
                <w:szCs w:val="24"/>
              </w:rPr>
              <w:t>SZATNIA</w:t>
            </w:r>
          </w:p>
        </w:tc>
      </w:tr>
      <w:tr w:rsidR="009D1455" w:rsidRPr="006220CE" w14:paraId="544AF8F5" w14:textId="77777777" w:rsidTr="00422D4F">
        <w:trPr>
          <w:jc w:val="center"/>
        </w:trPr>
        <w:tc>
          <w:tcPr>
            <w:tcW w:w="2091" w:type="dxa"/>
          </w:tcPr>
          <w:p w14:paraId="05122BC3" w14:textId="2747483A" w:rsidR="009D1455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</w:t>
            </w:r>
          </w:p>
        </w:tc>
        <w:tc>
          <w:tcPr>
            <w:tcW w:w="2091" w:type="dxa"/>
          </w:tcPr>
          <w:p w14:paraId="2525900A" w14:textId="5DFE27EE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91" w:type="dxa"/>
          </w:tcPr>
          <w:p w14:paraId="2D138BF4" w14:textId="0E14AA50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092" w:type="dxa"/>
          </w:tcPr>
          <w:p w14:paraId="61ECCB95" w14:textId="4403EE31" w:rsidR="009D1455" w:rsidRPr="00CE039F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F">
              <w:rPr>
                <w:rFonts w:ascii="Times New Roman" w:hAnsi="Times New Roman" w:cs="Times New Roman"/>
                <w:sz w:val="24"/>
                <w:szCs w:val="24"/>
              </w:rPr>
              <w:t>GŁÓWNE</w:t>
            </w:r>
          </w:p>
        </w:tc>
      </w:tr>
      <w:tr w:rsidR="009D1455" w:rsidRPr="006220CE" w14:paraId="5D6F15D6" w14:textId="77777777" w:rsidTr="00422D4F">
        <w:trPr>
          <w:jc w:val="center"/>
        </w:trPr>
        <w:tc>
          <w:tcPr>
            <w:tcW w:w="2091" w:type="dxa"/>
          </w:tcPr>
          <w:p w14:paraId="353947A1" w14:textId="331FD3E4" w:rsidR="009D1455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7B</w:t>
            </w:r>
          </w:p>
        </w:tc>
        <w:tc>
          <w:tcPr>
            <w:tcW w:w="2091" w:type="dxa"/>
          </w:tcPr>
          <w:p w14:paraId="717DC52D" w14:textId="772A12B6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91" w:type="dxa"/>
          </w:tcPr>
          <w:p w14:paraId="01023973" w14:textId="2ED1122E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M203</w:t>
            </w:r>
          </w:p>
        </w:tc>
        <w:tc>
          <w:tcPr>
            <w:tcW w:w="2092" w:type="dxa"/>
          </w:tcPr>
          <w:p w14:paraId="4D62AC0C" w14:textId="4AA8ABEC" w:rsidR="009D1455" w:rsidRPr="00CE039F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F">
              <w:rPr>
                <w:rFonts w:ascii="Times New Roman" w:hAnsi="Times New Roman" w:cs="Times New Roman"/>
                <w:sz w:val="24"/>
                <w:szCs w:val="24"/>
              </w:rPr>
              <w:t>INTENDENT</w:t>
            </w:r>
          </w:p>
        </w:tc>
      </w:tr>
      <w:tr w:rsidR="009D1455" w:rsidRPr="006220CE" w14:paraId="2ADDC65F" w14:textId="77777777" w:rsidTr="00422D4F">
        <w:trPr>
          <w:jc w:val="center"/>
        </w:trPr>
        <w:tc>
          <w:tcPr>
            <w:tcW w:w="2091" w:type="dxa"/>
          </w:tcPr>
          <w:p w14:paraId="783DAA1C" w14:textId="034C2B2E" w:rsidR="009D1455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7C</w:t>
            </w:r>
          </w:p>
        </w:tc>
        <w:tc>
          <w:tcPr>
            <w:tcW w:w="2091" w:type="dxa"/>
          </w:tcPr>
          <w:p w14:paraId="70B3F293" w14:textId="3B184991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91" w:type="dxa"/>
          </w:tcPr>
          <w:p w14:paraId="426DDBBA" w14:textId="63623D90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M202</w:t>
            </w:r>
          </w:p>
        </w:tc>
        <w:tc>
          <w:tcPr>
            <w:tcW w:w="2092" w:type="dxa"/>
          </w:tcPr>
          <w:p w14:paraId="0B933ED2" w14:textId="5A32DFE4" w:rsidR="009D1455" w:rsidRPr="00CE039F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F">
              <w:rPr>
                <w:rFonts w:ascii="Times New Roman" w:hAnsi="Times New Roman" w:cs="Times New Roman"/>
                <w:sz w:val="24"/>
                <w:szCs w:val="24"/>
              </w:rPr>
              <w:t>GŁÓWNE</w:t>
            </w:r>
          </w:p>
        </w:tc>
      </w:tr>
      <w:tr w:rsidR="009D1455" w:rsidRPr="006220CE" w14:paraId="60BF7851" w14:textId="77777777" w:rsidTr="00422D4F">
        <w:trPr>
          <w:jc w:val="center"/>
        </w:trPr>
        <w:tc>
          <w:tcPr>
            <w:tcW w:w="2091" w:type="dxa"/>
          </w:tcPr>
          <w:p w14:paraId="383756BB" w14:textId="40BF4494" w:rsidR="009D1455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7D</w:t>
            </w:r>
          </w:p>
        </w:tc>
        <w:tc>
          <w:tcPr>
            <w:tcW w:w="2091" w:type="dxa"/>
          </w:tcPr>
          <w:p w14:paraId="3E070EF0" w14:textId="37535B9F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91" w:type="dxa"/>
          </w:tcPr>
          <w:p w14:paraId="2FD4E036" w14:textId="38F616DD" w:rsidR="009D1455" w:rsidRPr="006220CE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092" w:type="dxa"/>
          </w:tcPr>
          <w:p w14:paraId="14AA34FD" w14:textId="6F324F1D" w:rsidR="009D1455" w:rsidRPr="00CE039F" w:rsidRDefault="009D1455" w:rsidP="00CE03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9F">
              <w:rPr>
                <w:rFonts w:ascii="Times New Roman" w:hAnsi="Times New Roman" w:cs="Times New Roman"/>
                <w:sz w:val="24"/>
                <w:szCs w:val="24"/>
              </w:rPr>
              <w:t>SZATNIA</w:t>
            </w:r>
          </w:p>
        </w:tc>
      </w:tr>
    </w:tbl>
    <w:p w14:paraId="16DEB9BA" w14:textId="0F9BC1BF" w:rsidR="00333C63" w:rsidRDefault="00333C63" w:rsidP="00AF729F">
      <w:pPr>
        <w:spacing w:line="276" w:lineRule="auto"/>
        <w:jc w:val="both"/>
      </w:pPr>
    </w:p>
    <w:sectPr w:rsidR="00333C63" w:rsidSect="00622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CE"/>
    <w:rsid w:val="00027F1C"/>
    <w:rsid w:val="001D01D5"/>
    <w:rsid w:val="001F62A9"/>
    <w:rsid w:val="002A71DA"/>
    <w:rsid w:val="002B0E3C"/>
    <w:rsid w:val="00311BC0"/>
    <w:rsid w:val="00333C63"/>
    <w:rsid w:val="00333ED2"/>
    <w:rsid w:val="00422D4F"/>
    <w:rsid w:val="004955B9"/>
    <w:rsid w:val="00496B46"/>
    <w:rsid w:val="0051259A"/>
    <w:rsid w:val="005241F3"/>
    <w:rsid w:val="0056033B"/>
    <w:rsid w:val="006220CE"/>
    <w:rsid w:val="006849A7"/>
    <w:rsid w:val="00725F39"/>
    <w:rsid w:val="00754813"/>
    <w:rsid w:val="007E5973"/>
    <w:rsid w:val="007E6E86"/>
    <w:rsid w:val="007F7FF0"/>
    <w:rsid w:val="00867A6C"/>
    <w:rsid w:val="008C60C9"/>
    <w:rsid w:val="00936B2F"/>
    <w:rsid w:val="00992E02"/>
    <w:rsid w:val="009B6CB4"/>
    <w:rsid w:val="009D1455"/>
    <w:rsid w:val="009D1670"/>
    <w:rsid w:val="00A13234"/>
    <w:rsid w:val="00A2282F"/>
    <w:rsid w:val="00A91FBD"/>
    <w:rsid w:val="00AA0904"/>
    <w:rsid w:val="00AC043E"/>
    <w:rsid w:val="00AC7F49"/>
    <w:rsid w:val="00AF729F"/>
    <w:rsid w:val="00B87F95"/>
    <w:rsid w:val="00C12E0D"/>
    <w:rsid w:val="00C522E5"/>
    <w:rsid w:val="00C729FC"/>
    <w:rsid w:val="00CA3392"/>
    <w:rsid w:val="00CB4D96"/>
    <w:rsid w:val="00CE039F"/>
    <w:rsid w:val="00DC671C"/>
    <w:rsid w:val="00DD6C0D"/>
    <w:rsid w:val="00DD784F"/>
    <w:rsid w:val="00EA0AD8"/>
    <w:rsid w:val="00EC6939"/>
    <w:rsid w:val="00EE3D03"/>
    <w:rsid w:val="00F8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65A8"/>
  <w15:chartTrackingRefBased/>
  <w15:docId w15:val="{F4003201-CD5C-4C49-BBDA-111D9E45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Jarosz</dc:creator>
  <cp:keywords/>
  <dc:description/>
  <cp:lastModifiedBy>Kinga Jarosz</cp:lastModifiedBy>
  <cp:revision>8</cp:revision>
  <cp:lastPrinted>2021-06-15T08:37:00Z</cp:lastPrinted>
  <dcterms:created xsi:type="dcterms:W3CDTF">2021-06-17T12:19:00Z</dcterms:created>
  <dcterms:modified xsi:type="dcterms:W3CDTF">2021-06-21T11:26:00Z</dcterms:modified>
</cp:coreProperties>
</file>