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78" w:rsidRDefault="006532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9C" w:rsidRPr="00D95D6C" w:rsidRDefault="00BF4133" w:rsidP="006532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Predbežné i</w:t>
      </w:r>
      <w:r w:rsidR="006A5710" w:rsidRPr="00D95D6C">
        <w:rPr>
          <w:rFonts w:ascii="Times New Roman" w:hAnsi="Times New Roman" w:cs="Times New Roman"/>
          <w:b/>
          <w:sz w:val="24"/>
          <w:szCs w:val="24"/>
          <w:u w:val="single"/>
        </w:rPr>
        <w:t>nformácie o</w:t>
      </w:r>
      <w:r w:rsidR="00181F31">
        <w:rPr>
          <w:rFonts w:ascii="Times New Roman" w:hAnsi="Times New Roman" w:cs="Times New Roman"/>
          <w:b/>
          <w:sz w:val="24"/>
          <w:szCs w:val="24"/>
          <w:u w:val="single"/>
        </w:rPr>
        <w:t xml:space="preserve"> organizácii </w:t>
      </w:r>
      <w:r w:rsidR="006A5710" w:rsidRPr="00D95D6C">
        <w:rPr>
          <w:rFonts w:ascii="Times New Roman" w:hAnsi="Times New Roman" w:cs="Times New Roman"/>
          <w:b/>
          <w:sz w:val="24"/>
          <w:szCs w:val="24"/>
          <w:u w:val="single"/>
        </w:rPr>
        <w:t>výchovno- vzdelávac</w:t>
      </w:r>
      <w:r w:rsidR="00181F31">
        <w:rPr>
          <w:rFonts w:ascii="Times New Roman" w:hAnsi="Times New Roman" w:cs="Times New Roman"/>
          <w:b/>
          <w:sz w:val="24"/>
          <w:szCs w:val="24"/>
          <w:u w:val="single"/>
        </w:rPr>
        <w:t>ieho procesu</w:t>
      </w:r>
      <w:r w:rsidR="006A5710" w:rsidRPr="00D95D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5710" w:rsidRDefault="006A5710" w:rsidP="006A57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Prevádzka školy bude skrátená: </w:t>
      </w:r>
      <w:r w:rsidRPr="001A1502">
        <w:rPr>
          <w:rFonts w:ascii="Times New Roman" w:hAnsi="Times New Roman" w:cs="Times New Roman"/>
          <w:b/>
          <w:sz w:val="24"/>
          <w:szCs w:val="24"/>
        </w:rPr>
        <w:t>od 7,30 do 15,30 hod.</w:t>
      </w:r>
      <w:r w:rsidR="00991EAF" w:rsidRPr="00D95D6C">
        <w:rPr>
          <w:rFonts w:ascii="Times New Roman" w:hAnsi="Times New Roman" w:cs="Times New Roman"/>
          <w:sz w:val="24"/>
          <w:szCs w:val="24"/>
        </w:rPr>
        <w:t xml:space="preserve"> podľa pokynov zriaďovateľa ZŠ.</w:t>
      </w:r>
    </w:p>
    <w:p w:rsidR="004C724C" w:rsidRPr="00D95D6C" w:rsidRDefault="004C724C" w:rsidP="006A57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Vyučovanie bude </w:t>
      </w:r>
      <w:r w:rsidR="00CB61E2">
        <w:rPr>
          <w:rFonts w:ascii="Times New Roman" w:hAnsi="Times New Roman" w:cs="Times New Roman"/>
          <w:sz w:val="24"/>
          <w:szCs w:val="24"/>
        </w:rPr>
        <w:t xml:space="preserve">končiť </w:t>
      </w:r>
      <w:r w:rsidRPr="004C724C">
        <w:rPr>
          <w:rFonts w:ascii="Times New Roman" w:hAnsi="Times New Roman" w:cs="Times New Roman"/>
          <w:b/>
          <w:sz w:val="24"/>
          <w:szCs w:val="24"/>
        </w:rPr>
        <w:t>11,45 hod.</w:t>
      </w:r>
    </w:p>
    <w:p w:rsidR="00BE07A0" w:rsidRPr="00BF4133" w:rsidRDefault="00BF4133" w:rsidP="00CA45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133">
        <w:rPr>
          <w:rFonts w:ascii="Times New Roman" w:hAnsi="Times New Roman" w:cs="Times New Roman"/>
          <w:sz w:val="24"/>
          <w:szCs w:val="24"/>
        </w:rPr>
        <w:t xml:space="preserve">Žiaci do školy budú </w:t>
      </w:r>
      <w:r w:rsidRPr="004C724C">
        <w:rPr>
          <w:rFonts w:ascii="Times New Roman" w:hAnsi="Times New Roman" w:cs="Times New Roman"/>
          <w:b/>
          <w:sz w:val="24"/>
          <w:szCs w:val="24"/>
        </w:rPr>
        <w:t>prichádzať aj odchádzať</w:t>
      </w:r>
      <w:r w:rsidRPr="00BF4133">
        <w:rPr>
          <w:rFonts w:ascii="Times New Roman" w:hAnsi="Times New Roman" w:cs="Times New Roman"/>
          <w:sz w:val="24"/>
          <w:szCs w:val="24"/>
        </w:rPr>
        <w:t xml:space="preserve"> rovnakým vchodom v časovom intervale a to nasledovne:</w:t>
      </w:r>
    </w:p>
    <w:tbl>
      <w:tblPr>
        <w:tblpPr w:leftFromText="141" w:rightFromText="141" w:vertAnchor="text" w:horzAnchor="margin" w:tblpXSpec="center" w:tblpY="-42"/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659"/>
        <w:gridCol w:w="2268"/>
        <w:gridCol w:w="1134"/>
        <w:gridCol w:w="1134"/>
      </w:tblGrid>
      <w:tr w:rsidR="00515228" w:rsidRPr="00CE74D9" w:rsidTr="00DB1216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Trieda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Učiteľ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Vstup do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Sabová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1. 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Barková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1. 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Štefunková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1. 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1. 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Matušiková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Hlavný vchod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2.C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Bielčíková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Hlavný vchod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Majerčáková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Hlavný vchod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4.B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Kyžňanská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Hlavný vchod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Bobovnická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2.st.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3.B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Wagnerová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2.st.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3.C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Baker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2.st.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2.B+</w:t>
            </w: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4.C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F4414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Vasiľová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Vchod 2.st.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šk.dvor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Vchod od Korytnickej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11,30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5.B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Vchod od Korytnickej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11,35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5.C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Vchod od Korytnickej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11,40</w:t>
            </w:r>
          </w:p>
        </w:tc>
      </w:tr>
      <w:tr w:rsidR="00515228" w:rsidRPr="00CE74D9" w:rsidTr="00DB1216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228" w:rsidRPr="00CE74D9" w:rsidRDefault="00515228" w:rsidP="00BF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Vchod od Korytnickej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228" w:rsidRPr="00CE74D9" w:rsidRDefault="00515228" w:rsidP="00BF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E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11,45</w:t>
            </w:r>
          </w:p>
        </w:tc>
      </w:tr>
    </w:tbl>
    <w:p w:rsidR="0097490F" w:rsidRDefault="0097490F" w:rsidP="00974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90F" w:rsidRDefault="0097490F" w:rsidP="00974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90F" w:rsidRDefault="0097490F" w:rsidP="00974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90F" w:rsidRDefault="0097490F" w:rsidP="00974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90F" w:rsidRDefault="0097490F" w:rsidP="00974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90F" w:rsidRDefault="0097490F" w:rsidP="00974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CE74D9" w:rsidRPr="00CE74D9" w:rsidRDefault="00CE74D9" w:rsidP="00CE74D9">
      <w:pPr>
        <w:rPr>
          <w:rFonts w:ascii="Times New Roman" w:hAnsi="Times New Roman" w:cs="Times New Roman"/>
          <w:sz w:val="24"/>
          <w:szCs w:val="24"/>
        </w:rPr>
      </w:pPr>
    </w:p>
    <w:p w:rsidR="00612136" w:rsidRPr="00D95D6C" w:rsidRDefault="00D44E2E" w:rsidP="006121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Vstup do budovy školy je rodičom a cudzím osobám zakázaný.</w:t>
      </w:r>
    </w:p>
    <w:p w:rsidR="006A5710" w:rsidRPr="00D95D6C" w:rsidRDefault="00BF4133" w:rsidP="006121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B2D">
        <w:rPr>
          <w:rFonts w:ascii="Times New Roman" w:hAnsi="Times New Roman" w:cs="Times New Roman"/>
          <w:b/>
          <w:sz w:val="24"/>
          <w:szCs w:val="24"/>
        </w:rPr>
        <w:t xml:space="preserve">1.6.2020 </w:t>
      </w:r>
      <w:r w:rsidR="006A5710" w:rsidRPr="00366B2D">
        <w:rPr>
          <w:rFonts w:ascii="Times New Roman" w:hAnsi="Times New Roman" w:cs="Times New Roman"/>
          <w:b/>
          <w:sz w:val="24"/>
          <w:szCs w:val="24"/>
        </w:rPr>
        <w:t>odovzdá rodič</w:t>
      </w:r>
      <w:r w:rsidRPr="00366B2D">
        <w:rPr>
          <w:rFonts w:ascii="Times New Roman" w:hAnsi="Times New Roman" w:cs="Times New Roman"/>
          <w:b/>
          <w:sz w:val="24"/>
          <w:szCs w:val="24"/>
        </w:rPr>
        <w:t xml:space="preserve"> pri vchode</w:t>
      </w:r>
      <w:r w:rsidR="006A5710" w:rsidRPr="00366B2D">
        <w:rPr>
          <w:rFonts w:ascii="Times New Roman" w:hAnsi="Times New Roman" w:cs="Times New Roman"/>
          <w:b/>
          <w:sz w:val="24"/>
          <w:szCs w:val="24"/>
        </w:rPr>
        <w:t xml:space="preserve"> vyhlásenie o</w:t>
      </w:r>
      <w:r w:rsidR="00D44E2E" w:rsidRPr="00366B2D">
        <w:rPr>
          <w:rFonts w:ascii="Times New Roman" w:hAnsi="Times New Roman" w:cs="Times New Roman"/>
          <w:b/>
          <w:sz w:val="24"/>
          <w:szCs w:val="24"/>
        </w:rPr>
        <w:t> tom,</w:t>
      </w:r>
      <w:r w:rsidR="00D44E2E" w:rsidRPr="00D95D6C">
        <w:rPr>
          <w:rFonts w:ascii="Times New Roman" w:hAnsi="Times New Roman" w:cs="Times New Roman"/>
          <w:sz w:val="24"/>
          <w:szCs w:val="24"/>
        </w:rPr>
        <w:t xml:space="preserve"> že žiak neprejavuje príznaky prenosného ochorenia a nemá nariadené karanténne opatrenie,</w:t>
      </w:r>
      <w:r w:rsidR="006A5710" w:rsidRPr="00D95D6C">
        <w:rPr>
          <w:rFonts w:ascii="Times New Roman" w:hAnsi="Times New Roman" w:cs="Times New Roman"/>
          <w:sz w:val="24"/>
          <w:szCs w:val="24"/>
        </w:rPr>
        <w:t xml:space="preserve"> žiakovi sa odmeria teplota a dezinfikujú ruky. Vyhlásenie je nutné priniesť vždy, keď žiak nepríde do školy 3 a viac dní.</w:t>
      </w:r>
    </w:p>
    <w:p w:rsidR="00612136" w:rsidRPr="00D95D6C" w:rsidRDefault="00D44E2E" w:rsidP="006121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Povinnosťou zákonného zástupcu je nahlásiť zmeny v zdravotnom stave dieťaťa v súvislosti s príznakmi ochorenia.</w:t>
      </w:r>
      <w:r w:rsidR="00612136" w:rsidRPr="00D95D6C">
        <w:rPr>
          <w:rFonts w:ascii="Times New Roman" w:hAnsi="Times New Roman" w:cs="Times New Roman"/>
          <w:sz w:val="24"/>
          <w:szCs w:val="24"/>
        </w:rPr>
        <w:t xml:space="preserve"> V prípade, ak rodič spozoruje u dieťaťa podozrenie na ochorenie COVID- 19, je povinný túto skutočnosť nahlásiť svojmu učiteľovi, alebo riaditeľke školy.</w:t>
      </w:r>
    </w:p>
    <w:p w:rsidR="00991EAF" w:rsidRPr="00D95D6C" w:rsidRDefault="00991EAF" w:rsidP="003A2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S cieľom ochrany pred nákazou </w:t>
      </w:r>
      <w:r w:rsidR="00BF4133">
        <w:rPr>
          <w:rFonts w:ascii="Times New Roman" w:hAnsi="Times New Roman" w:cs="Times New Roman"/>
          <w:sz w:val="24"/>
          <w:szCs w:val="24"/>
        </w:rPr>
        <w:t>je nutné</w:t>
      </w:r>
      <w:r w:rsidR="00612136" w:rsidRPr="00D95D6C">
        <w:rPr>
          <w:rFonts w:ascii="Times New Roman" w:hAnsi="Times New Roman" w:cs="Times New Roman"/>
          <w:sz w:val="24"/>
          <w:szCs w:val="24"/>
        </w:rPr>
        <w:t>, aby žiaci každý deň prichádzali a odchádzali s osobami, ktoré so žiakmi žijú v jednej domácnosti.</w:t>
      </w:r>
    </w:p>
    <w:p w:rsidR="006A5710" w:rsidRPr="00D95D6C" w:rsidRDefault="006A5710" w:rsidP="003A2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Žiak si v triede môže odložiť rúško do </w:t>
      </w:r>
      <w:r w:rsidR="00BF4133">
        <w:rPr>
          <w:rFonts w:ascii="Times New Roman" w:hAnsi="Times New Roman" w:cs="Times New Roman"/>
          <w:sz w:val="24"/>
          <w:szCs w:val="24"/>
        </w:rPr>
        <w:t xml:space="preserve">obalu a vloží si ho do </w:t>
      </w:r>
      <w:r w:rsidRPr="00D95D6C">
        <w:rPr>
          <w:rFonts w:ascii="Times New Roman" w:hAnsi="Times New Roman" w:cs="Times New Roman"/>
          <w:sz w:val="24"/>
          <w:szCs w:val="24"/>
        </w:rPr>
        <w:t>aktovky</w:t>
      </w:r>
      <w:r w:rsidR="00BF4133">
        <w:rPr>
          <w:rFonts w:ascii="Times New Roman" w:hAnsi="Times New Roman" w:cs="Times New Roman"/>
          <w:sz w:val="24"/>
          <w:szCs w:val="24"/>
        </w:rPr>
        <w:t>. Je nutné, aby mal pri sebe aj n</w:t>
      </w:r>
      <w:r w:rsidRPr="00D95D6C">
        <w:rPr>
          <w:rFonts w:ascii="Times New Roman" w:hAnsi="Times New Roman" w:cs="Times New Roman"/>
          <w:sz w:val="24"/>
          <w:szCs w:val="24"/>
        </w:rPr>
        <w:t>áhradné rúško, hygienické vreckovky a odporúčame aj dezinfekčný gél na ruky.</w:t>
      </w:r>
    </w:p>
    <w:p w:rsidR="00D44E2E" w:rsidRPr="00D95D6C" w:rsidRDefault="00D44E2E" w:rsidP="00D44E2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6C">
        <w:rPr>
          <w:rFonts w:ascii="Times New Roman" w:hAnsi="Times New Roman" w:cs="Times New Roman"/>
          <w:b/>
          <w:sz w:val="24"/>
          <w:szCs w:val="24"/>
          <w:u w:val="single"/>
        </w:rPr>
        <w:t>Výchovno- vzdelávací proces</w:t>
      </w:r>
      <w:r w:rsidR="00D95D6C" w:rsidRPr="00D95D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5710" w:rsidRPr="00D95D6C" w:rsidRDefault="006A5710" w:rsidP="003A2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Skupiny žiakov budú mať maximálne 20 detí. Ak keď v priebehu týždňa klesne počet detí, skupiny sa nebudú spájať.</w:t>
      </w:r>
    </w:p>
    <w:p w:rsidR="006A5710" w:rsidRPr="00D95D6C" w:rsidRDefault="006A5710" w:rsidP="003A2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Jednu skupinu bude učiť celý týždeň 1 učiteľ a 1 vychovávateľ.</w:t>
      </w:r>
    </w:p>
    <w:p w:rsidR="00991EAF" w:rsidRPr="00D95D6C" w:rsidRDefault="00D85365" w:rsidP="003A2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Doteraz naša škola zabezpečila online vzdelávanie z hlavných predmetov, ktoré bolo systematické. Podľa vysokého</w:t>
      </w:r>
      <w:r w:rsidR="00991EAF" w:rsidRPr="00D95D6C">
        <w:rPr>
          <w:rFonts w:ascii="Times New Roman" w:hAnsi="Times New Roman" w:cs="Times New Roman"/>
          <w:sz w:val="24"/>
          <w:szCs w:val="24"/>
        </w:rPr>
        <w:t xml:space="preserve"> </w:t>
      </w:r>
      <w:r w:rsidRPr="00D95D6C">
        <w:rPr>
          <w:rFonts w:ascii="Times New Roman" w:hAnsi="Times New Roman" w:cs="Times New Roman"/>
          <w:sz w:val="24"/>
          <w:szCs w:val="24"/>
        </w:rPr>
        <w:t xml:space="preserve">predbežného záujmu </w:t>
      </w:r>
      <w:r w:rsidR="00991EAF" w:rsidRPr="00D95D6C">
        <w:rPr>
          <w:rFonts w:ascii="Times New Roman" w:hAnsi="Times New Roman" w:cs="Times New Roman"/>
          <w:sz w:val="24"/>
          <w:szCs w:val="24"/>
        </w:rPr>
        <w:t>žiakov o nástup do školy bude v kompetencii triedneho učiteľa 1. stupňa zabezpečiť online vzdelávanie pre deti, ktoré ostali doma, buď priamo na 1. a 2. vyučovacej hodine zo školy, alebo individuálne popoludní.</w:t>
      </w:r>
    </w:p>
    <w:p w:rsidR="00991EAF" w:rsidRDefault="00991EAF" w:rsidP="00BD0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33C">
        <w:rPr>
          <w:rFonts w:ascii="Times New Roman" w:hAnsi="Times New Roman" w:cs="Times New Roman"/>
          <w:sz w:val="24"/>
          <w:szCs w:val="24"/>
        </w:rPr>
        <w:lastRenderedPageBreak/>
        <w:t xml:space="preserve">Vyučovanie v škole bude </w:t>
      </w:r>
      <w:r w:rsidR="00DC2044" w:rsidRPr="008F633C">
        <w:rPr>
          <w:rFonts w:ascii="Times New Roman" w:hAnsi="Times New Roman" w:cs="Times New Roman"/>
          <w:sz w:val="24"/>
          <w:szCs w:val="24"/>
        </w:rPr>
        <w:t>prebiehať kombináciou blokového</w:t>
      </w:r>
      <w:r w:rsidR="008F633C" w:rsidRPr="008F633C">
        <w:rPr>
          <w:rFonts w:ascii="Times New Roman" w:hAnsi="Times New Roman" w:cs="Times New Roman"/>
          <w:sz w:val="24"/>
          <w:szCs w:val="24"/>
        </w:rPr>
        <w:t xml:space="preserve">- tematického vyučovania a bude </w:t>
      </w:r>
      <w:r w:rsidRPr="008F633C">
        <w:rPr>
          <w:rFonts w:ascii="Times New Roman" w:hAnsi="Times New Roman" w:cs="Times New Roman"/>
          <w:sz w:val="24"/>
          <w:szCs w:val="24"/>
        </w:rPr>
        <w:t>zamerané na opakovanie osvojených vedomostí a zručností žiakov získaných pri online vyučovaní a na výchovn</w:t>
      </w:r>
      <w:r w:rsidR="008662EB" w:rsidRPr="008F633C">
        <w:rPr>
          <w:rFonts w:ascii="Times New Roman" w:hAnsi="Times New Roman" w:cs="Times New Roman"/>
          <w:sz w:val="24"/>
          <w:szCs w:val="24"/>
        </w:rPr>
        <w:t>o-rekreačné aktivity.</w:t>
      </w:r>
    </w:p>
    <w:p w:rsidR="00363EB4" w:rsidRDefault="00363EB4" w:rsidP="00BD0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prvý deň si žiaci 1.-4. ročníka prinesú prezuvky, písacie potreby, pomôcky na matematiku a slovenský jazyk. Ostatné informácie dostanú od triednej učiteľky.</w:t>
      </w:r>
    </w:p>
    <w:p w:rsidR="00363EB4" w:rsidRDefault="00363EB4" w:rsidP="00BD0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prvý deň si žiaci 5. ročníka prinesú prezuvky, písacie potreby, poznámkový blok, čip na obedy a pomôcky na matematiku a slovenský jazyk.</w:t>
      </w:r>
    </w:p>
    <w:p w:rsidR="00D76008" w:rsidRPr="004C6355" w:rsidRDefault="00D76008" w:rsidP="00D760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355">
        <w:rPr>
          <w:rFonts w:ascii="Times New Roman" w:hAnsi="Times New Roman" w:cs="Times New Roman"/>
          <w:b/>
          <w:sz w:val="24"/>
          <w:szCs w:val="24"/>
          <w:u w:val="single"/>
        </w:rPr>
        <w:t>Stravovanie:</w:t>
      </w:r>
    </w:p>
    <w:p w:rsidR="00D76008" w:rsidRDefault="00D76008" w:rsidP="00D760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Obedy sa budú vydávať v čase od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5D6C">
        <w:rPr>
          <w:rFonts w:ascii="Times New Roman" w:hAnsi="Times New Roman" w:cs="Times New Roman"/>
          <w:sz w:val="24"/>
          <w:szCs w:val="24"/>
        </w:rPr>
        <w:t>ca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5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95D6C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D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D6C">
        <w:rPr>
          <w:rFonts w:ascii="Times New Roman" w:hAnsi="Times New Roman" w:cs="Times New Roman"/>
          <w:sz w:val="24"/>
          <w:szCs w:val="24"/>
        </w:rPr>
        <w:t>0 hod.</w:t>
      </w:r>
    </w:p>
    <w:p w:rsidR="00D76008" w:rsidRPr="00D95D6C" w:rsidRDefault="00D76008" w:rsidP="00D760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Rodič, ktorý nezaplatil v apríli za stravu, musí uhradiť platbu.</w:t>
      </w:r>
    </w:p>
    <w:p w:rsidR="00D76008" w:rsidRPr="00D95D6C" w:rsidRDefault="00D76008" w:rsidP="00D7600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Strava bude dovážaná </w:t>
      </w:r>
      <w:proofErr w:type="spellStart"/>
      <w:r w:rsidRPr="00D95D6C">
        <w:rPr>
          <w:rFonts w:ascii="Times New Roman" w:hAnsi="Times New Roman" w:cs="Times New Roman"/>
          <w:sz w:val="24"/>
          <w:szCs w:val="24"/>
        </w:rPr>
        <w:t>zazmluvnený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95D6C">
        <w:rPr>
          <w:rFonts w:ascii="Times New Roman" w:hAnsi="Times New Roman" w:cs="Times New Roman"/>
          <w:sz w:val="24"/>
          <w:szCs w:val="24"/>
        </w:rPr>
        <w:t xml:space="preserve"> dodávateľom ako pred krízovou situáciou.</w:t>
      </w:r>
    </w:p>
    <w:p w:rsidR="000D0F74" w:rsidRDefault="000D0F74" w:rsidP="000D0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F74">
        <w:rPr>
          <w:rFonts w:ascii="Times New Roman" w:hAnsi="Times New Roman" w:cs="Times New Roman"/>
          <w:b/>
          <w:sz w:val="24"/>
          <w:szCs w:val="24"/>
          <w:u w:val="single"/>
        </w:rPr>
        <w:t>Školský klub detí:</w:t>
      </w:r>
    </w:p>
    <w:p w:rsidR="00A028C6" w:rsidRPr="00A028C6" w:rsidRDefault="00A028C6" w:rsidP="00A028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8C6"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sú prihlásené do školského klubu detí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na </w:t>
      </w:r>
      <w:r w:rsidRPr="00A028C6">
        <w:rPr>
          <w:rFonts w:ascii="Times New Roman" w:eastAsia="Times New Roman" w:hAnsi="Times New Roman" w:cs="Times New Roman"/>
          <w:sz w:val="24"/>
          <w:szCs w:val="24"/>
          <w:lang w:eastAsia="sk-SK"/>
        </w:rPr>
        <w:t>obed, pôjdu na stravovanie spolu s pani vychovávateľkami v daných skupinách.</w:t>
      </w:r>
    </w:p>
    <w:p w:rsidR="00A028C6" w:rsidRPr="00A028C6" w:rsidRDefault="00A028C6" w:rsidP="00A028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Odchod detí z ŠKD bude možný len cez telefónne číslo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pani </w:t>
      </w:r>
      <w:r w:rsidRPr="00A028C6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vychovávateľky danej skupiny.</w:t>
      </w:r>
    </w:p>
    <w:p w:rsidR="00A028C6" w:rsidRPr="00A028C6" w:rsidRDefault="00A028C6" w:rsidP="00A028C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28C6">
        <w:rPr>
          <w:rFonts w:ascii="Times New Roman" w:eastAsia="Times New Roman" w:hAnsi="Times New Roman" w:cs="Times New Roman"/>
          <w:sz w:val="24"/>
          <w:szCs w:val="24"/>
          <w:lang w:eastAsia="sk-SK"/>
        </w:rPr>
        <w:t>Svoje dieťa si rodič vyzdvihne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 tým vchodom, ktorým vošiel.</w:t>
      </w:r>
    </w:p>
    <w:sectPr w:rsidR="00A028C6" w:rsidRPr="00A028C6" w:rsidSect="00CE7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692"/>
    <w:multiLevelType w:val="hybridMultilevel"/>
    <w:tmpl w:val="C5A4AE94"/>
    <w:lvl w:ilvl="0" w:tplc="5CB88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10"/>
    <w:rsid w:val="00000E9C"/>
    <w:rsid w:val="000D0F74"/>
    <w:rsid w:val="00181F31"/>
    <w:rsid w:val="001A1502"/>
    <w:rsid w:val="002A1A7B"/>
    <w:rsid w:val="00363EB4"/>
    <w:rsid w:val="00366B2D"/>
    <w:rsid w:val="0040349B"/>
    <w:rsid w:val="00427D3C"/>
    <w:rsid w:val="004535C9"/>
    <w:rsid w:val="004C6355"/>
    <w:rsid w:val="004C724C"/>
    <w:rsid w:val="00515228"/>
    <w:rsid w:val="005727FC"/>
    <w:rsid w:val="00592A32"/>
    <w:rsid w:val="005F4414"/>
    <w:rsid w:val="00612136"/>
    <w:rsid w:val="00653278"/>
    <w:rsid w:val="006A5710"/>
    <w:rsid w:val="0070599C"/>
    <w:rsid w:val="007D4C13"/>
    <w:rsid w:val="007D6772"/>
    <w:rsid w:val="008662EB"/>
    <w:rsid w:val="008F633C"/>
    <w:rsid w:val="0097490F"/>
    <w:rsid w:val="00991EAF"/>
    <w:rsid w:val="00A028C6"/>
    <w:rsid w:val="00BA199C"/>
    <w:rsid w:val="00BE07A0"/>
    <w:rsid w:val="00BF4133"/>
    <w:rsid w:val="00C04865"/>
    <w:rsid w:val="00CB61E2"/>
    <w:rsid w:val="00CE74D9"/>
    <w:rsid w:val="00D44E2E"/>
    <w:rsid w:val="00D76008"/>
    <w:rsid w:val="00D810CA"/>
    <w:rsid w:val="00D85365"/>
    <w:rsid w:val="00D95D6C"/>
    <w:rsid w:val="00DB1216"/>
    <w:rsid w:val="00DC2044"/>
    <w:rsid w:val="00F26676"/>
    <w:rsid w:val="00F554F5"/>
    <w:rsid w:val="00F942CA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B8D"/>
  <w15:chartTrackingRefBased/>
  <w15:docId w15:val="{C420052D-05AB-4DD1-B8A1-A0CAFBF3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A571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A57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A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Fajnorová</dc:creator>
  <cp:keywords/>
  <dc:description/>
  <cp:lastModifiedBy>Fajnorová</cp:lastModifiedBy>
  <cp:revision>38</cp:revision>
  <dcterms:created xsi:type="dcterms:W3CDTF">2020-05-21T17:18:00Z</dcterms:created>
  <dcterms:modified xsi:type="dcterms:W3CDTF">2020-05-26T11:26:00Z</dcterms:modified>
</cp:coreProperties>
</file>