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97" w:rsidRPr="004D6017" w:rsidRDefault="00542797" w:rsidP="00542797">
      <w:pPr>
        <w:rPr>
          <w:b/>
          <w:sz w:val="24"/>
          <w:szCs w:val="24"/>
        </w:rPr>
      </w:pPr>
      <w:r w:rsidRPr="004D6017">
        <w:rPr>
          <w:b/>
          <w:sz w:val="24"/>
          <w:szCs w:val="24"/>
        </w:rPr>
        <w:t xml:space="preserve">MINIPORADNIK DLA UCZNIA. </w:t>
      </w:r>
    </w:p>
    <w:p w:rsidR="00EA2269" w:rsidRPr="004D6017" w:rsidRDefault="00D76122" w:rsidP="00542797">
      <w:pPr>
        <w:rPr>
          <w:b/>
          <w:sz w:val="28"/>
          <w:szCs w:val="28"/>
          <w:u w:val="single"/>
        </w:rPr>
      </w:pPr>
      <w:r w:rsidRPr="004D6017">
        <w:rPr>
          <w:b/>
          <w:sz w:val="28"/>
          <w:szCs w:val="28"/>
          <w:u w:val="single"/>
        </w:rPr>
        <w:t>Jak uczyć się lepiej – czynniki wpływające na efektywność nauki.</w:t>
      </w:r>
    </w:p>
    <w:p w:rsidR="00542797" w:rsidRDefault="00542797" w:rsidP="00542797">
      <w:r>
        <w:t xml:space="preserve"> 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Przygotuj stałe miejsce do uczenia się i odrabiania lekcji: biurko (stół) i krzesło dopasowane do wzrostu. </w:t>
      </w:r>
    </w:p>
    <w:p w:rsidR="00542797" w:rsidRDefault="00882749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Zadbaj o właściwe oświetlenie i przewietrzenie miejsca nauki</w:t>
      </w:r>
      <w:r w:rsidR="00542797">
        <w:t xml:space="preserve">. 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Przed nauką nie objadaj się nadmi</w:t>
      </w:r>
      <w:r w:rsidR="00882749">
        <w:t xml:space="preserve">ernie, sytość powoduje senność. Pamiętaj jednak, aby nie podejmować nauki na </w:t>
      </w:r>
      <w:r>
        <w:t>pusty żołądek</w:t>
      </w:r>
      <w:r w:rsidR="00882749">
        <w:t>, ponieważ powoduje to</w:t>
      </w:r>
      <w:r>
        <w:t xml:space="preserve"> </w:t>
      </w:r>
      <w:r w:rsidR="00882749">
        <w:t>dekoncentrację</w:t>
      </w:r>
      <w:r>
        <w:t xml:space="preserve">. </w:t>
      </w:r>
    </w:p>
    <w:p w:rsidR="00542797" w:rsidRDefault="002056B4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Po około godzinnej nauce zrób ok.</w:t>
      </w:r>
      <w:r w:rsidR="00542797">
        <w:t xml:space="preserve"> 10 min przerwy. 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Zadbaj o ograniczenie </w:t>
      </w:r>
      <w:r w:rsidR="002056B4">
        <w:t>zewnętrznych</w:t>
      </w:r>
      <w:r>
        <w:t xml:space="preserve"> bodźców </w:t>
      </w:r>
      <w:r w:rsidR="002056B4">
        <w:t>zakłócających naukę</w:t>
      </w:r>
      <w:r>
        <w:t xml:space="preserve"> (</w:t>
      </w:r>
      <w:r w:rsidR="002056B4">
        <w:t>TV, nadmierna ilość rzeczy na biurku, włączona muzyka</w:t>
      </w:r>
      <w:r>
        <w:t xml:space="preserve">). </w:t>
      </w:r>
    </w:p>
    <w:p w:rsidR="00542797" w:rsidRDefault="00D76122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Nie odrabiaj lekcji o później porze, czyli 20.00-21.00. Jest to czas przeznaczony na wyciszenie się.</w:t>
      </w:r>
    </w:p>
    <w:p w:rsidR="00542797" w:rsidRDefault="00D76122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Czytając książkę trzymaj ją</w:t>
      </w:r>
      <w:r w:rsidR="00542797">
        <w:t xml:space="preserve"> w odległości 30 cm od oczu. </w:t>
      </w:r>
    </w:p>
    <w:p w:rsidR="00D76122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Nie pracuj jednorazowo zbyt długo</w:t>
      </w:r>
      <w:r w:rsidR="00D76122">
        <w:t>,</w:t>
      </w:r>
      <w:r>
        <w:t xml:space="preserve"> lecz rozłóż w czasie zadania, które masz wykonać</w:t>
      </w:r>
      <w:r w:rsidR="00D76122">
        <w:t>.</w:t>
      </w:r>
    </w:p>
    <w:p w:rsidR="00542797" w:rsidRDefault="00D76122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Ucz się systematycznie.</w:t>
      </w:r>
      <w:r w:rsidR="00542797">
        <w:t xml:space="preserve"> 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Ustal odpowiednią kolejność uczenia się przedmiotów: przeplataj trudne łatwymi, humanistyczne ścisłymi. 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Pamiętaj o odpowiedn</w:t>
      </w:r>
      <w:r w:rsidR="00D76122">
        <w:t>iej ilości snu.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Odżywiaj się odpowiednio</w:t>
      </w:r>
      <w:r w:rsidR="00D76122">
        <w:t>.</w:t>
      </w:r>
      <w:r>
        <w:t xml:space="preserve"> </w:t>
      </w:r>
    </w:p>
    <w:p w:rsidR="00542797" w:rsidRDefault="00542797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Gdy dostrzeżesz u siebie objawy prze</w:t>
      </w:r>
      <w:r w:rsidR="00D76122">
        <w:t xml:space="preserve">męczenia umysłowego (zwiększona pobudliwości ruchowa, </w:t>
      </w:r>
      <w:r>
        <w:t>zmiany nastroju, roztargnienie, męczliwość, bezsenn</w:t>
      </w:r>
      <w:r w:rsidR="00D76122">
        <w:t xml:space="preserve">ość itp.) - zwolnij tempo nauki </w:t>
      </w:r>
      <w:r w:rsidR="00D85572">
        <w:br/>
      </w:r>
      <w:r w:rsidR="00D76122">
        <w:t>i po</w:t>
      </w:r>
      <w:r>
        <w:t xml:space="preserve">proś o pomoc </w:t>
      </w:r>
      <w:r w:rsidR="00D76122">
        <w:t>np. rodzica lub starsze rodzeństwo.</w:t>
      </w:r>
      <w:r>
        <w:t xml:space="preserve"> </w:t>
      </w:r>
    </w:p>
    <w:p w:rsidR="00542797" w:rsidRDefault="00D76122" w:rsidP="00D85572">
      <w:pPr>
        <w:pStyle w:val="Akapitzlist"/>
        <w:numPr>
          <w:ilvl w:val="0"/>
          <w:numId w:val="2"/>
        </w:numPr>
        <w:spacing w:line="480" w:lineRule="auto"/>
        <w:jc w:val="both"/>
      </w:pPr>
      <w:r>
        <w:t>Poświęć czas na odpoczynek i relaks, czyli na to co sprawia Ci przyjemność i motywuje do działania.</w:t>
      </w:r>
    </w:p>
    <w:p w:rsidR="00542797" w:rsidRDefault="00542797" w:rsidP="00542797"/>
    <w:p w:rsidR="00D76122" w:rsidRPr="00616CE5" w:rsidRDefault="00D76122" w:rsidP="00542797">
      <w:pPr>
        <w:rPr>
          <w:b/>
          <w:sz w:val="28"/>
          <w:szCs w:val="28"/>
          <w:u w:val="single"/>
        </w:rPr>
      </w:pPr>
      <w:r w:rsidRPr="00616CE5">
        <w:rPr>
          <w:b/>
          <w:sz w:val="28"/>
          <w:szCs w:val="28"/>
          <w:u w:val="single"/>
        </w:rPr>
        <w:lastRenderedPageBreak/>
        <w:t>Przykłady metod uczenia się</w:t>
      </w:r>
      <w:r w:rsidR="00542797" w:rsidRPr="00616CE5">
        <w:rPr>
          <w:b/>
          <w:sz w:val="28"/>
          <w:szCs w:val="28"/>
          <w:u w:val="single"/>
        </w:rPr>
        <w:t>: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wykład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czytanie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stosowanie pomocy audiowizualnych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prezentacja graficzna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dyskusja w grupie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gry dydaktyczne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odgrywanie ról </w:t>
      </w:r>
    </w:p>
    <w:p w:rsidR="00D76122" w:rsidRDefault="00D76122" w:rsidP="00D85572">
      <w:pPr>
        <w:pStyle w:val="Akapitzlist"/>
        <w:numPr>
          <w:ilvl w:val="0"/>
          <w:numId w:val="1"/>
        </w:numPr>
        <w:spacing w:line="360" w:lineRule="auto"/>
      </w:pPr>
      <w:r>
        <w:t>drama</w:t>
      </w:r>
      <w:r w:rsidR="00542797" w:rsidRPr="00542797">
        <w:t xml:space="preserve">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działania praktyczne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analiza przypadków </w:t>
      </w:r>
    </w:p>
    <w:p w:rsidR="00D76122" w:rsidRDefault="00542797" w:rsidP="00D85572">
      <w:pPr>
        <w:pStyle w:val="Akapitzlist"/>
        <w:numPr>
          <w:ilvl w:val="0"/>
          <w:numId w:val="1"/>
        </w:numPr>
        <w:spacing w:line="360" w:lineRule="auto"/>
      </w:pPr>
      <w:r w:rsidRPr="00542797">
        <w:t xml:space="preserve">projekty </w:t>
      </w:r>
    </w:p>
    <w:p w:rsidR="00542797" w:rsidRDefault="00D76122" w:rsidP="00D85572">
      <w:pPr>
        <w:pStyle w:val="Akapitzlist"/>
        <w:numPr>
          <w:ilvl w:val="0"/>
          <w:numId w:val="1"/>
        </w:numPr>
        <w:spacing w:line="360" w:lineRule="auto"/>
      </w:pPr>
      <w:r>
        <w:t>uczenie innych</w:t>
      </w:r>
    </w:p>
    <w:p w:rsidR="00DB56BF" w:rsidRDefault="00DB56BF" w:rsidP="00542797"/>
    <w:p w:rsidR="00542797" w:rsidRPr="00DB56BF" w:rsidRDefault="009B6214" w:rsidP="00542797">
      <w:pPr>
        <w:rPr>
          <w:b/>
          <w:sz w:val="28"/>
          <w:szCs w:val="28"/>
        </w:rPr>
      </w:pPr>
      <w:r w:rsidRPr="00DB56BF">
        <w:rPr>
          <w:b/>
          <w:sz w:val="28"/>
          <w:szCs w:val="28"/>
        </w:rPr>
        <w:t>Jeżeli masz ochotę, możesz dokonać własnej analizy zdolności, talentów, a także możesz spróbować określić cel własnej nauki. Możesz to zrobić rozwiązując dwa poniższe testy:</w:t>
      </w:r>
    </w:p>
    <w:p w:rsidR="00542797" w:rsidRDefault="00542797" w:rsidP="00542797"/>
    <w:p w:rsidR="00542797" w:rsidRPr="00DB56BF" w:rsidRDefault="00D9238F" w:rsidP="009B6214">
      <w:pPr>
        <w:pStyle w:val="Akapitzlist"/>
        <w:numPr>
          <w:ilvl w:val="0"/>
          <w:numId w:val="3"/>
        </w:numPr>
        <w:rPr>
          <w:b/>
        </w:rPr>
      </w:pPr>
      <w:r w:rsidRPr="00DB56BF">
        <w:rPr>
          <w:b/>
        </w:rPr>
        <w:t xml:space="preserve"> „Moje zainteresowania”</w:t>
      </w:r>
      <w:r w:rsidR="00542797" w:rsidRPr="00DB56BF">
        <w:rPr>
          <w:b/>
        </w:rPr>
        <w:t xml:space="preserve"> </w:t>
      </w:r>
      <w:r w:rsidRPr="00DB56BF">
        <w:rPr>
          <w:b/>
        </w:rPr>
        <w:t>– jakie zdolności, talenty chciałabym/ chciałbym mieć?</w:t>
      </w:r>
    </w:p>
    <w:p w:rsidR="00542797" w:rsidRDefault="00D9238F" w:rsidP="00542797">
      <w:r>
        <w:t>Gdybyś miał/ miała możliwość stać się najlepszy/ najlepsza pod jakimkolwiek względem</w:t>
      </w:r>
      <w:r w:rsidR="00B53B99">
        <w:t>, to co byś wymienił/ wymieniła?</w:t>
      </w:r>
      <w:r w:rsidR="00B53B99">
        <w:br/>
      </w:r>
      <w:r w:rsidR="002C2260">
        <w:t>Wymień 5</w:t>
      </w:r>
      <w:r w:rsidR="00B53B99">
        <w:t xml:space="preserve"> propozycji</w:t>
      </w:r>
      <w:r w:rsidR="00542797">
        <w:t xml:space="preserve">. </w:t>
      </w:r>
    </w:p>
    <w:p w:rsidR="00542797" w:rsidRDefault="00542797" w:rsidP="00542797">
      <w:r>
        <w:t xml:space="preserve">1. ____________________________________________ </w:t>
      </w:r>
    </w:p>
    <w:p w:rsidR="00542797" w:rsidRDefault="00542797" w:rsidP="00542797">
      <w:r>
        <w:t xml:space="preserve">2. ____________________________________________ </w:t>
      </w:r>
    </w:p>
    <w:p w:rsidR="00542797" w:rsidRDefault="00542797" w:rsidP="00542797">
      <w:r>
        <w:t xml:space="preserve">3. ____________________________________________ </w:t>
      </w:r>
    </w:p>
    <w:p w:rsidR="00542797" w:rsidRDefault="00542797" w:rsidP="00542797">
      <w:r>
        <w:t xml:space="preserve">4. ____________________________________________ </w:t>
      </w:r>
    </w:p>
    <w:p w:rsidR="00542797" w:rsidRDefault="00542797" w:rsidP="00542797">
      <w:r>
        <w:t xml:space="preserve">5. ____________________________________________ </w:t>
      </w:r>
    </w:p>
    <w:p w:rsidR="00542797" w:rsidRDefault="00542797" w:rsidP="00542797"/>
    <w:p w:rsidR="00542797" w:rsidRDefault="00542797" w:rsidP="00542797"/>
    <w:p w:rsidR="00B53B99" w:rsidRDefault="00B53B99" w:rsidP="00542797"/>
    <w:p w:rsidR="00DB56BF" w:rsidRDefault="00DB56BF" w:rsidP="00542797"/>
    <w:p w:rsidR="00DB56BF" w:rsidRDefault="00DB56BF" w:rsidP="00542797"/>
    <w:p w:rsidR="00542797" w:rsidRPr="00DB56BF" w:rsidRDefault="00542797" w:rsidP="00DB56BF">
      <w:pPr>
        <w:pStyle w:val="Akapitzlist"/>
        <w:numPr>
          <w:ilvl w:val="0"/>
          <w:numId w:val="3"/>
        </w:numPr>
        <w:rPr>
          <w:b/>
        </w:rPr>
      </w:pPr>
      <w:r w:rsidRPr="00DB56BF">
        <w:rPr>
          <w:b/>
        </w:rPr>
        <w:lastRenderedPageBreak/>
        <w:t xml:space="preserve">CEL UCZENIA SIĘ </w:t>
      </w:r>
      <w:r w:rsidR="00DB56BF" w:rsidRPr="00DB56BF">
        <w:rPr>
          <w:b/>
        </w:rPr>
        <w:t>– jaki jest Twój cel uczenia się?</w:t>
      </w:r>
    </w:p>
    <w:p w:rsidR="00542797" w:rsidRDefault="00542797" w:rsidP="00542797">
      <w:r>
        <w:t xml:space="preserve">..................................................................................................................................................... </w:t>
      </w:r>
    </w:p>
    <w:p w:rsidR="00542797" w:rsidRDefault="00DB56BF" w:rsidP="00542797">
      <w:r>
        <w:t>Określ, czas jaki jest potrzebny do realizacji celu</w:t>
      </w:r>
      <w:r w:rsidR="00542797">
        <w:t xml:space="preserve">  ............................................................................................................. </w:t>
      </w:r>
    </w:p>
    <w:p w:rsidR="00542797" w:rsidRDefault="00DB56BF" w:rsidP="00542797">
      <w:r>
        <w:t>Jakie są moje postanowienia, aby osiągnąć cel uczenia się?</w:t>
      </w:r>
      <w:r w:rsidR="00542797">
        <w:t xml:space="preserve">: </w:t>
      </w:r>
    </w:p>
    <w:p w:rsidR="00542797" w:rsidRDefault="00542797" w:rsidP="00542797">
      <w:r>
        <w:t xml:space="preserve">1.  .................................................................................................................................................. </w:t>
      </w:r>
    </w:p>
    <w:p w:rsidR="00542797" w:rsidRDefault="00542797" w:rsidP="00542797">
      <w:r>
        <w:t xml:space="preserve">2.  .................................................................................................................................................. </w:t>
      </w:r>
    </w:p>
    <w:p w:rsidR="00542797" w:rsidRDefault="00542797" w:rsidP="00542797">
      <w:r>
        <w:t xml:space="preserve">3. ................................................................................................................................................... </w:t>
      </w:r>
    </w:p>
    <w:p w:rsidR="00542797" w:rsidRDefault="00DB56BF" w:rsidP="00542797">
      <w:r>
        <w:t>Kto może pomóc mi w realizacji mojego celu uczenia się?</w:t>
      </w:r>
      <w:r w:rsidR="00542797">
        <w:t xml:space="preserve">: </w:t>
      </w:r>
    </w:p>
    <w:p w:rsidR="00542797" w:rsidRDefault="00542797" w:rsidP="00542797">
      <w:r>
        <w:t xml:space="preserve">1. ................................................................................................................................................... </w:t>
      </w:r>
    </w:p>
    <w:p w:rsidR="00542797" w:rsidRDefault="00542797" w:rsidP="00542797">
      <w:r>
        <w:t xml:space="preserve">2. ................................................................................................................................................... </w:t>
      </w:r>
    </w:p>
    <w:p w:rsidR="00542797" w:rsidRDefault="00542797" w:rsidP="00542797">
      <w:r>
        <w:t xml:space="preserve">3. ................................................................................................................................................... </w:t>
      </w:r>
    </w:p>
    <w:p w:rsidR="00542797" w:rsidRDefault="00DB56BF" w:rsidP="00542797">
      <w:r>
        <w:t>Czego n</w:t>
      </w:r>
      <w:r w:rsidR="00542797">
        <w:t xml:space="preserve">ie udało mi się zrealizować: </w:t>
      </w:r>
    </w:p>
    <w:p w:rsidR="00542797" w:rsidRDefault="00542797" w:rsidP="00542797">
      <w:r>
        <w:t xml:space="preserve">1. ................................................................................................................................................... </w:t>
      </w:r>
    </w:p>
    <w:p w:rsidR="00542797" w:rsidRDefault="00542797" w:rsidP="00542797">
      <w:r>
        <w:t xml:space="preserve">2. ................................................................................................................................................... </w:t>
      </w:r>
    </w:p>
    <w:p w:rsidR="00542797" w:rsidRDefault="00542797" w:rsidP="00542797">
      <w:r>
        <w:t xml:space="preserve">3. ................................................................................................................................................... </w:t>
      </w:r>
    </w:p>
    <w:p w:rsidR="004C525B" w:rsidRDefault="00DB56BF" w:rsidP="00542797">
      <w:r>
        <w:t>Co udało mi się zrealizować</w:t>
      </w:r>
      <w:r w:rsidR="00542797">
        <w:t>:</w:t>
      </w:r>
    </w:p>
    <w:p w:rsidR="00DB56BF" w:rsidRDefault="00DB56BF" w:rsidP="00DB56BF">
      <w:r>
        <w:t xml:space="preserve">1. ................................................................................................................................................... </w:t>
      </w:r>
    </w:p>
    <w:p w:rsidR="00DB56BF" w:rsidRDefault="00DB56BF" w:rsidP="00DB56BF">
      <w:r>
        <w:t xml:space="preserve">2. ................................................................................................................................................... </w:t>
      </w:r>
    </w:p>
    <w:p w:rsidR="00DB56BF" w:rsidRDefault="00DB56BF" w:rsidP="00DB56BF">
      <w:r>
        <w:t>3. ...................................................................................................................................................</w:t>
      </w:r>
    </w:p>
    <w:p w:rsidR="00542797" w:rsidRDefault="00542797" w:rsidP="00542797"/>
    <w:p w:rsidR="00542797" w:rsidRDefault="00542797" w:rsidP="00542797"/>
    <w:p w:rsidR="00542797" w:rsidRDefault="00542797" w:rsidP="00542797"/>
    <w:p w:rsidR="00BB3AB0" w:rsidRDefault="00BB3AB0" w:rsidP="00542797"/>
    <w:p w:rsidR="00BB3AB0" w:rsidRDefault="00BB3AB0" w:rsidP="00542797"/>
    <w:p w:rsidR="00D85572" w:rsidRDefault="00D85572" w:rsidP="00542797"/>
    <w:p w:rsidR="00D85572" w:rsidRDefault="00D85572" w:rsidP="00542797"/>
    <w:p w:rsidR="00DB56BF" w:rsidRDefault="00DB56BF" w:rsidP="00542797"/>
    <w:p w:rsidR="00DB56BF" w:rsidRDefault="00DB56BF" w:rsidP="00542797"/>
    <w:p w:rsidR="00DB56BF" w:rsidRDefault="00DB56BF" w:rsidP="00542797">
      <w:bookmarkStart w:id="0" w:name="_GoBack"/>
      <w:bookmarkEnd w:id="0"/>
    </w:p>
    <w:sectPr w:rsidR="00D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ED9"/>
    <w:multiLevelType w:val="hybridMultilevel"/>
    <w:tmpl w:val="D2A46D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1BD"/>
    <w:multiLevelType w:val="hybridMultilevel"/>
    <w:tmpl w:val="0A18B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499"/>
    <w:multiLevelType w:val="hybridMultilevel"/>
    <w:tmpl w:val="3CAC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5D0C"/>
    <w:multiLevelType w:val="hybridMultilevel"/>
    <w:tmpl w:val="D9CC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97"/>
    <w:rsid w:val="002056B4"/>
    <w:rsid w:val="002C2260"/>
    <w:rsid w:val="004C525B"/>
    <w:rsid w:val="004D6017"/>
    <w:rsid w:val="00542797"/>
    <w:rsid w:val="00616CE5"/>
    <w:rsid w:val="00882749"/>
    <w:rsid w:val="009B6214"/>
    <w:rsid w:val="00A746CE"/>
    <w:rsid w:val="00B53B99"/>
    <w:rsid w:val="00BB3AB0"/>
    <w:rsid w:val="00D76122"/>
    <w:rsid w:val="00D85572"/>
    <w:rsid w:val="00D9238F"/>
    <w:rsid w:val="00DB56BF"/>
    <w:rsid w:val="00EA0C0A"/>
    <w:rsid w:val="00E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7614"/>
  <w15:chartTrackingRefBased/>
  <w15:docId w15:val="{F64B063B-5514-405B-95EE-3AF7A990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31</cp:revision>
  <dcterms:created xsi:type="dcterms:W3CDTF">2020-03-18T18:01:00Z</dcterms:created>
  <dcterms:modified xsi:type="dcterms:W3CDTF">2020-03-18T18:54:00Z</dcterms:modified>
</cp:coreProperties>
</file>