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6685" w:rsidRPr="00452629" w:rsidRDefault="005E6685" w:rsidP="005E6685">
      <w:pPr>
        <w:jc w:val="center"/>
        <w:rPr>
          <w:b/>
          <w:sz w:val="28"/>
          <w:szCs w:val="28"/>
        </w:rPr>
      </w:pPr>
      <w:r w:rsidRPr="00452629">
        <w:rPr>
          <w:b/>
          <w:sz w:val="28"/>
          <w:szCs w:val="28"/>
        </w:rPr>
        <w:t>WYNIKI  KONKURSU  KANGUR MATEMATYCZNY 2020</w:t>
      </w:r>
    </w:p>
    <w:p w:rsidR="005E6685" w:rsidRPr="00452629" w:rsidRDefault="005E6685" w:rsidP="005E6685">
      <w:pPr>
        <w:jc w:val="center"/>
        <w:rPr>
          <w:b/>
          <w:sz w:val="28"/>
          <w:szCs w:val="28"/>
        </w:rPr>
      </w:pPr>
      <w:r w:rsidRPr="00452629">
        <w:rPr>
          <w:b/>
          <w:sz w:val="28"/>
          <w:szCs w:val="28"/>
        </w:rPr>
        <w:t>Kategoria: Żaczek - KLASY 1 - 2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2610"/>
        <w:gridCol w:w="992"/>
        <w:gridCol w:w="3402"/>
      </w:tblGrid>
      <w:tr w:rsidR="005E6685" w:rsidTr="007B213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 zdobytych punktów</w:t>
            </w:r>
          </w:p>
        </w:tc>
      </w:tr>
      <w:tr w:rsidR="005E6685" w:rsidTr="007B213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pStyle w:val="Akapitzlist"/>
              <w:spacing w:after="0" w:line="240" w:lineRule="auto"/>
              <w:ind w:left="3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KUKIER MARCEL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100,00  Wyróżniony</w:t>
            </w:r>
          </w:p>
        </w:tc>
      </w:tr>
    </w:tbl>
    <w:p w:rsidR="005E6685" w:rsidRDefault="005E6685" w:rsidP="005E6685">
      <w:pPr>
        <w:jc w:val="center"/>
        <w:rPr>
          <w:b/>
          <w:sz w:val="28"/>
          <w:szCs w:val="28"/>
        </w:rPr>
      </w:pPr>
    </w:p>
    <w:p w:rsidR="005E6685" w:rsidRPr="00452629" w:rsidRDefault="005E6685" w:rsidP="005E6685">
      <w:pPr>
        <w:jc w:val="center"/>
        <w:rPr>
          <w:b/>
          <w:sz w:val="28"/>
          <w:szCs w:val="28"/>
        </w:rPr>
      </w:pPr>
      <w:r w:rsidRPr="00452629">
        <w:rPr>
          <w:b/>
          <w:sz w:val="28"/>
          <w:szCs w:val="28"/>
        </w:rPr>
        <w:t>Kategoria: Maluch - KLASY  3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2610"/>
        <w:gridCol w:w="992"/>
        <w:gridCol w:w="3402"/>
      </w:tblGrid>
      <w:tr w:rsidR="005E6685" w:rsidTr="007B213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 zdobytych punktów</w:t>
            </w:r>
          </w:p>
        </w:tc>
      </w:tr>
      <w:tr w:rsidR="005E6685" w:rsidTr="007B213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pStyle w:val="Akapitzlist"/>
              <w:spacing w:after="0" w:line="240" w:lineRule="auto"/>
              <w:ind w:left="3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Afrykańska Helena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120,00  Bardzo dobry</w:t>
            </w:r>
          </w:p>
        </w:tc>
      </w:tr>
      <w:tr w:rsidR="005E6685" w:rsidTr="007B213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Default="005E6685" w:rsidP="007B2135">
            <w:pPr>
              <w:pStyle w:val="Akapitzlist"/>
              <w:spacing w:after="0" w:line="240" w:lineRule="auto"/>
              <w:ind w:left="3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Kujawa Kajetan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Default="005E6685" w:rsidP="007B2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103,75  Wyróżniony</w:t>
            </w:r>
          </w:p>
        </w:tc>
      </w:tr>
    </w:tbl>
    <w:p w:rsidR="005E6685" w:rsidRDefault="005E6685" w:rsidP="005E6685">
      <w:pPr>
        <w:jc w:val="center"/>
        <w:rPr>
          <w:b/>
          <w:sz w:val="28"/>
          <w:szCs w:val="28"/>
        </w:rPr>
      </w:pPr>
    </w:p>
    <w:p w:rsidR="005E6685" w:rsidRDefault="005E6685" w:rsidP="005E6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Kategoria: Beniamin – klasa 5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62"/>
        <w:gridCol w:w="2751"/>
        <w:gridCol w:w="851"/>
        <w:gridCol w:w="3402"/>
      </w:tblGrid>
      <w:tr w:rsidR="005E6685" w:rsidTr="007B213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 zdobytych punktów</w:t>
            </w:r>
          </w:p>
        </w:tc>
      </w:tr>
      <w:tr w:rsidR="005E6685" w:rsidTr="007B213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Pr="00D83DA3" w:rsidRDefault="005E6685" w:rsidP="007B213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83DA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CHARMUSZKO PIOTR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145,00  Wyróżniony</w:t>
            </w:r>
          </w:p>
        </w:tc>
      </w:tr>
      <w:tr w:rsidR="005E6685" w:rsidTr="007B213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Pr="00D82EF9" w:rsidRDefault="005E6685" w:rsidP="007B213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82EF9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MADEJ MICHAŁ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123,75  Wyróżniony</w:t>
            </w:r>
          </w:p>
        </w:tc>
      </w:tr>
      <w:tr w:rsidR="005E6685" w:rsidTr="007B2135">
        <w:tc>
          <w:tcPr>
            <w:tcW w:w="7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Pr="00D82EF9" w:rsidRDefault="005E6685" w:rsidP="007B213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 w:rsidRPr="00D82EF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7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Krzemińska Natalia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Pr="00D82EF9" w:rsidRDefault="005E6685" w:rsidP="007B2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122,50 Wyróżniony</w:t>
            </w:r>
          </w:p>
        </w:tc>
      </w:tr>
    </w:tbl>
    <w:p w:rsidR="005E6685" w:rsidRDefault="005E6685" w:rsidP="005E6685">
      <w:pPr>
        <w:jc w:val="center"/>
        <w:rPr>
          <w:b/>
          <w:sz w:val="28"/>
          <w:szCs w:val="28"/>
        </w:rPr>
      </w:pPr>
    </w:p>
    <w:p w:rsidR="005E6685" w:rsidRDefault="005E6685" w:rsidP="005E668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Kategoria: Beniamin – klasa 6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2610"/>
        <w:gridCol w:w="992"/>
        <w:gridCol w:w="3402"/>
      </w:tblGrid>
      <w:tr w:rsidR="005E6685" w:rsidTr="007B213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 zdobytych punktów</w:t>
            </w:r>
          </w:p>
        </w:tc>
      </w:tr>
      <w:tr w:rsidR="005E6685" w:rsidTr="007B213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Pr="00D82EF9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STACHELEK FILIP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135,00  Wyróżniony</w:t>
            </w:r>
          </w:p>
        </w:tc>
      </w:tr>
      <w:tr w:rsidR="005E6685" w:rsidTr="007B213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KWIATKOWSKI TOMASZ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Default="005E6685" w:rsidP="007B2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Default="005E6685" w:rsidP="007B2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5E6685" w:rsidTr="007B213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JASIK JAKUB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Default="005E6685" w:rsidP="007B2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Default="005E6685" w:rsidP="007B2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109,75</w:t>
            </w:r>
          </w:p>
        </w:tc>
      </w:tr>
      <w:tr w:rsidR="005E6685" w:rsidTr="007B213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TYBURA LAURA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Default="005E6685" w:rsidP="007B2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6F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Default="005E6685" w:rsidP="007B2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96,25</w:t>
            </w:r>
          </w:p>
        </w:tc>
      </w:tr>
    </w:tbl>
    <w:p w:rsidR="005E6685" w:rsidRDefault="005E6685" w:rsidP="005E6685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Kategoria: Kadet – klasa 7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2468"/>
        <w:gridCol w:w="1134"/>
        <w:gridCol w:w="3402"/>
      </w:tblGrid>
      <w:tr w:rsidR="005E6685" w:rsidTr="007B213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 zdobytych punktów</w:t>
            </w:r>
          </w:p>
        </w:tc>
      </w:tr>
      <w:tr w:rsidR="005E6685" w:rsidTr="007B213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Pr="00D83DA3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3DA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MATYSIEWICZ EWA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117,50 Wyróżniony</w:t>
            </w:r>
          </w:p>
        </w:tc>
      </w:tr>
      <w:tr w:rsidR="005E6685" w:rsidTr="007B213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Pr="00D82EF9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SZEWCZYK SZYMON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7B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111,25  Wyróżniony</w:t>
            </w:r>
          </w:p>
        </w:tc>
      </w:tr>
      <w:tr w:rsidR="005E6685" w:rsidTr="007B213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Pr="00D82EF9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 w:rsidRPr="00D82EF9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Czekaj Olivia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Default="005E6685" w:rsidP="007B2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Default="005E6685" w:rsidP="007B2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101,25</w:t>
            </w:r>
          </w:p>
        </w:tc>
      </w:tr>
      <w:tr w:rsidR="005E6685" w:rsidTr="007B213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Pr="00D82EF9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Pr="00D82EF9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BAKAL BARBARA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7D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90,75  </w:t>
            </w:r>
          </w:p>
        </w:tc>
      </w:tr>
    </w:tbl>
    <w:p w:rsidR="005E6685" w:rsidRDefault="005E6685" w:rsidP="005E6685">
      <w:pPr>
        <w:jc w:val="center"/>
        <w:rPr>
          <w:b/>
          <w:sz w:val="24"/>
          <w:szCs w:val="24"/>
        </w:rPr>
      </w:pPr>
      <w:r>
        <w:rPr>
          <w:b/>
          <w:sz w:val="28"/>
          <w:szCs w:val="28"/>
        </w:rPr>
        <w:t>Kategoria: Kadet – klasa 8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759"/>
        <w:gridCol w:w="2468"/>
        <w:gridCol w:w="1134"/>
        <w:gridCol w:w="3402"/>
      </w:tblGrid>
      <w:tr w:rsidR="005E6685" w:rsidTr="007B213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L.p.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Nazwisko i imię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Klasa 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Ilość  zdobytych punktów</w:t>
            </w:r>
          </w:p>
        </w:tc>
      </w:tr>
      <w:tr w:rsidR="005E6685" w:rsidTr="007B213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Pr="00D83DA3" w:rsidRDefault="005E6685" w:rsidP="007B213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ABRAMCZYK KAROL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Default="005E6685" w:rsidP="007B2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8A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Default="005E6685" w:rsidP="007B2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123,75 Wyróżniony</w:t>
            </w:r>
          </w:p>
        </w:tc>
      </w:tr>
      <w:tr w:rsidR="005E6685" w:rsidTr="007B213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Pr="00D83DA3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SOBOŃ JAKUB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121,25 Wyróżniony </w:t>
            </w:r>
          </w:p>
        </w:tc>
      </w:tr>
      <w:tr w:rsidR="005E6685" w:rsidTr="007B213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Pr="00D83DA3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KOPAŃSKI ADAM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8E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117,50 Wyróżniony</w:t>
            </w:r>
          </w:p>
        </w:tc>
      </w:tr>
      <w:tr w:rsidR="005E6685" w:rsidTr="007B2135">
        <w:tc>
          <w:tcPr>
            <w:tcW w:w="7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24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E6685" w:rsidRDefault="005E6685" w:rsidP="007B213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KOŚCIUSZKO ZUZANNA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Default="005E6685" w:rsidP="007B2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8C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6685" w:rsidRDefault="005E6685" w:rsidP="007B2135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95,00</w:t>
            </w:r>
          </w:p>
        </w:tc>
      </w:tr>
    </w:tbl>
    <w:p w:rsidR="00555709" w:rsidRDefault="00555709">
      <w:bookmarkStart w:id="0" w:name="_GoBack"/>
      <w:bookmarkEnd w:id="0"/>
    </w:p>
    <w:sectPr w:rsidR="005557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6685"/>
    <w:rsid w:val="00555709"/>
    <w:rsid w:val="005E6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6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68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E6685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668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dyrektor</cp:lastModifiedBy>
  <cp:revision>1</cp:revision>
  <dcterms:created xsi:type="dcterms:W3CDTF">2020-06-16T07:42:00Z</dcterms:created>
  <dcterms:modified xsi:type="dcterms:W3CDTF">2020-06-16T07:42:00Z</dcterms:modified>
</cp:coreProperties>
</file>