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87" w:rsidRDefault="00FA1587" w:rsidP="00FA1587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FA1587" w:rsidRDefault="00FA1587" w:rsidP="00FA15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1587" w:rsidRDefault="00FA1587" w:rsidP="00FA1587">
                            <w:r>
                              <w:t xml:space="preserve">DIMARKO,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FA1587" w:rsidRDefault="00FA1587" w:rsidP="00FA1587">
                            <w:r>
                              <w:t>Odborárska 52</w:t>
                            </w:r>
                          </w:p>
                          <w:p w:rsidR="00FA1587" w:rsidRDefault="00FA1587" w:rsidP="00FA1587">
                            <w:r>
                              <w:t>831 02 Bratislava</w:t>
                            </w:r>
                          </w:p>
                          <w:p w:rsidR="00FA1587" w:rsidRDefault="00FA1587" w:rsidP="00FA1587"/>
                          <w:p w:rsidR="00FA1587" w:rsidRDefault="00FA1587" w:rsidP="00FA1587">
                            <w:r>
                              <w:t>e-mail. obchodak2@dimarko.sk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FA1587" w:rsidRDefault="00FA1587" w:rsidP="00FA158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FA1587" w:rsidRDefault="00FA1587" w:rsidP="00FA1587">
                      <w:pPr>
                        <w:rPr>
                          <w:b/>
                          <w:u w:val="single"/>
                        </w:rPr>
                      </w:pPr>
                    </w:p>
                    <w:p w:rsidR="00FA1587" w:rsidRDefault="00FA1587" w:rsidP="00FA1587">
                      <w:r>
                        <w:t xml:space="preserve">DIMARKO,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FA1587" w:rsidRDefault="00FA1587" w:rsidP="00FA1587">
                      <w:r>
                        <w:t>Odborárska 52</w:t>
                      </w:r>
                    </w:p>
                    <w:p w:rsidR="00FA1587" w:rsidRDefault="00FA1587" w:rsidP="00FA1587">
                      <w:r>
                        <w:t>831 02 Bratislava</w:t>
                      </w:r>
                    </w:p>
                    <w:p w:rsidR="00FA1587" w:rsidRDefault="00FA1587" w:rsidP="00FA1587"/>
                    <w:p w:rsidR="00FA1587" w:rsidRDefault="00FA1587" w:rsidP="00FA1587">
                      <w:r>
                        <w:t>e-mail. obchodak2@dimarko.sk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 xml:space="preserve">                   </w:t>
                            </w:r>
                            <w:r>
                              <w:t>29</w:t>
                            </w:r>
                            <w:r>
                              <w:t>. 0</w:t>
                            </w:r>
                            <w:r>
                              <w:t>6</w:t>
                            </w:r>
                            <w: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7" type="#_x0000_t202" style="position:absolute;margin-left:303.55pt;margin-top:8.35pt;width:158.4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D/AfAw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FA1587" w:rsidRDefault="00FA1587" w:rsidP="00FA1587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/>
                        </w:rPr>
                      </w:pP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 xml:space="preserve">                   </w:t>
                      </w:r>
                      <w:r>
                        <w:t>29</w:t>
                      </w:r>
                      <w:r>
                        <w:t>. 0</w:t>
                      </w:r>
                      <w:r>
                        <w:t>6</w:t>
                      </w:r>
                      <w:r>
                        <w:t>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</w:t>
                            </w:r>
                            <w:r>
                              <w:t>12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margin-left:303.55pt;margin-top:114.7pt;width:158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77NA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sH30727LB8JGEdDk1Oj5ImDbrvnHXU4AX3&#10;3/bgJGf6vSFzriYzUo+FtJjNX0f/3WVkdxkBIwiq4IGzYboJwyvaW6fqhm4a2sHgDRlaqaR1dH5g&#10;daRPTZwsOD64+Eou1ynr129h/RM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WtZe+z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FA1587" w:rsidRDefault="00FA1587" w:rsidP="00FA1587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</w:t>
                      </w:r>
                      <w:r>
                        <w:t>12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FA1587" w:rsidRDefault="00FA1587" w:rsidP="00FA1587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FA1587" w:rsidRDefault="00FA1587" w:rsidP="00FA1587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1.15pt;margin-top:178.1pt;width:259.2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FE5bj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FA1587" w:rsidRDefault="00FA1587" w:rsidP="00FA1587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FA1587" w:rsidRDefault="00FA1587" w:rsidP="00FA1587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FA1587" w:rsidRDefault="00FA1587" w:rsidP="00FA1587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Zaslané e- mailom  + príloha k objednávke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a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0" type="#_x0000_t202" style="position:absolute;margin-left:303.55pt;margin-top:185.3pt;width:158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Q+OA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Nw83A0kV1AfkFkLU5fjVKLQgf1B&#10;yYAdXlL3fcesoER90Fidy2w+DyMRlfniTY6KPbdU5xamOUKV1FMyiRs/jdHOWNl2+NLUDxqusaKN&#10;jFw/RXUMH7s4luA4cWFMzvXo9fQvrH8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DI10Pj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FA1587" w:rsidRDefault="00FA1587" w:rsidP="00FA1587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Zaslané e- mailom  + príloha k objednávke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a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</w:p>
                    <w:p w:rsidR="00FA1587" w:rsidRDefault="00FA1587" w:rsidP="00FA1587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čistiace prostriedky uvedené v prílohe .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1.15pt;margin-top:352.6pt;width:460.8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AE5Ga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FA1587" w:rsidRDefault="00FA1587" w:rsidP="00FA158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Cs/>
                        </w:rPr>
                      </w:pPr>
                    </w:p>
                    <w:p w:rsidR="00FA1587" w:rsidRDefault="00FA1587" w:rsidP="00FA1587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čistiace prostriedky uvedené v prílohe .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Cs/>
                        </w:rPr>
                      </w:pPr>
                    </w:p>
                    <w:p w:rsidR="00FA1587" w:rsidRDefault="00FA1587" w:rsidP="00FA1587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r>
                              <w:t>Bankové spojenie: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1.15pt;margin-top:556.85pt;width:237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DeZ6aB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FA1587" w:rsidRDefault="00FA1587" w:rsidP="00FA1587">
                      <w:r>
                        <w:t>Bankové spojenie: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FA1587" w:rsidRDefault="00FA1587" w:rsidP="00FA1587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FA1587" w:rsidRDefault="00FA1587" w:rsidP="00FA158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r>
                              <w:t>Identifikačné číslo organizácie:</w:t>
                            </w:r>
                          </w:p>
                          <w:p w:rsidR="00FA1587" w:rsidRDefault="00FA1587" w:rsidP="00FA1587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3" type="#_x0000_t202" style="position:absolute;margin-left:274.75pt;margin-top:556.85pt;width:187.2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X+Ch9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FA1587" w:rsidRDefault="00FA1587" w:rsidP="00FA1587">
                      <w:r>
                        <w:t>Identifikačné číslo organizácie:</w:t>
                      </w:r>
                    </w:p>
                    <w:p w:rsidR="00FA1587" w:rsidRDefault="00FA1587" w:rsidP="00FA1587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87" w:rsidRDefault="00FA1587" w:rsidP="00FA158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</w:t>
                            </w:r>
                            <w:r>
                              <w:rPr>
                                <w:b/>
                              </w:rPr>
                              <w:t>03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. 2020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4" type="#_x0000_t202" style="position:absolute;margin-left:1.15pt;margin-top:620.25pt;width:460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8M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G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ZyH8M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FA1587" w:rsidRDefault="00FA1587" w:rsidP="00FA158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>
                        <w:rPr>
                          <w:b/>
                        </w:rPr>
                        <w:t>03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. 2020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1587" w:rsidRDefault="00FA1587" w:rsidP="00FA1587"/>
    <w:p w:rsidR="00FA1587" w:rsidRDefault="00FA1587" w:rsidP="00FA1587"/>
    <w:p w:rsidR="00FA1587" w:rsidRDefault="00FA1587" w:rsidP="00FA1587"/>
    <w:p w:rsidR="00FA1587" w:rsidRDefault="00FA1587" w:rsidP="00FA1587"/>
    <w:p w:rsidR="00F0136B" w:rsidRDefault="00F0136B"/>
    <w:sectPr w:rsidR="00F0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87"/>
    <w:rsid w:val="00F0136B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B81"/>
  <w15:chartTrackingRefBased/>
  <w15:docId w15:val="{25271AC5-3DF3-4D5F-99D4-805D883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FA158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FA158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A15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A158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2020-06-29T10:29:00Z</dcterms:created>
  <dcterms:modified xsi:type="dcterms:W3CDTF">2020-06-29T10:31:00Z</dcterms:modified>
</cp:coreProperties>
</file>