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95F74" w14:textId="08395BE8" w:rsidR="00326ADB" w:rsidRDefault="00424191" w:rsidP="008113A0">
      <w:pPr>
        <w:jc w:val="right"/>
      </w:pPr>
      <w:r>
        <w:t xml:space="preserve">Sokoły, dn. </w:t>
      </w:r>
      <w:r w:rsidR="00727493">
        <w:t>2</w:t>
      </w:r>
      <w:r w:rsidR="00563B6E">
        <w:t>7</w:t>
      </w:r>
      <w:r w:rsidR="00BE6A30">
        <w:t>.</w:t>
      </w:r>
      <w:r w:rsidR="00727493">
        <w:t>0</w:t>
      </w:r>
      <w:r w:rsidR="00563B6E">
        <w:t>5</w:t>
      </w:r>
      <w:r w:rsidR="00727493">
        <w:t>.202</w:t>
      </w:r>
      <w:r w:rsidR="005700B6">
        <w:t>1</w:t>
      </w:r>
      <w:r w:rsidR="008113A0">
        <w:t>r.</w:t>
      </w:r>
    </w:p>
    <w:p w14:paraId="770FAF9E" w14:textId="77777777" w:rsidR="008113A0" w:rsidRPr="008113A0" w:rsidRDefault="008113A0" w:rsidP="008113A0">
      <w:pPr>
        <w:jc w:val="center"/>
        <w:rPr>
          <w:b/>
          <w:sz w:val="24"/>
        </w:rPr>
      </w:pPr>
      <w:r w:rsidRPr="008113A0">
        <w:rPr>
          <w:b/>
          <w:sz w:val="24"/>
        </w:rPr>
        <w:t>OGŁOSZENIE</w:t>
      </w:r>
    </w:p>
    <w:p w14:paraId="2FD12F5E" w14:textId="77777777" w:rsidR="008113A0" w:rsidRDefault="008113A0">
      <w:r>
        <w:tab/>
      </w:r>
    </w:p>
    <w:p w14:paraId="07130371" w14:textId="77777777" w:rsidR="00A33EEE" w:rsidRDefault="00A21BEE" w:rsidP="00A33EEE">
      <w:pPr>
        <w:ind w:firstLine="708"/>
        <w:jc w:val="both"/>
      </w:pPr>
      <w:r>
        <w:t>Szkoła Podstawowa w Sokołach</w:t>
      </w:r>
      <w:r w:rsidR="008113A0">
        <w:t xml:space="preserve"> zaprasza do składania ofert na</w:t>
      </w:r>
      <w:r w:rsidR="00A33EEE">
        <w:t>:</w:t>
      </w:r>
    </w:p>
    <w:p w14:paraId="7F77B4CD" w14:textId="0BEAD789" w:rsidR="00BE6A30" w:rsidRDefault="008113A0" w:rsidP="00A33EEE">
      <w:pPr>
        <w:ind w:firstLine="708"/>
        <w:jc w:val="both"/>
      </w:pPr>
      <w:r>
        <w:t xml:space="preserve"> „</w:t>
      </w:r>
      <w:r w:rsidR="005D5FB4">
        <w:rPr>
          <w:i/>
        </w:rPr>
        <w:t>Remont</w:t>
      </w:r>
      <w:r w:rsidR="00727493">
        <w:rPr>
          <w:i/>
        </w:rPr>
        <w:t xml:space="preserve"> Auli Jana Pawła II w  Szkole Podstawowej</w:t>
      </w:r>
      <w:r w:rsidR="0099173E">
        <w:rPr>
          <w:i/>
        </w:rPr>
        <w:t xml:space="preserve"> w Sokołach</w:t>
      </w:r>
      <w:r w:rsidR="00A33EEE">
        <w:t>” - z</w:t>
      </w:r>
      <w:r>
        <w:t xml:space="preserve">godnie z </w:t>
      </w:r>
      <w:r w:rsidR="00E97048">
        <w:t xml:space="preserve">opisem i </w:t>
      </w:r>
      <w:r>
        <w:t>przedmiarem robót stanowiącym załącznik do niniejszego ogłoszenia.</w:t>
      </w:r>
    </w:p>
    <w:p w14:paraId="2E6029DD" w14:textId="77777777" w:rsidR="00A33EEE" w:rsidRDefault="00A33EEE" w:rsidP="00A33EEE">
      <w:pPr>
        <w:ind w:firstLine="708"/>
        <w:jc w:val="both"/>
      </w:pPr>
    </w:p>
    <w:p w14:paraId="3A32D3D5" w14:textId="7AACE2CE" w:rsidR="008113A0" w:rsidRDefault="008113A0">
      <w:r>
        <w:t xml:space="preserve">Oferty na wykonanie prac </w:t>
      </w:r>
      <w:r w:rsidR="007A4B69">
        <w:t>budowlano-</w:t>
      </w:r>
      <w:r>
        <w:t>remontowyc</w:t>
      </w:r>
      <w:r w:rsidR="00424191">
        <w:t>h należy składać w Szkole Podstawowej</w:t>
      </w:r>
      <w:r>
        <w:t xml:space="preserve"> </w:t>
      </w:r>
      <w:r w:rsidR="00D20A58">
        <w:t>w Sokołach</w:t>
      </w:r>
      <w:r w:rsidR="00A33EEE">
        <w:t xml:space="preserve">  </w:t>
      </w:r>
      <w:r w:rsidR="007A4B69">
        <w:br/>
      </w:r>
      <w:r w:rsidR="00D20A58">
        <w:t>u</w:t>
      </w:r>
      <w:r w:rsidR="00424191">
        <w:t>l</w:t>
      </w:r>
      <w:r w:rsidR="00D20A58">
        <w:t>. Kości</w:t>
      </w:r>
      <w:r w:rsidR="0009342C">
        <w:t>elna 5</w:t>
      </w:r>
      <w:r w:rsidR="00A33EEE">
        <w:t xml:space="preserve"> </w:t>
      </w:r>
      <w:r w:rsidR="00424191">
        <w:t xml:space="preserve"> w terminie do dnia </w:t>
      </w:r>
      <w:r w:rsidR="007A4B69">
        <w:t>1</w:t>
      </w:r>
      <w:r w:rsidR="00563B6E">
        <w:t>4</w:t>
      </w:r>
      <w:r w:rsidR="00424191">
        <w:t>.</w:t>
      </w:r>
      <w:r w:rsidR="00A21BEE">
        <w:t>0</w:t>
      </w:r>
      <w:r w:rsidR="00727493">
        <w:t>6</w:t>
      </w:r>
      <w:r w:rsidR="00424191">
        <w:t>.20</w:t>
      </w:r>
      <w:r w:rsidR="005D5FB4">
        <w:t>2</w:t>
      </w:r>
      <w:r w:rsidR="00563B6E">
        <w:t>1</w:t>
      </w:r>
      <w:r>
        <w:t>r. do godziny 1</w:t>
      </w:r>
      <w:r w:rsidR="00A21BEE">
        <w:t>0</w:t>
      </w:r>
      <w:r>
        <w:t>:00.</w:t>
      </w:r>
    </w:p>
    <w:p w14:paraId="4AF57655" w14:textId="249EB420" w:rsidR="00EB6387" w:rsidRDefault="008113A0">
      <w:r>
        <w:t xml:space="preserve">Termin </w:t>
      </w:r>
      <w:r w:rsidR="00424191">
        <w:t xml:space="preserve">realizacji zamówienia </w:t>
      </w:r>
      <w:r w:rsidR="00533AA8">
        <w:t>od</w:t>
      </w:r>
      <w:r w:rsidR="00424191">
        <w:t xml:space="preserve"> dnia </w:t>
      </w:r>
      <w:r w:rsidR="00727493">
        <w:t>2</w:t>
      </w:r>
      <w:r w:rsidR="00563B6E">
        <w:t>8</w:t>
      </w:r>
      <w:r w:rsidR="00BE6A30">
        <w:t>.</w:t>
      </w:r>
      <w:r w:rsidR="00424191">
        <w:t>0</w:t>
      </w:r>
      <w:r w:rsidR="00727493">
        <w:t>6</w:t>
      </w:r>
      <w:r w:rsidR="00424191">
        <w:t>.20</w:t>
      </w:r>
      <w:r w:rsidR="005D5FB4">
        <w:t>2</w:t>
      </w:r>
      <w:r w:rsidR="00563B6E">
        <w:t>1</w:t>
      </w:r>
      <w:r>
        <w:t>r.</w:t>
      </w:r>
      <w:r w:rsidR="00BE6A30">
        <w:t xml:space="preserve"> do </w:t>
      </w:r>
      <w:r w:rsidR="00727493">
        <w:t>1</w:t>
      </w:r>
      <w:r w:rsidR="00563B6E">
        <w:t>6</w:t>
      </w:r>
      <w:r w:rsidR="00BE6A30">
        <w:t>.0</w:t>
      </w:r>
      <w:r w:rsidR="00563B6E">
        <w:t>8</w:t>
      </w:r>
      <w:r w:rsidR="00BE6A30">
        <w:t>.20</w:t>
      </w:r>
      <w:r w:rsidR="005D5FB4">
        <w:t>2</w:t>
      </w:r>
      <w:r w:rsidR="00563B6E">
        <w:t>1</w:t>
      </w:r>
      <w:r w:rsidR="00BE6A30">
        <w:t>r.</w:t>
      </w:r>
    </w:p>
    <w:p w14:paraId="7770F0A9" w14:textId="632B9B9E" w:rsidR="00E97048" w:rsidRDefault="00E97048">
      <w:r>
        <w:t>Kryterium wyboru oferty – cena – 100%</w:t>
      </w:r>
    </w:p>
    <w:p w14:paraId="1AFDF064" w14:textId="5A41072C" w:rsidR="00E97048" w:rsidRDefault="00E97048">
      <w:r>
        <w:t>Doświadczenie wykonawcy – wykonawca wykonał minimum 1 robotę w ciągu ostatnich trzech lat polegającą na remoncie pomieszczeń o wartości min. 50 tys. zł.</w:t>
      </w:r>
    </w:p>
    <w:p w14:paraId="1E52F99A" w14:textId="65130898" w:rsidR="00CC5D2B" w:rsidRDefault="00CC5D2B">
      <w:r>
        <w:t>Wszystkie materiały mające być wykorzystane w pracach budowlanych muszą zostać wcześniej zaakceptowane przez inwestora. W tym celu wykonawca powinien przedłożyć</w:t>
      </w:r>
      <w:r w:rsidR="000010AB" w:rsidRPr="000010AB">
        <w:t xml:space="preserve"> </w:t>
      </w:r>
      <w:r w:rsidR="000010AB">
        <w:t>do akceptacji inwestorowi</w:t>
      </w:r>
      <w:r>
        <w:t xml:space="preserve"> karty materiałowe i certyfikaty co najmniej dwa dni przed ich planowanym wbudowaniem.</w:t>
      </w:r>
    </w:p>
    <w:p w14:paraId="263D9B91" w14:textId="4EF5293E" w:rsidR="00F31658" w:rsidRPr="00347783" w:rsidRDefault="00F31658">
      <w:r w:rsidRPr="00347783">
        <w:t>Wynagrodzenie oferowane przez wykonawcę będzie wynagrodzeniem kosztorysowym.</w:t>
      </w:r>
    </w:p>
    <w:p w14:paraId="741F0BA4" w14:textId="66368563" w:rsidR="00F31658" w:rsidRPr="00347783" w:rsidRDefault="00F31658">
      <w:r w:rsidRPr="00347783">
        <w:t>Do oferty należy dołączyć sporządzony na podstawie przedmiaru, uproszczony kosztorys ofertowy.</w:t>
      </w:r>
    </w:p>
    <w:p w14:paraId="54A81ABA" w14:textId="215EF0B9" w:rsidR="00F31658" w:rsidRPr="00347783" w:rsidRDefault="00F31658">
      <w:r w:rsidRPr="00347783">
        <w:t>Zamawiający zastrzega sobie prawo do ograniczenia zakresu planowanych robót. W wypadku ograniczenia zakresu, wartość robót zaniechanych zostanie określona na podstawie kosztorysu ofertowego.</w:t>
      </w:r>
      <w:r w:rsidR="00ED2DF6" w:rsidRPr="00347783">
        <w:t xml:space="preserve"> Zamawiający oświadcza, że wartość robót wyłączonych z przedmiotu zamówienia nie będzie wyższa niż</w:t>
      </w:r>
      <w:r w:rsidR="00347783" w:rsidRPr="00347783">
        <w:t xml:space="preserve"> 20</w:t>
      </w:r>
      <w:r w:rsidR="00ED2DF6" w:rsidRPr="00347783">
        <w:t xml:space="preserve"> % wartości oferty.</w:t>
      </w:r>
    </w:p>
    <w:p w14:paraId="4C2E9967" w14:textId="0279CE32" w:rsidR="00ED2DF6" w:rsidRPr="00347783" w:rsidRDefault="00ED2DF6">
      <w:r w:rsidRPr="00347783">
        <w:t>Wykonawca wykona przedmiot zamówienia z własnych materiałów, z należytą starannością, z zachowaniem obowiązujących norm i przepisów i zgodnie z poleceniami Inspektora Nadzoru.</w:t>
      </w:r>
    </w:p>
    <w:p w14:paraId="25380FF8" w14:textId="77777777" w:rsidR="00E01054" w:rsidRPr="00347783" w:rsidRDefault="00ED2DF6">
      <w:r w:rsidRPr="00347783">
        <w:t>Zamawiający dopuszcza odbycie wizji lokalnej, po wcześniejszym uzgodnieniu i w terminie wyznaczonym przez Zamawiającego.</w:t>
      </w:r>
    </w:p>
    <w:p w14:paraId="45C9808E" w14:textId="7C495B14" w:rsidR="008113A0" w:rsidRDefault="008113A0">
      <w:r>
        <w:br/>
        <w:t xml:space="preserve">Bliższe informacje można uzyskać pod </w:t>
      </w:r>
      <w:r w:rsidR="00D20A58">
        <w:t xml:space="preserve">numerem telefonu (86) </w:t>
      </w:r>
      <w:r w:rsidR="00A33EEE">
        <w:t>2741-075</w:t>
      </w:r>
      <w:r w:rsidR="00D20A58">
        <w:t xml:space="preserve"> </w:t>
      </w:r>
      <w:r w:rsidR="00BE6A30">
        <w:t xml:space="preserve">lub osobiście w </w:t>
      </w:r>
      <w:r w:rsidR="00E97048">
        <w:t xml:space="preserve">szkole w </w:t>
      </w:r>
      <w:r w:rsidR="00BE6A30">
        <w:t>godzinach od 8.</w:t>
      </w:r>
      <w:r w:rsidR="00A33EEE">
        <w:t>3</w:t>
      </w:r>
      <w:r w:rsidR="00BE6A30">
        <w:t xml:space="preserve">0 do </w:t>
      </w:r>
      <w:r w:rsidR="00A33EEE">
        <w:t>14</w:t>
      </w:r>
      <w:r w:rsidR="00BE6A30">
        <w:t>.30.</w:t>
      </w:r>
    </w:p>
    <w:p w14:paraId="3C574929" w14:textId="7B9E8C7F" w:rsidR="0011418E" w:rsidRDefault="0011418E"/>
    <w:p w14:paraId="0C80E5D7" w14:textId="47FE2CC4" w:rsidR="0011418E" w:rsidRDefault="0011418E"/>
    <w:p w14:paraId="7D0835DD" w14:textId="3F07573F" w:rsidR="0011418E" w:rsidRDefault="0011418E"/>
    <w:p w14:paraId="17AADE63" w14:textId="11222EEB" w:rsidR="0011418E" w:rsidRDefault="0011418E"/>
    <w:p w14:paraId="676EB4A0" w14:textId="1D14545D" w:rsidR="0011418E" w:rsidRDefault="0011418E"/>
    <w:p w14:paraId="2FF53F64" w14:textId="6E8D9D5E" w:rsidR="0011418E" w:rsidRDefault="0011418E"/>
    <w:p w14:paraId="49DB0846" w14:textId="72D93946" w:rsidR="0011418E" w:rsidRDefault="0011418E"/>
    <w:p w14:paraId="12771616" w14:textId="7D9713F1" w:rsidR="0011418E" w:rsidRDefault="0011418E"/>
    <w:p w14:paraId="27E50F78" w14:textId="198F3F72" w:rsidR="0011418E" w:rsidRDefault="0011418E"/>
    <w:p w14:paraId="2781AB84" w14:textId="349DBC26" w:rsidR="0011418E" w:rsidRDefault="0011418E"/>
    <w:p w14:paraId="2247C570" w14:textId="366E260A" w:rsidR="0011418E" w:rsidRDefault="0011418E"/>
    <w:p w14:paraId="3AB62AFE" w14:textId="799C388C" w:rsidR="0011418E" w:rsidRDefault="0011418E"/>
    <w:p w14:paraId="50098CB3" w14:textId="77777777" w:rsidR="0011418E" w:rsidRDefault="0011418E" w:rsidP="0011418E">
      <w:pPr>
        <w:jc w:val="center"/>
        <w:rPr>
          <w:b/>
          <w:sz w:val="28"/>
          <w:szCs w:val="28"/>
        </w:rPr>
      </w:pPr>
    </w:p>
    <w:p w14:paraId="793250BC" w14:textId="42AB85CD" w:rsidR="0011418E" w:rsidRDefault="00E01054" w:rsidP="001141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Skrócony o</w:t>
      </w:r>
      <w:r w:rsidR="0011418E" w:rsidRPr="0011418E">
        <w:rPr>
          <w:b/>
          <w:sz w:val="28"/>
          <w:szCs w:val="28"/>
        </w:rPr>
        <w:t>pis przedmiotu zamówienia</w:t>
      </w:r>
    </w:p>
    <w:p w14:paraId="34FA52D0" w14:textId="0548D0AC" w:rsidR="0011418E" w:rsidRDefault="0011418E" w:rsidP="0011418E">
      <w:pPr>
        <w:rPr>
          <w:sz w:val="24"/>
          <w:szCs w:val="24"/>
        </w:rPr>
      </w:pPr>
      <w:r w:rsidRPr="0011418E">
        <w:rPr>
          <w:sz w:val="24"/>
          <w:szCs w:val="24"/>
        </w:rPr>
        <w:t xml:space="preserve">1. </w:t>
      </w:r>
      <w:r>
        <w:rPr>
          <w:sz w:val="24"/>
          <w:szCs w:val="24"/>
        </w:rPr>
        <w:t>Rozebranie starych posadzek z płytek ceramicznych i wykładziny podłogowej.</w:t>
      </w:r>
      <w:r w:rsidR="00D416B3">
        <w:rPr>
          <w:sz w:val="24"/>
          <w:szCs w:val="24"/>
        </w:rPr>
        <w:t xml:space="preserve"> Wykonanie nowej posadzki.</w:t>
      </w:r>
    </w:p>
    <w:p w14:paraId="47FF58BB" w14:textId="3F3B6809" w:rsidR="0011418E" w:rsidRDefault="0011418E" w:rsidP="0011418E">
      <w:pPr>
        <w:rPr>
          <w:sz w:val="24"/>
          <w:szCs w:val="24"/>
        </w:rPr>
      </w:pPr>
      <w:r>
        <w:rPr>
          <w:sz w:val="24"/>
          <w:szCs w:val="24"/>
        </w:rPr>
        <w:t>2. Demontaż starych ościeżnic</w:t>
      </w:r>
      <w:r w:rsidR="00F31658">
        <w:rPr>
          <w:sz w:val="24"/>
          <w:szCs w:val="24"/>
        </w:rPr>
        <w:t xml:space="preserve"> </w:t>
      </w:r>
      <w:r w:rsidR="00F31658" w:rsidRPr="00F31658">
        <w:rPr>
          <w:sz w:val="24"/>
          <w:szCs w:val="24"/>
          <w:u w:val="single"/>
        </w:rPr>
        <w:t>i</w:t>
      </w:r>
      <w:r w:rsidR="00F31658" w:rsidRPr="002168CC">
        <w:rPr>
          <w:sz w:val="24"/>
          <w:szCs w:val="24"/>
        </w:rPr>
        <w:t xml:space="preserve"> skrzydeł</w:t>
      </w:r>
      <w:r>
        <w:rPr>
          <w:sz w:val="24"/>
          <w:szCs w:val="24"/>
        </w:rPr>
        <w:t xml:space="preserve"> drzwiowych i montaż nowych.</w:t>
      </w:r>
    </w:p>
    <w:p w14:paraId="4E52D441" w14:textId="4A49F5BC" w:rsidR="0011418E" w:rsidRDefault="0011418E" w:rsidP="0011418E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416B3">
        <w:rPr>
          <w:sz w:val="24"/>
          <w:szCs w:val="24"/>
        </w:rPr>
        <w:t xml:space="preserve"> Wykonanie wewnętrznych gładzi szpachlowych i malowanie ścian i sufitów.</w:t>
      </w:r>
      <w:bookmarkStart w:id="0" w:name="_GoBack"/>
      <w:bookmarkEnd w:id="0"/>
    </w:p>
    <w:p w14:paraId="5F6C7BBF" w14:textId="03917CF7" w:rsidR="00D416B3" w:rsidRDefault="00D416B3" w:rsidP="0011418E">
      <w:pPr>
        <w:rPr>
          <w:sz w:val="24"/>
          <w:szCs w:val="24"/>
        </w:rPr>
      </w:pPr>
      <w:r>
        <w:rPr>
          <w:sz w:val="24"/>
          <w:szCs w:val="24"/>
        </w:rPr>
        <w:t>4. Wymiana siedzisk z desek na nowe /dębowe/.</w:t>
      </w:r>
    </w:p>
    <w:p w14:paraId="7F73C0A8" w14:textId="22950E3D" w:rsidR="00D416B3" w:rsidRDefault="00D416B3" w:rsidP="0011418E">
      <w:pPr>
        <w:rPr>
          <w:sz w:val="24"/>
          <w:szCs w:val="24"/>
        </w:rPr>
      </w:pPr>
      <w:r>
        <w:rPr>
          <w:sz w:val="24"/>
          <w:szCs w:val="24"/>
        </w:rPr>
        <w:t>5. Demontaż starej balustrady i montaż nowej ze stali nierdzewnej.</w:t>
      </w:r>
    </w:p>
    <w:p w14:paraId="4B4FF474" w14:textId="47254C50" w:rsidR="00D416B3" w:rsidRDefault="00D416B3" w:rsidP="0011418E">
      <w:pPr>
        <w:rPr>
          <w:sz w:val="24"/>
          <w:szCs w:val="24"/>
        </w:rPr>
      </w:pPr>
      <w:r>
        <w:rPr>
          <w:sz w:val="24"/>
          <w:szCs w:val="24"/>
        </w:rPr>
        <w:t>6. Wymiana istniejącego oświetlenia na nowe LED.</w:t>
      </w:r>
    </w:p>
    <w:p w14:paraId="7CED6AF5" w14:textId="5BCA4A30" w:rsidR="00D416B3" w:rsidRDefault="00D416B3" w:rsidP="0011418E">
      <w:pPr>
        <w:rPr>
          <w:sz w:val="24"/>
          <w:szCs w:val="24"/>
        </w:rPr>
      </w:pPr>
      <w:r>
        <w:rPr>
          <w:sz w:val="24"/>
          <w:szCs w:val="24"/>
        </w:rPr>
        <w:t>7. Przemalowanie istniejącej płaskorzeźby JP II.</w:t>
      </w:r>
    </w:p>
    <w:p w14:paraId="7A8CEA47" w14:textId="74B1D5DB" w:rsidR="00D416B3" w:rsidRDefault="00D416B3" w:rsidP="0011418E">
      <w:pPr>
        <w:rPr>
          <w:sz w:val="24"/>
          <w:szCs w:val="24"/>
        </w:rPr>
      </w:pPr>
      <w:r>
        <w:rPr>
          <w:sz w:val="24"/>
          <w:szCs w:val="24"/>
        </w:rPr>
        <w:t>8. Wykonanie pomiarów elektrycznych.</w:t>
      </w:r>
    </w:p>
    <w:p w14:paraId="656620ED" w14:textId="1A0A135E" w:rsidR="00D416B3" w:rsidRDefault="00D416B3" w:rsidP="0011418E">
      <w:pPr>
        <w:rPr>
          <w:sz w:val="24"/>
          <w:szCs w:val="24"/>
        </w:rPr>
      </w:pPr>
    </w:p>
    <w:p w14:paraId="0F95CCE0" w14:textId="32C853F7" w:rsidR="00D416B3" w:rsidRPr="0011418E" w:rsidRDefault="00D416B3" w:rsidP="0011418E">
      <w:pPr>
        <w:rPr>
          <w:sz w:val="24"/>
          <w:szCs w:val="24"/>
        </w:rPr>
      </w:pPr>
      <w:r>
        <w:rPr>
          <w:sz w:val="24"/>
          <w:szCs w:val="24"/>
        </w:rPr>
        <w:t>Szczegółowy opis prac do wykonania zamieszczony w dołączonym przedmiarze robót.</w:t>
      </w:r>
    </w:p>
    <w:p w14:paraId="5E55B415" w14:textId="77777777" w:rsidR="008113A0" w:rsidRDefault="008113A0"/>
    <w:p w14:paraId="18EA6412" w14:textId="77777777" w:rsidR="008113A0" w:rsidRPr="00744186" w:rsidRDefault="008113A0" w:rsidP="00744186">
      <w:pPr>
        <w:jc w:val="center"/>
        <w:rPr>
          <w:b/>
        </w:rPr>
      </w:pPr>
      <w:r>
        <w:br w:type="page"/>
      </w:r>
      <w:r w:rsidRPr="00744186">
        <w:rPr>
          <w:b/>
        </w:rPr>
        <w:lastRenderedPageBreak/>
        <w:t>OFERTA</w:t>
      </w:r>
    </w:p>
    <w:p w14:paraId="730DC33A" w14:textId="77777777" w:rsidR="008113A0" w:rsidRDefault="008113A0">
      <w:r>
        <w:t>Nazwa i adres wykonawcy: …………………………………………………………………………………………………………</w:t>
      </w:r>
    </w:p>
    <w:p w14:paraId="72078D37" w14:textId="77777777" w:rsidR="008113A0" w:rsidRDefault="008113A0">
      <w:r>
        <w:tab/>
      </w:r>
      <w:r>
        <w:tab/>
      </w:r>
      <w:r>
        <w:tab/>
        <w:t xml:space="preserve">     ………………………………………………………………………………………………………….</w:t>
      </w:r>
    </w:p>
    <w:p w14:paraId="26C16EA5" w14:textId="77777777" w:rsidR="008113A0" w:rsidRDefault="008113A0">
      <w:r>
        <w:t>Nr telefonu:</w:t>
      </w:r>
      <w:r>
        <w:tab/>
      </w:r>
      <w:r>
        <w:tab/>
        <w:t>…………………………………………………………………………………………………………..</w:t>
      </w:r>
    </w:p>
    <w:p w14:paraId="65BE6690" w14:textId="77777777" w:rsidR="008113A0" w:rsidRDefault="008113A0">
      <w:r>
        <w:t>Nr fax.:</w:t>
      </w:r>
      <w:r>
        <w:tab/>
      </w:r>
      <w:r>
        <w:tab/>
      </w:r>
      <w:r>
        <w:tab/>
        <w:t>…………………………………………………………………………………………………………..</w:t>
      </w:r>
    </w:p>
    <w:p w14:paraId="54718C1C" w14:textId="77777777" w:rsidR="008113A0" w:rsidRDefault="008113A0">
      <w:r>
        <w:t>NIP:</w:t>
      </w:r>
      <w:r>
        <w:tab/>
      </w:r>
      <w:r>
        <w:tab/>
      </w:r>
      <w:r>
        <w:tab/>
        <w:t>………………………………………………………………………………………………………….</w:t>
      </w:r>
    </w:p>
    <w:p w14:paraId="2318FA4C" w14:textId="77777777" w:rsidR="008113A0" w:rsidRDefault="008113A0">
      <w:r>
        <w:t>REGON:</w:t>
      </w:r>
      <w:r>
        <w:tab/>
      </w:r>
      <w:r>
        <w:tab/>
        <w:t>………………………………………………………………………………………………………….</w:t>
      </w:r>
    </w:p>
    <w:p w14:paraId="1046ED36" w14:textId="77777777" w:rsidR="008113A0" w:rsidRDefault="008113A0"/>
    <w:p w14:paraId="0C06DB8E" w14:textId="77777777" w:rsidR="008113A0" w:rsidRDefault="00424191" w:rsidP="00CD4060">
      <w:pPr>
        <w:jc w:val="center"/>
      </w:pPr>
      <w:r>
        <w:t xml:space="preserve">Szkoła Podstawowa </w:t>
      </w:r>
      <w:r w:rsidR="008113A0">
        <w:t>w Sokołach</w:t>
      </w:r>
      <w:r w:rsidR="008113A0">
        <w:br/>
        <w:t>ul. Kościelna 5</w:t>
      </w:r>
      <w:r w:rsidR="008113A0">
        <w:br/>
        <w:t>18-218 Sokoły</w:t>
      </w:r>
    </w:p>
    <w:p w14:paraId="7E218D21" w14:textId="77777777" w:rsidR="008113A0" w:rsidRDefault="008113A0"/>
    <w:p w14:paraId="6830342E" w14:textId="0008288A" w:rsidR="008113A0" w:rsidRDefault="00CD4060" w:rsidP="00533AA8">
      <w:pPr>
        <w:ind w:firstLine="708"/>
        <w:jc w:val="both"/>
      </w:pPr>
      <w:r>
        <w:t xml:space="preserve">Nawiązując do ogłoszenia pn. </w:t>
      </w:r>
      <w:r w:rsidR="00727493">
        <w:t>„</w:t>
      </w:r>
      <w:r w:rsidR="00727493">
        <w:rPr>
          <w:i/>
        </w:rPr>
        <w:t>Remont Auli Jana Pawła II w  Szkole Podstawowej w Sokołach</w:t>
      </w:r>
      <w:r w:rsidR="00727493">
        <w:t>”</w:t>
      </w:r>
    </w:p>
    <w:p w14:paraId="1C4EB908" w14:textId="77777777" w:rsidR="00CD4060" w:rsidRDefault="00CD4060" w:rsidP="00CD4060">
      <w:pPr>
        <w:ind w:firstLine="708"/>
      </w:pPr>
    </w:p>
    <w:p w14:paraId="131D261A" w14:textId="77777777" w:rsidR="00CD4060" w:rsidRDefault="00D20A58" w:rsidP="00CD4060">
      <w:pPr>
        <w:numPr>
          <w:ilvl w:val="0"/>
          <w:numId w:val="1"/>
        </w:numPr>
      </w:pPr>
      <w:r>
        <w:t>Oferuję</w:t>
      </w:r>
      <w:r w:rsidR="00CD4060">
        <w:t>/my wykonanie zamówienia zgodnie z załączonym przedmiarem robót za cenę:</w:t>
      </w:r>
      <w:r w:rsidR="00CD4060">
        <w:br/>
      </w:r>
      <w:r w:rsidR="00CD4060">
        <w:br/>
        <w:t>netto ……………………….zł (słownie złotych: …………………………………………………………………)</w:t>
      </w:r>
      <w:r w:rsidR="00CD4060">
        <w:br/>
      </w:r>
      <w:r w:rsidR="00CD4060">
        <w:br/>
        <w:t>podatek VAT …………..% (słownie złotych: ……………………………………………………………….)</w:t>
      </w:r>
      <w:r w:rsidR="00CD4060">
        <w:br/>
      </w:r>
      <w:r w:rsidR="00CD4060">
        <w:br/>
        <w:t>brutto: ……………………..zł (słownie złotych: ……………………………………………………………….)</w:t>
      </w:r>
    </w:p>
    <w:p w14:paraId="604B5DC7" w14:textId="3A47CE14" w:rsidR="00CD4060" w:rsidRDefault="00CD4060" w:rsidP="00CD4060">
      <w:pPr>
        <w:numPr>
          <w:ilvl w:val="0"/>
          <w:numId w:val="1"/>
        </w:numPr>
      </w:pPr>
      <w:r>
        <w:t>Przedmiot zamówienia zobowiązuje się wykonać w ter</w:t>
      </w:r>
      <w:r w:rsidR="00424191">
        <w:t xml:space="preserve">minie do dnia </w:t>
      </w:r>
      <w:r w:rsidR="00EB6387">
        <w:t>1</w:t>
      </w:r>
      <w:r w:rsidR="00563B6E">
        <w:t>6</w:t>
      </w:r>
      <w:r w:rsidR="00424191">
        <w:t>.0</w:t>
      </w:r>
      <w:r w:rsidR="00563B6E">
        <w:t>8</w:t>
      </w:r>
      <w:r w:rsidR="00424191">
        <w:t>.20</w:t>
      </w:r>
      <w:r w:rsidR="005D5FB4">
        <w:t>2</w:t>
      </w:r>
      <w:r w:rsidR="00563B6E">
        <w:t>1</w:t>
      </w:r>
      <w:r>
        <w:t>r.</w:t>
      </w:r>
    </w:p>
    <w:p w14:paraId="46598D2F" w14:textId="77777777" w:rsidR="00CD4060" w:rsidRDefault="00CD4060" w:rsidP="00CD4060"/>
    <w:p w14:paraId="748A2182" w14:textId="77777777" w:rsidR="00CD4060" w:rsidRDefault="00CD4060" w:rsidP="00CD4060"/>
    <w:p w14:paraId="72346578" w14:textId="77777777" w:rsidR="00CD4060" w:rsidRDefault="00CD4060" w:rsidP="00CD4060"/>
    <w:p w14:paraId="5F25A680" w14:textId="77777777" w:rsidR="00CD4060" w:rsidRDefault="00CD4060" w:rsidP="00CD4060"/>
    <w:p w14:paraId="42716AB8" w14:textId="77777777" w:rsidR="00B42588" w:rsidRDefault="00CD4060" w:rsidP="00E45D30">
      <w:pPr>
        <w:jc w:val="right"/>
        <w:rPr>
          <w:sz w:val="16"/>
        </w:rPr>
      </w:pPr>
      <w:r>
        <w:t>……………………………………………</w:t>
      </w:r>
      <w:r>
        <w:br/>
      </w:r>
      <w:r w:rsidRPr="00CD4060">
        <w:rPr>
          <w:sz w:val="16"/>
        </w:rPr>
        <w:t>(podpis i pieczęć osoby upoważnionej do</w:t>
      </w:r>
      <w:r w:rsidRPr="00CD4060">
        <w:rPr>
          <w:sz w:val="16"/>
        </w:rPr>
        <w:br/>
        <w:t>w</w:t>
      </w:r>
      <w:r w:rsidR="00E45D30">
        <w:rPr>
          <w:sz w:val="16"/>
        </w:rPr>
        <w:t>ystępowania w imieniu oferenta)</w:t>
      </w:r>
    </w:p>
    <w:p w14:paraId="1417F61B" w14:textId="77777777" w:rsidR="00E45D30" w:rsidRDefault="00E45D30" w:rsidP="00E45D30">
      <w:pPr>
        <w:jc w:val="right"/>
        <w:rPr>
          <w:sz w:val="16"/>
        </w:rPr>
      </w:pPr>
    </w:p>
    <w:p w14:paraId="7FE1BFE5" w14:textId="669C1B40" w:rsidR="00000782" w:rsidRDefault="00000782">
      <w:pPr>
        <w:rPr>
          <w:noProof/>
          <w:lang w:eastAsia="pl-PL"/>
        </w:rPr>
      </w:pPr>
    </w:p>
    <w:p w14:paraId="0DCE49FC" w14:textId="77777777" w:rsidR="00C32A0D" w:rsidRDefault="00C32A0D">
      <w:pPr>
        <w:rPr>
          <w:noProof/>
          <w:lang w:eastAsia="pl-PL"/>
        </w:rPr>
      </w:pPr>
    </w:p>
    <w:p w14:paraId="150182F3" w14:textId="1018ADF5" w:rsidR="00574F65" w:rsidRDefault="00574F65" w:rsidP="00E30C00"/>
    <w:p w14:paraId="6F7EABBC" w14:textId="65A7C962" w:rsidR="00574F65" w:rsidRDefault="00E30C00" w:rsidP="00574F65">
      <w:pPr>
        <w:jc w:val="center"/>
      </w:pPr>
      <w:r>
        <w:rPr>
          <w:noProof/>
        </w:rPr>
        <w:lastRenderedPageBreak/>
        <w:drawing>
          <wp:inline distT="0" distB="0" distL="0" distR="0" wp14:anchorId="37AC2D56" wp14:editId="0F2778D9">
            <wp:extent cx="6121400" cy="8419926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1400" cy="841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5952E" w14:textId="32990B16" w:rsidR="00E30C00" w:rsidRDefault="00E30C00" w:rsidP="00574F65">
      <w:pPr>
        <w:jc w:val="center"/>
      </w:pPr>
    </w:p>
    <w:p w14:paraId="344B0AC2" w14:textId="3DE87E0E" w:rsidR="00E30C00" w:rsidRDefault="00E30C00" w:rsidP="00574F65">
      <w:pPr>
        <w:jc w:val="center"/>
      </w:pPr>
    </w:p>
    <w:p w14:paraId="1B38C72A" w14:textId="6C3D5532" w:rsidR="00E30C00" w:rsidRDefault="00E30C00" w:rsidP="00574F65">
      <w:pPr>
        <w:jc w:val="center"/>
      </w:pPr>
    </w:p>
    <w:p w14:paraId="07FA4F30" w14:textId="68038C1D" w:rsidR="00E30C00" w:rsidRDefault="00E30C00" w:rsidP="00574F65">
      <w:pPr>
        <w:jc w:val="center"/>
      </w:pPr>
      <w:r>
        <w:rPr>
          <w:noProof/>
        </w:rPr>
        <w:drawing>
          <wp:inline distT="0" distB="0" distL="0" distR="0" wp14:anchorId="25685249" wp14:editId="18C4852F">
            <wp:extent cx="6121400" cy="8419926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1400" cy="841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3145E" w14:textId="1D8BCC60" w:rsidR="00E30C00" w:rsidRDefault="00E30C00" w:rsidP="00574F65">
      <w:pPr>
        <w:jc w:val="center"/>
      </w:pPr>
    </w:p>
    <w:p w14:paraId="172C4CCE" w14:textId="198B2AB8" w:rsidR="00E30C00" w:rsidRDefault="00E30C00" w:rsidP="00574F65">
      <w:pPr>
        <w:jc w:val="center"/>
      </w:pPr>
    </w:p>
    <w:p w14:paraId="0AF28AF2" w14:textId="77777777" w:rsidR="00E30C00" w:rsidRDefault="00E30C00" w:rsidP="00574F65">
      <w:pPr>
        <w:jc w:val="center"/>
      </w:pPr>
    </w:p>
    <w:p w14:paraId="638D5B2A" w14:textId="0145F79D" w:rsidR="00E30C00" w:rsidRPr="00574F65" w:rsidRDefault="00E30C00" w:rsidP="00574F65">
      <w:pPr>
        <w:jc w:val="center"/>
      </w:pPr>
      <w:r>
        <w:rPr>
          <w:noProof/>
        </w:rPr>
        <w:drawing>
          <wp:inline distT="0" distB="0" distL="0" distR="0" wp14:anchorId="3B214373" wp14:editId="38455EBD">
            <wp:extent cx="6121400" cy="8419926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1400" cy="841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0C00" w:rsidRPr="00574F65" w:rsidSect="00EB6387">
      <w:pgSz w:w="11906" w:h="16838"/>
      <w:pgMar w:top="993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BE0A08"/>
    <w:multiLevelType w:val="hybridMultilevel"/>
    <w:tmpl w:val="0B8EAAD0"/>
    <w:lvl w:ilvl="0" w:tplc="A2E601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D8F"/>
    <w:rsid w:val="00000782"/>
    <w:rsid w:val="000010AB"/>
    <w:rsid w:val="0009342C"/>
    <w:rsid w:val="0011418E"/>
    <w:rsid w:val="002168CC"/>
    <w:rsid w:val="00294D8F"/>
    <w:rsid w:val="002F354D"/>
    <w:rsid w:val="00326ADB"/>
    <w:rsid w:val="00347783"/>
    <w:rsid w:val="003E2FE8"/>
    <w:rsid w:val="003F1BBB"/>
    <w:rsid w:val="00424191"/>
    <w:rsid w:val="004415CC"/>
    <w:rsid w:val="004B73B8"/>
    <w:rsid w:val="00533AA8"/>
    <w:rsid w:val="00563B6E"/>
    <w:rsid w:val="005700B6"/>
    <w:rsid w:val="00574F65"/>
    <w:rsid w:val="005D5FB4"/>
    <w:rsid w:val="006B0C11"/>
    <w:rsid w:val="00727493"/>
    <w:rsid w:val="00744186"/>
    <w:rsid w:val="007A4B69"/>
    <w:rsid w:val="008113A0"/>
    <w:rsid w:val="00817971"/>
    <w:rsid w:val="00916AB8"/>
    <w:rsid w:val="00933A89"/>
    <w:rsid w:val="0099173E"/>
    <w:rsid w:val="00A21BEE"/>
    <w:rsid w:val="00A33EEE"/>
    <w:rsid w:val="00A65F08"/>
    <w:rsid w:val="00AE4849"/>
    <w:rsid w:val="00B42588"/>
    <w:rsid w:val="00BE6A30"/>
    <w:rsid w:val="00C32A0D"/>
    <w:rsid w:val="00C83DC1"/>
    <w:rsid w:val="00CC5D2B"/>
    <w:rsid w:val="00CD4060"/>
    <w:rsid w:val="00D20A58"/>
    <w:rsid w:val="00D416B3"/>
    <w:rsid w:val="00E01054"/>
    <w:rsid w:val="00E16863"/>
    <w:rsid w:val="00E30C00"/>
    <w:rsid w:val="00E45D30"/>
    <w:rsid w:val="00E97048"/>
    <w:rsid w:val="00EB6387"/>
    <w:rsid w:val="00ED2DF6"/>
    <w:rsid w:val="00F3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55ECE"/>
  <w15:docId w15:val="{D1F7DC9F-3BA8-48A2-8F10-0816375DF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26AD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6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6387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1141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489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Waldemar Kikolski</cp:lastModifiedBy>
  <cp:revision>9</cp:revision>
  <cp:lastPrinted>2019-06-21T06:46:00Z</cp:lastPrinted>
  <dcterms:created xsi:type="dcterms:W3CDTF">2021-05-26T09:28:00Z</dcterms:created>
  <dcterms:modified xsi:type="dcterms:W3CDTF">2021-05-28T08:11:00Z</dcterms:modified>
</cp:coreProperties>
</file>