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5B8A" w14:textId="77777777" w:rsidR="00EA6DFB" w:rsidRPr="004B1BEE" w:rsidRDefault="00EA6DFB" w:rsidP="004B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BEE">
        <w:rPr>
          <w:rFonts w:ascii="Times New Roman" w:hAnsi="Times New Roman" w:cs="Times New Roman"/>
          <w:sz w:val="24"/>
          <w:szCs w:val="24"/>
        </w:rPr>
        <w:t xml:space="preserve">NOC S ROZPRÁVKOU </w:t>
      </w:r>
      <w:r w:rsidR="00967B88">
        <w:rPr>
          <w:rFonts w:ascii="Times New Roman" w:hAnsi="Times New Roman" w:cs="Times New Roman"/>
          <w:sz w:val="24"/>
          <w:szCs w:val="24"/>
        </w:rPr>
        <w:t>–</w:t>
      </w:r>
      <w:r w:rsidRPr="004B1BEE">
        <w:rPr>
          <w:rFonts w:ascii="Times New Roman" w:hAnsi="Times New Roman" w:cs="Times New Roman"/>
          <w:sz w:val="24"/>
          <w:szCs w:val="24"/>
        </w:rPr>
        <w:t xml:space="preserve"> </w:t>
      </w:r>
      <w:r w:rsidRPr="00052648">
        <w:rPr>
          <w:rFonts w:ascii="Times New Roman" w:hAnsi="Times New Roman" w:cs="Times New Roman"/>
          <w:b/>
          <w:color w:val="FF0000"/>
          <w:sz w:val="24"/>
          <w:szCs w:val="24"/>
        </w:rPr>
        <w:t>prihláška</w:t>
      </w:r>
      <w:r w:rsidR="00967B88" w:rsidRPr="000526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 deti prvého stupňa</w:t>
      </w:r>
    </w:p>
    <w:p w14:paraId="620870C2" w14:textId="77777777" w:rsidR="00EA6DFB" w:rsidRPr="004B1BEE" w:rsidRDefault="00EA6DFB" w:rsidP="004B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BEE">
        <w:rPr>
          <w:rFonts w:ascii="Times New Roman" w:hAnsi="Times New Roman" w:cs="Times New Roman"/>
          <w:sz w:val="24"/>
          <w:szCs w:val="24"/>
        </w:rPr>
        <w:t xml:space="preserve"> Prihlasujem  môjho/moju  syna/dcéru: .......................................,  na podujatie NOC S  ROZPRÁVKOU organizované    dňa  21.07.2022 (od 17:00 hod.) do 22. apríla 2009 (do 09:00 hod.) </w:t>
      </w:r>
    </w:p>
    <w:p w14:paraId="78DAA216" w14:textId="77777777" w:rsidR="00EA6DFB" w:rsidRPr="004B1BEE" w:rsidRDefault="00EA6DFB" w:rsidP="004B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BEE">
        <w:rPr>
          <w:rFonts w:ascii="Times New Roman" w:hAnsi="Times New Roman" w:cs="Times New Roman"/>
          <w:sz w:val="24"/>
          <w:szCs w:val="24"/>
        </w:rPr>
        <w:t>Rodič:................................................. Tel. číslo:..............................................................</w:t>
      </w:r>
    </w:p>
    <w:p w14:paraId="76890E24" w14:textId="77777777" w:rsidR="00EA6DFB" w:rsidRPr="004B1BEE" w:rsidRDefault="00EA6DFB" w:rsidP="004B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BEE">
        <w:rPr>
          <w:rFonts w:ascii="Times New Roman" w:hAnsi="Times New Roman" w:cs="Times New Roman"/>
          <w:sz w:val="24"/>
          <w:szCs w:val="24"/>
        </w:rPr>
        <w:t>Odchod dieťaťa:</w:t>
      </w:r>
      <w:r w:rsidR="004B1B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1BEE">
        <w:rPr>
          <w:rFonts w:ascii="Times New Roman" w:hAnsi="Times New Roman" w:cs="Times New Roman"/>
          <w:sz w:val="24"/>
          <w:szCs w:val="24"/>
        </w:rPr>
        <w:t xml:space="preserve">môže ísť samo o....... hod. </w:t>
      </w:r>
    </w:p>
    <w:p w14:paraId="02F06781" w14:textId="77777777" w:rsidR="00EA6DFB" w:rsidRPr="004B1BEE" w:rsidRDefault="00EA6DFB" w:rsidP="004B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B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B1B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1BEE">
        <w:rPr>
          <w:rFonts w:ascii="Times New Roman" w:hAnsi="Times New Roman" w:cs="Times New Roman"/>
          <w:sz w:val="24"/>
          <w:szCs w:val="24"/>
        </w:rPr>
        <w:t xml:space="preserve"> prídem si po dieťa o...... hod.</w:t>
      </w:r>
    </w:p>
    <w:p w14:paraId="5BBF6D0B" w14:textId="77777777" w:rsidR="00EA6DFB" w:rsidRPr="004B1BEE" w:rsidRDefault="00EA6DFB" w:rsidP="004B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BEE">
        <w:rPr>
          <w:rFonts w:ascii="Times New Roman" w:hAnsi="Times New Roman" w:cs="Times New Roman"/>
          <w:sz w:val="24"/>
          <w:szCs w:val="24"/>
        </w:rPr>
        <w:t>Vstupné  :   dobrovoľné</w:t>
      </w:r>
    </w:p>
    <w:p w14:paraId="59C72D24" w14:textId="77777777" w:rsidR="00EA6DFB" w:rsidRPr="004B1BEE" w:rsidRDefault="00EA6DFB" w:rsidP="004B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BEE">
        <w:rPr>
          <w:rFonts w:ascii="Times New Roman" w:hAnsi="Times New Roman" w:cs="Times New Roman"/>
          <w:sz w:val="24"/>
          <w:szCs w:val="24"/>
        </w:rPr>
        <w:t>Prosím prihlášku poslať do 20.7. do 9, 00 hod, aby sme mohli zabezpečiť stravu.</w:t>
      </w:r>
    </w:p>
    <w:p w14:paraId="491BAF5F" w14:textId="77777777" w:rsidR="00FE1973" w:rsidRPr="004B1BEE" w:rsidRDefault="00EA6DFB" w:rsidP="004B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BEE">
        <w:rPr>
          <w:rFonts w:ascii="Times New Roman" w:hAnsi="Times New Roman" w:cs="Times New Roman"/>
          <w:sz w:val="24"/>
          <w:szCs w:val="24"/>
        </w:rPr>
        <w:t xml:space="preserve"> Kontaktné  osoby :  </w:t>
      </w:r>
      <w:proofErr w:type="spellStart"/>
      <w:r w:rsidRPr="004B1BEE">
        <w:rPr>
          <w:rFonts w:ascii="Times New Roman" w:hAnsi="Times New Roman" w:cs="Times New Roman"/>
          <w:sz w:val="24"/>
          <w:szCs w:val="24"/>
        </w:rPr>
        <w:t>Gocoliaková</w:t>
      </w:r>
      <w:proofErr w:type="spellEnd"/>
      <w:r w:rsidRPr="004B1BEE">
        <w:rPr>
          <w:rFonts w:ascii="Times New Roman" w:hAnsi="Times New Roman" w:cs="Times New Roman"/>
          <w:sz w:val="24"/>
          <w:szCs w:val="24"/>
        </w:rPr>
        <w:t xml:space="preserve"> K. 0904 243 697</w:t>
      </w:r>
    </w:p>
    <w:p w14:paraId="46239B90" w14:textId="77777777" w:rsidR="00EA6DFB" w:rsidRPr="004B1BEE" w:rsidRDefault="00EA6DFB" w:rsidP="004B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B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4B1BEE">
        <w:rPr>
          <w:rFonts w:ascii="Times New Roman" w:hAnsi="Times New Roman" w:cs="Times New Roman"/>
          <w:sz w:val="24"/>
          <w:szCs w:val="24"/>
        </w:rPr>
        <w:t>Binder</w:t>
      </w:r>
      <w:r w:rsidR="004B1BEE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="004B1BEE">
        <w:rPr>
          <w:rFonts w:ascii="Times New Roman" w:hAnsi="Times New Roman" w:cs="Times New Roman"/>
          <w:sz w:val="24"/>
          <w:szCs w:val="24"/>
        </w:rPr>
        <w:t xml:space="preserve">  J</w:t>
      </w:r>
      <w:r w:rsidRPr="004B1BEE">
        <w:rPr>
          <w:rFonts w:ascii="Times New Roman" w:hAnsi="Times New Roman" w:cs="Times New Roman"/>
          <w:sz w:val="24"/>
          <w:szCs w:val="24"/>
        </w:rPr>
        <w:t>.     0915 852 741</w:t>
      </w:r>
    </w:p>
    <w:p w14:paraId="5F13CB29" w14:textId="77777777" w:rsidR="004B1BEE" w:rsidRPr="004B1BEE" w:rsidRDefault="004B1BEE" w:rsidP="005B1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65DAA9" w14:textId="77777777" w:rsidR="00EA6DFB" w:rsidRDefault="00EA6DFB"/>
    <w:p w14:paraId="7F82350C" w14:textId="77777777" w:rsidR="00EA6DFB" w:rsidRDefault="00EA6DFB"/>
    <w:sectPr w:rsidR="00EA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4E75"/>
    <w:multiLevelType w:val="hybridMultilevel"/>
    <w:tmpl w:val="C51C43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0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FB"/>
    <w:rsid w:val="00052648"/>
    <w:rsid w:val="003212F2"/>
    <w:rsid w:val="004B1BEE"/>
    <w:rsid w:val="005B1C70"/>
    <w:rsid w:val="00967B88"/>
    <w:rsid w:val="00EA0AC4"/>
    <w:rsid w:val="00EA6DFB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BE9D"/>
  <w15:docId w15:val="{E134447F-BC4E-447B-A678-6FC100CD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Mgr. Erika Hažiková</cp:lastModifiedBy>
  <cp:revision>2</cp:revision>
  <dcterms:created xsi:type="dcterms:W3CDTF">2022-07-18T11:54:00Z</dcterms:created>
  <dcterms:modified xsi:type="dcterms:W3CDTF">2022-07-18T11:54:00Z</dcterms:modified>
</cp:coreProperties>
</file>