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44" w:rsidRPr="005471C3" w:rsidRDefault="00323C65">
      <w:pPr>
        <w:rPr>
          <w:b/>
          <w:sz w:val="24"/>
          <w:szCs w:val="24"/>
        </w:rPr>
      </w:pPr>
      <w:r w:rsidRPr="005471C3">
        <w:rPr>
          <w:b/>
          <w:sz w:val="24"/>
          <w:szCs w:val="24"/>
        </w:rPr>
        <w:t>Szanowni Rodzice i dzieci</w:t>
      </w:r>
    </w:p>
    <w:p w:rsidR="00323C65" w:rsidRPr="005471C3" w:rsidRDefault="00323C65">
      <w:pPr>
        <w:rPr>
          <w:b/>
          <w:sz w:val="24"/>
          <w:szCs w:val="24"/>
        </w:rPr>
      </w:pPr>
    </w:p>
    <w:p w:rsidR="00323C65" w:rsidRPr="005471C3" w:rsidRDefault="00323C65">
      <w:pPr>
        <w:rPr>
          <w:b/>
          <w:sz w:val="24"/>
          <w:szCs w:val="24"/>
        </w:rPr>
      </w:pPr>
      <w:r w:rsidRPr="005471C3">
        <w:rPr>
          <w:b/>
          <w:sz w:val="24"/>
          <w:szCs w:val="24"/>
        </w:rPr>
        <w:t xml:space="preserve">Informujemy, że  od 1 lipca </w:t>
      </w:r>
      <w:r w:rsidR="005471C3">
        <w:rPr>
          <w:b/>
          <w:sz w:val="24"/>
          <w:szCs w:val="24"/>
        </w:rPr>
        <w:t xml:space="preserve">2020r. </w:t>
      </w:r>
      <w:r w:rsidRPr="005471C3">
        <w:rPr>
          <w:b/>
          <w:sz w:val="24"/>
          <w:szCs w:val="24"/>
        </w:rPr>
        <w:t>uru</w:t>
      </w:r>
      <w:r w:rsidR="005471C3">
        <w:rPr>
          <w:b/>
          <w:sz w:val="24"/>
          <w:szCs w:val="24"/>
        </w:rPr>
        <w:t>chomione zostały darmowe przejazdy</w:t>
      </w:r>
      <w:r w:rsidR="005471C3">
        <w:rPr>
          <w:b/>
          <w:sz w:val="24"/>
          <w:szCs w:val="24"/>
        </w:rPr>
        <w:br/>
      </w:r>
      <w:r w:rsidRPr="005471C3">
        <w:rPr>
          <w:b/>
          <w:sz w:val="24"/>
          <w:szCs w:val="24"/>
        </w:rPr>
        <w:t xml:space="preserve"> na  zalew Nowiniec</w:t>
      </w:r>
    </w:p>
    <w:p w:rsidR="00323C65" w:rsidRDefault="00323C65"/>
    <w:p w:rsidR="00323C65" w:rsidRPr="005471C3" w:rsidRDefault="00323C65">
      <w:pPr>
        <w:rPr>
          <w:b/>
          <w:sz w:val="24"/>
          <w:szCs w:val="24"/>
        </w:rPr>
      </w:pPr>
      <w:r w:rsidRPr="005471C3">
        <w:rPr>
          <w:sz w:val="24"/>
          <w:szCs w:val="24"/>
        </w:rPr>
        <w:t xml:space="preserve"> </w:t>
      </w:r>
      <w:r w:rsidRPr="005471C3">
        <w:rPr>
          <w:b/>
          <w:sz w:val="24"/>
          <w:szCs w:val="24"/>
        </w:rPr>
        <w:t>Poniedziałki i czwartki</w:t>
      </w:r>
    </w:p>
    <w:p w:rsidR="00323C65" w:rsidRDefault="00323C65">
      <w:pPr>
        <w:rPr>
          <w:b/>
        </w:rPr>
      </w:pPr>
    </w:p>
    <w:p w:rsidR="00323C65" w:rsidRPr="00323C65" w:rsidRDefault="005471C3" w:rsidP="005471C3">
      <w:pPr>
        <w:ind w:left="708" w:firstLine="708"/>
        <w:jc w:val="left"/>
        <w:rPr>
          <w:b/>
        </w:rPr>
      </w:pPr>
      <w:r>
        <w:rPr>
          <w:b/>
        </w:rPr>
        <w:t>Przystanek</w:t>
      </w:r>
      <w:r w:rsidR="00323C65">
        <w:rPr>
          <w:b/>
        </w:rPr>
        <w:t xml:space="preserve">          </w:t>
      </w:r>
      <w:r>
        <w:rPr>
          <w:b/>
        </w:rPr>
        <w:tab/>
      </w:r>
      <w:r w:rsidR="00323C65">
        <w:rPr>
          <w:b/>
        </w:rPr>
        <w:t xml:space="preserve">           Dowóz         </w:t>
      </w:r>
      <w:r>
        <w:rPr>
          <w:b/>
        </w:rPr>
        <w:tab/>
      </w:r>
      <w:r w:rsidR="00323C65">
        <w:rPr>
          <w:b/>
        </w:rPr>
        <w:t xml:space="preserve">   odwóz</w:t>
      </w:r>
    </w:p>
    <w:tbl>
      <w:tblPr>
        <w:tblW w:w="73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700"/>
        <w:gridCol w:w="1480"/>
        <w:gridCol w:w="1080"/>
        <w:gridCol w:w="1080"/>
      </w:tblGrid>
      <w:tr w:rsidR="00323C65" w:rsidRPr="00323C65" w:rsidTr="00323C65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323C65" w:rsidP="00323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3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LUBSKO dom kultury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5471C3" w:rsidP="00323C6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4.5pt;margin-top:3.25pt;width:.65pt;height:8.15pt;z-index:251658240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8;30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323C65" w:rsidP="00323C65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3C6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15;05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5471C3" w:rsidP="00323C65">
            <w:pPr>
              <w:spacing w:line="240" w:lineRule="auto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noProof/>
                <w:color w:val="000000"/>
                <w:lang w:eastAsia="pl-PL"/>
              </w:rPr>
              <w:pict>
                <v:shape id="_x0000_s1031" type="#_x0000_t32" style="position:absolute;margin-left:1.95pt;margin-top:1.2pt;width:0;height:10.15pt;flip:y;z-index:251662336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23C65" w:rsidRPr="00323C65" w:rsidTr="00323C6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323C65" w:rsidP="00323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3C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NOWINIEC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5471C3" w:rsidP="00323C6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pict>
                <v:shape id="_x0000_s1027" type="#_x0000_t32" style="position:absolute;left:0;text-align:left;margin-left:55.15pt;margin-top:3.6pt;width:.65pt;height:8.15pt;z-index:251659264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8;40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323C65" w:rsidP="00323C65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3C6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14;55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5471C3" w:rsidP="00323C65">
            <w:pPr>
              <w:spacing w:line="240" w:lineRule="auto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shape id="_x0000_s1032" type="#_x0000_t32" style="position:absolute;margin-left:2.1pt;margin-top:1.4pt;width:0;height:10.15pt;flip:y;z-index:251663360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23C65" w:rsidRPr="00323C65" w:rsidTr="00323C6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323C65" w:rsidP="00323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3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Nowiniec zalew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5471C3" w:rsidP="00323C6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pict>
                <v:shape id="_x0000_s1028" type="#_x0000_t32" style="position:absolute;left:0;text-align:left;margin-left:55.8pt;margin-top:4.4pt;width:.65pt;height:8.15pt;z-index:251660288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8;45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323C65" w:rsidP="00323C65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3C6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14;50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5471C3" w:rsidP="00323C65">
            <w:pPr>
              <w:spacing w:line="240" w:lineRule="auto"/>
              <w:jc w:val="lef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noProof/>
                <w:color w:val="000000"/>
                <w:lang w:eastAsia="pl-PL"/>
              </w:rPr>
              <w:pict>
                <v:shape id="_x0000_s1030" type="#_x0000_t32" style="position:absolute;margin-left:2.25pt;margin-top:2.5pt;width:0;height:10.15pt;flip:y;z-index:251661312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23C65" w:rsidRPr="00323C65" w:rsidRDefault="00323C65">
      <w:pPr>
        <w:rPr>
          <w:b/>
        </w:rPr>
      </w:pPr>
    </w:p>
    <w:p w:rsidR="00323C65" w:rsidRPr="00323C65" w:rsidRDefault="00323C65">
      <w:pPr>
        <w:rPr>
          <w:b/>
        </w:rPr>
      </w:pPr>
    </w:p>
    <w:p w:rsidR="00323C65" w:rsidRPr="005471C3" w:rsidRDefault="00323C65">
      <w:pPr>
        <w:rPr>
          <w:b/>
          <w:sz w:val="24"/>
          <w:szCs w:val="24"/>
        </w:rPr>
      </w:pPr>
      <w:r w:rsidRPr="005471C3">
        <w:rPr>
          <w:b/>
          <w:sz w:val="24"/>
          <w:szCs w:val="24"/>
        </w:rPr>
        <w:t>Wtorki, środy, piątki</w:t>
      </w:r>
    </w:p>
    <w:p w:rsidR="00323C65" w:rsidRPr="00323C65" w:rsidRDefault="00323C65">
      <w:pPr>
        <w:rPr>
          <w:b/>
        </w:rPr>
      </w:pPr>
    </w:p>
    <w:tbl>
      <w:tblPr>
        <w:tblW w:w="73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700"/>
        <w:gridCol w:w="1480"/>
        <w:gridCol w:w="1080"/>
        <w:gridCol w:w="1080"/>
      </w:tblGrid>
      <w:tr w:rsidR="00323C65" w:rsidRPr="00323C65" w:rsidTr="00323C65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323C65" w:rsidP="00323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3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LUBSKO dom kultury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5471C3" w:rsidP="00323C6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shape id="_x0000_s1033" type="#_x0000_t32" style="position:absolute;left:0;text-align:left;margin-left:55.8pt;margin-top:1.9pt;width:.65pt;height:8.15pt;z-index:251664384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323C65" w:rsidP="00323C6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323C6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14;10</w:t>
            </w:r>
            <w:r w:rsidR="005471C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5471C3" w:rsidP="00323C6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noProof/>
                <w:color w:val="000000"/>
                <w:lang w:eastAsia="pl-PL"/>
              </w:rPr>
              <w:pict>
                <v:shape id="_x0000_s1037" type="#_x0000_t32" style="position:absolute;margin-left:35.15pt;margin-top:-.75pt;width:0;height:10.15pt;flip:y;z-index:251668480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23C65" w:rsidRPr="00323C65" w:rsidTr="00323C6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323C65" w:rsidP="00323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3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Nowiniec zalew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5471C3" w:rsidP="00323C6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shape id="_x0000_s1034" type="#_x0000_t32" style="position:absolute;left:0;text-align:left;margin-left:55.15pt;margin-top:5.45pt;width:.65pt;height:8.15pt;z-index:251665408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5471C3" w:rsidP="00323C6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noProof/>
                <w:color w:val="000000"/>
                <w:lang w:eastAsia="pl-PL"/>
              </w:rPr>
              <w:pict>
                <v:shape id="_x0000_s1041" type="#_x0000_t32" style="position:absolute;margin-left:89.35pt;margin-top:1.35pt;width:0;height:10.15pt;flip:y;z-index:251672576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odwóz o 14.00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</w:t>
            </w:r>
          </w:p>
        </w:tc>
      </w:tr>
    </w:tbl>
    <w:p w:rsidR="00323C65" w:rsidRPr="00323C65" w:rsidRDefault="00323C65">
      <w:pPr>
        <w:rPr>
          <w:b/>
        </w:rPr>
      </w:pPr>
    </w:p>
    <w:tbl>
      <w:tblPr>
        <w:tblW w:w="73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700"/>
        <w:gridCol w:w="1480"/>
        <w:gridCol w:w="1080"/>
        <w:gridCol w:w="1080"/>
      </w:tblGrid>
      <w:tr w:rsidR="00323C65" w:rsidRPr="00323C65" w:rsidTr="00323C65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323C65" w:rsidP="00323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3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LUBSKO dom kultury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5471C3" w:rsidP="00323C6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shape id="_x0000_s1035" type="#_x0000_t32" style="position:absolute;left:0;text-align:left;margin-left:56.45pt;margin-top:2pt;width:.65pt;height:8.15pt;z-index:251666432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10;10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323C65" w:rsidP="00323C6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323C6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16;20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5471C3" w:rsidP="00323C6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noProof/>
                <w:color w:val="000000"/>
                <w:lang w:eastAsia="pl-PL"/>
              </w:rPr>
              <w:pict>
                <v:shape id="_x0000_s1039" type="#_x0000_t32" style="position:absolute;margin-left:30.25pt;margin-top:-.6pt;width:0;height:10.15pt;flip:y;z-index:251670528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23C65" w:rsidRPr="00323C65" w:rsidTr="00323C6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323C65" w:rsidP="00323C6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3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Nowiniec zalew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3C65" w:rsidRPr="00323C65" w:rsidRDefault="005471C3" w:rsidP="00323C6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shape id="_x0000_s1036" type="#_x0000_t32" style="position:absolute;left:0;text-align:left;margin-left:57.1pt;margin-top:4.65pt;width:.65pt;height:8.15pt;z-index:251667456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10;20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23C65" w:rsidRPr="00323C65" w:rsidRDefault="005471C3" w:rsidP="00323C6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noProof/>
                <w:color w:val="000000"/>
                <w:lang w:eastAsia="pl-PL"/>
              </w:rPr>
              <w:pict>
                <v:shape id="_x0000_s1038" type="#_x0000_t32" style="position:absolute;margin-left:84.6pt;margin-top:-.05pt;width:0;height:10.15pt;flip:y;z-index:251669504;mso-position-horizontal-relative:text;mso-position-vertical-relative:text" o:connectortype="straight">
                  <v:stroke endarrow="block"/>
                </v:shape>
              </w:pict>
            </w:r>
            <w:r w:rsidR="00323C65" w:rsidRPr="00323C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odwóz o 16.10</w:t>
            </w:r>
          </w:p>
        </w:tc>
      </w:tr>
    </w:tbl>
    <w:p w:rsidR="00323C65" w:rsidRPr="00323C65" w:rsidRDefault="00323C65">
      <w:pPr>
        <w:rPr>
          <w:b/>
        </w:rPr>
      </w:pPr>
    </w:p>
    <w:sectPr w:rsidR="00323C65" w:rsidRPr="00323C65" w:rsidSect="0081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3C65"/>
    <w:rsid w:val="00323C65"/>
    <w:rsid w:val="005471C3"/>
    <w:rsid w:val="00811244"/>
    <w:rsid w:val="008A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ehascilo</dc:creator>
  <cp:lastModifiedBy>ehascilo</cp:lastModifiedBy>
  <cp:revision>1</cp:revision>
  <dcterms:created xsi:type="dcterms:W3CDTF">2020-07-01T12:12:00Z</dcterms:created>
  <dcterms:modified xsi:type="dcterms:W3CDTF">2020-07-01T12:31:00Z</dcterms:modified>
</cp:coreProperties>
</file>