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3D1F" w14:textId="77777777" w:rsidR="00595063" w:rsidRPr="00B961FE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Załącznik nr 3</w:t>
      </w:r>
    </w:p>
    <w:p w14:paraId="114EC6C0" w14:textId="77777777" w:rsidR="00595063" w:rsidRDefault="00595063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Wniosek o przyjęcie dziecka spoza obwodu szkoły do oddziału przedszkolnego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</w:p>
    <w:p w14:paraId="162B6A3A" w14:textId="2BD5A886" w:rsidR="00595063" w:rsidRPr="00B961FE" w:rsidRDefault="00595063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przy Szkole Podstawowej w </w:t>
      </w:r>
      <w:r w:rsidR="0014710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Łubkach</w:t>
      </w:r>
    </w:p>
    <w:p w14:paraId="1A96E892" w14:textId="77777777" w:rsidR="00595063" w:rsidRPr="00B961FE" w:rsidRDefault="006B0016" w:rsidP="00BE29A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 roku szkolnym 2022/2023</w:t>
      </w:r>
    </w:p>
    <w:p w14:paraId="2A64F70B" w14:textId="77777777" w:rsidR="00595063" w:rsidRPr="00B961FE" w:rsidRDefault="00595063" w:rsidP="0059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7E6617D7" w14:textId="77777777" w:rsidR="00595063" w:rsidRPr="00B961FE" w:rsidRDefault="00595063" w:rsidP="004612FC">
      <w:pPr>
        <w:numPr>
          <w:ilvl w:val="3"/>
          <w:numId w:val="3"/>
        </w:numPr>
        <w:suppressAutoHyphens/>
        <w:spacing w:after="16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Dane osobowe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i rodziców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  <w:vertAlign w:val="superscript"/>
        </w:rPr>
        <w:t xml:space="preserve"> </w:t>
      </w:r>
    </w:p>
    <w:p w14:paraId="2DAD91D0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Imię/imiona i nazwisko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…………………………………………………………………………………………………….…</w:t>
      </w:r>
    </w:p>
    <w:p w14:paraId="76BF9208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Data urodzenia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……………………………………………………………………..…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….</w:t>
      </w:r>
      <w:r w:rsidRPr="00B961FE">
        <w:rPr>
          <w:rFonts w:ascii="Times New Roman" w:eastAsia="Calibri" w:hAnsi="Times New Roman" w:cs="Times New Roman"/>
          <w:sz w:val="23"/>
          <w:szCs w:val="23"/>
        </w:rPr>
        <w:t>.…</w:t>
      </w:r>
    </w:p>
    <w:p w14:paraId="2E5222F6" w14:textId="77777777" w:rsidR="00595063" w:rsidRPr="00B961FE" w:rsidRDefault="00595063" w:rsidP="00595063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PESEL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…………………………………………………………………………………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…...</w:t>
      </w:r>
    </w:p>
    <w:p w14:paraId="2013FA21" w14:textId="77777777" w:rsidR="00595063" w:rsidRPr="00B961FE" w:rsidRDefault="00595063" w:rsidP="0059506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W przypadku braku PESEL serię i numer paszportu lub innego dokumentu potwierdzającego tożsamość……………………………………………………………………………………………</w:t>
      </w:r>
    </w:p>
    <w:p w14:paraId="396F97C2" w14:textId="77777777" w:rsidR="00595063" w:rsidRPr="00B961FE" w:rsidRDefault="00595063" w:rsidP="00595063">
      <w:pPr>
        <w:spacing w:before="120" w:after="0" w:line="36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Imię/imiona i nazwiska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</w:p>
    <w:p w14:paraId="091DCA2B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…………………………..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Ojca……………………………………………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………………….</w:t>
      </w:r>
    </w:p>
    <w:p w14:paraId="56E17B2F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poczty elektronicznej </w:t>
      </w:r>
    </w:p>
    <w:p w14:paraId="233F9052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……………….    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  Ojca………………………………………………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……………….</w:t>
      </w:r>
    </w:p>
    <w:p w14:paraId="58904FE3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Numery telefonów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</w:t>
      </w:r>
    </w:p>
    <w:p w14:paraId="335596DA" w14:textId="77777777" w:rsidR="00595063" w:rsidRPr="00B961FE" w:rsidRDefault="00595063" w:rsidP="00595063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 xml:space="preserve">………………..                                </w:t>
      </w: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                      Ojca………………………………………………</w:t>
      </w:r>
      <w:r>
        <w:rPr>
          <w:rFonts w:ascii="Times New Roman" w:eastAsia="Calibri" w:hAnsi="Times New Roman" w:cs="Times New Roman"/>
          <w:sz w:val="23"/>
          <w:szCs w:val="23"/>
        </w:rPr>
        <w:t>……………….</w:t>
      </w:r>
    </w:p>
    <w:p w14:paraId="7588E56F" w14:textId="77777777" w:rsidR="00595063" w:rsidRPr="004612FC" w:rsidRDefault="00595063" w:rsidP="004612FC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612F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</w:t>
      </w:r>
    </w:p>
    <w:p w14:paraId="1FD6D507" w14:textId="77777777" w:rsidR="00595063" w:rsidRPr="004612FC" w:rsidRDefault="00595063" w:rsidP="004612FC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612FC">
        <w:rPr>
          <w:rFonts w:ascii="Times New Roman" w:eastAsia="Calibri" w:hAnsi="Times New Roman" w:cs="Times New Roman"/>
          <w:sz w:val="20"/>
          <w:szCs w:val="20"/>
        </w:rPr>
        <w:t xml:space="preserve">podpis rodzica </w:t>
      </w:r>
    </w:p>
    <w:p w14:paraId="0FB73135" w14:textId="77777777" w:rsidR="004612FC" w:rsidRDefault="004612FC" w:rsidP="00595063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1E7728F" w14:textId="77777777" w:rsidR="00595063" w:rsidRPr="00B961FE" w:rsidRDefault="00595063" w:rsidP="00595063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</w:rPr>
        <w:t xml:space="preserve">OŚWIADCZENIE O MIEJSCU ZAMIESZKANIA </w:t>
      </w:r>
    </w:p>
    <w:p w14:paraId="2722832F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B961FE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zamieszkania rodziców </w:t>
      </w: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dziecka</w:t>
      </w:r>
    </w:p>
    <w:p w14:paraId="720F747F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………………………………………………………………………………………………………</w:t>
      </w:r>
    </w:p>
    <w:p w14:paraId="55F5157C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Ojca</w:t>
      </w:r>
      <w:r w:rsidRPr="00B961FE">
        <w:rPr>
          <w:rFonts w:ascii="Times New Roman" w:eastAsia="Calibri" w:hAnsi="Times New Roman" w:cs="Times New Roman"/>
          <w:sz w:val="23"/>
          <w:szCs w:val="23"/>
        </w:rPr>
        <w:br/>
        <w:t>………………………………………………………………………………………………</w:t>
      </w:r>
      <w:r w:rsidR="004612FC">
        <w:rPr>
          <w:rFonts w:ascii="Times New Roman" w:eastAsia="Calibri" w:hAnsi="Times New Roman" w:cs="Times New Roman"/>
          <w:sz w:val="23"/>
          <w:szCs w:val="23"/>
        </w:rPr>
        <w:t>……</w:t>
      </w:r>
      <w:r w:rsidRPr="00B961FE">
        <w:rPr>
          <w:rFonts w:ascii="Times New Roman" w:eastAsia="Calibri" w:hAnsi="Times New Roman" w:cs="Times New Roman"/>
          <w:sz w:val="23"/>
          <w:szCs w:val="23"/>
        </w:rPr>
        <w:t>…</w:t>
      </w:r>
    </w:p>
    <w:p w14:paraId="36461EDF" w14:textId="77777777" w:rsidR="00595063" w:rsidRPr="00B961FE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 xml:space="preserve">Adres zamieszkania </w:t>
      </w:r>
      <w:r>
        <w:rPr>
          <w:rFonts w:ascii="Times New Roman" w:eastAsia="Calibri" w:hAnsi="Times New Roman" w:cs="Times New Roman"/>
          <w:sz w:val="23"/>
          <w:szCs w:val="23"/>
        </w:rPr>
        <w:t>dziecka</w:t>
      </w:r>
    </w:p>
    <w:p w14:paraId="3B1B2F46" w14:textId="77777777" w:rsidR="00595063" w:rsidRDefault="00595063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B961FE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1CF1573D" w14:textId="77777777" w:rsidR="004612FC" w:rsidRPr="00B961FE" w:rsidRDefault="004612FC" w:rsidP="00595063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</w:p>
    <w:p w14:paraId="71AC8B96" w14:textId="77777777" w:rsidR="00595063" w:rsidRPr="004612FC" w:rsidRDefault="00595063" w:rsidP="004612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612FC">
        <w:rPr>
          <w:rFonts w:ascii="Times New Roman" w:eastAsia="Calibri" w:hAnsi="Times New Roman" w:cs="Times New Roman"/>
          <w:b/>
          <w:sz w:val="23"/>
          <w:szCs w:val="23"/>
        </w:rPr>
        <w:t>Jestem świadomy odpowiedzialności karnej za złożenie fałszywego oświadczenia.</w:t>
      </w:r>
    </w:p>
    <w:p w14:paraId="0373DDD3" w14:textId="77777777" w:rsidR="00595063" w:rsidRPr="00B961FE" w:rsidRDefault="00595063" w:rsidP="00595063">
      <w:pPr>
        <w:spacing w:after="160" w:line="25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0F11A386" w14:textId="77777777" w:rsidR="00595063" w:rsidRPr="00B961FE" w:rsidRDefault="00595063" w:rsidP="00595063">
      <w:pPr>
        <w:spacing w:after="0" w:line="256" w:lineRule="auto"/>
        <w:jc w:val="right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 w:rsidRPr="00B961FE">
        <w:rPr>
          <w:rFonts w:ascii="Times New Roman" w:eastAsia="Calibri" w:hAnsi="Times New Roman" w:cs="Times New Roman"/>
          <w:sz w:val="23"/>
          <w:szCs w:val="23"/>
          <w:vertAlign w:val="superscript"/>
        </w:rPr>
        <w:t>………………………………………………………………………</w:t>
      </w:r>
    </w:p>
    <w:p w14:paraId="32BB042D" w14:textId="77777777" w:rsidR="00595063" w:rsidRPr="004612FC" w:rsidRDefault="00595063" w:rsidP="00595063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3"/>
          <w:vertAlign w:val="superscript"/>
        </w:rPr>
      </w:pPr>
      <w:r w:rsidRPr="004612FC">
        <w:rPr>
          <w:rFonts w:ascii="Times New Roman" w:eastAsia="Calibri" w:hAnsi="Times New Roman" w:cs="Times New Roman"/>
          <w:sz w:val="20"/>
          <w:szCs w:val="23"/>
          <w:vertAlign w:val="superscript"/>
        </w:rPr>
        <w:t>.</w:t>
      </w:r>
      <w:r w:rsidRPr="004612FC">
        <w:rPr>
          <w:rFonts w:ascii="Times New Roman" w:eastAsia="Calibri" w:hAnsi="Times New Roman" w:cs="Times New Roman"/>
          <w:sz w:val="20"/>
          <w:szCs w:val="23"/>
        </w:rPr>
        <w:t>podpis rodzica</w:t>
      </w:r>
    </w:p>
    <w:p w14:paraId="4B9C0A8A" w14:textId="77777777" w:rsidR="00595063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4D21F4" w14:textId="77777777" w:rsidR="00595063" w:rsidRPr="00B961FE" w:rsidRDefault="00595063" w:rsidP="005950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1C74F7" w14:textId="77777777" w:rsidR="00595063" w:rsidRPr="00B961FE" w:rsidRDefault="00595063" w:rsidP="00595063">
      <w:pPr>
        <w:numPr>
          <w:ilvl w:val="3"/>
          <w:numId w:val="3"/>
        </w:numPr>
        <w:suppressAutoHyphens/>
        <w:spacing w:after="160" w:line="240" w:lineRule="auto"/>
        <w:ind w:left="896" w:hanging="18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 Kryteria przyjęć (przy spełnionych kryteriach proszę postawić znak „x”)</w:t>
      </w:r>
    </w:p>
    <w:p w14:paraId="3CC01414" w14:textId="77777777" w:rsidR="00595063" w:rsidRPr="00B961FE" w:rsidRDefault="00595063" w:rsidP="00595063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595063" w:rsidRPr="00B961FE" w14:paraId="35A27D3E" w14:textId="77777777" w:rsidTr="0013006C">
        <w:trPr>
          <w:trHeight w:val="680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0FEB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Kryteria podstawowe wynikające z ustawy z dnia 6 grudnia 2013 r. ( Dz. U z 2014 r. poz. 7)</w:t>
            </w:r>
          </w:p>
        </w:tc>
      </w:tr>
      <w:tr w:rsidR="00595063" w:rsidRPr="00B961FE" w14:paraId="1685BB78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8951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C172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Wielodzietność rodziny kandydata (rodzina wychowująca troje i więcej dzieci)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DCD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6FD3FF42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B4B3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0327" w14:textId="74626119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  <w:r w:rsidR="00DF7FB6"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Niepełnosprawność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DDFC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69095CCF" w14:textId="77777777" w:rsidTr="0013006C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AB4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DB74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jednego z rodziców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D698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30C0B5E0" w14:textId="77777777" w:rsidTr="0013006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5801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D9EF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obojga rodziców kandydata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8CF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677B26DE" w14:textId="77777777" w:rsidTr="0013006C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22B2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FC13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rodzeństwa kandydata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704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16D127E8" w14:textId="77777777" w:rsidTr="0013006C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FA92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B0C4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Samotne wychowywanie kandydata w rodzinie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79C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95063" w:rsidRPr="00B961FE" w14:paraId="7D120A3C" w14:textId="77777777" w:rsidTr="0013006C">
        <w:trPr>
          <w:trHeight w:val="1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A90C" w14:textId="77777777" w:rsidR="00595063" w:rsidRPr="00B961FE" w:rsidRDefault="00595063" w:rsidP="0013006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3348" w14:textId="77777777" w:rsidR="00595063" w:rsidRPr="00B961FE" w:rsidRDefault="00595063" w:rsidP="0013006C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961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Objęcie kandydata pieczą zastępczą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502A" w14:textId="77777777" w:rsidR="00595063" w:rsidRPr="00B961FE" w:rsidRDefault="00595063" w:rsidP="0013006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381F9BBB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</w:t>
      </w:r>
      <w:r w:rsidRPr="00B961F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wagi!</w:t>
      </w:r>
    </w:p>
    <w:p w14:paraId="2FA61932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122158DA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jest potwierdzenie w/w kryteriów stosownymi dokumentami. Oświadczenie o samotnym wychowywaniu dziecka oraz oświadczenie o wielodzietności rodziny jest do pobrania ze strony internetowej szkoły. W przypadku nieprzedłożenia w/w dokumentów potwierdzających spełnienie kryteriów przyjmuje się, że dziecko nie spełnia danego kryterium</w:t>
      </w: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45A53D3" w14:textId="77777777" w:rsidR="00595063" w:rsidRPr="00B961FE" w:rsidRDefault="00595063" w:rsidP="0059506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Oświadczam, że:</w:t>
      </w:r>
    </w:p>
    <w:p w14:paraId="384E9B12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dane zawarte w zgłoszeniu są prawdziwe,</w:t>
      </w:r>
    </w:p>
    <w:p w14:paraId="3A9FDE13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niezwłocznie powiadomię dyrektora szkoły o zmianie danych zawartych w zgłoszeniu</w:t>
      </w:r>
    </w:p>
    <w:p w14:paraId="22176542" w14:textId="77777777" w:rsidR="00595063" w:rsidRPr="00B961FE" w:rsidRDefault="00595063" w:rsidP="0059506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14:paraId="76944D18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25E93C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</w:t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</w:t>
      </w:r>
      <w:r w:rsidR="004612FC">
        <w:rPr>
          <w:rFonts w:ascii="Times New Roman" w:eastAsia="Times New Roman" w:hAnsi="Times New Roman" w:cs="Times New Roman"/>
          <w:szCs w:val="23"/>
          <w:lang w:eastAsia="pl-PL"/>
        </w:rPr>
        <w:t>…..</w:t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………………….,dnia…………..…….</w:t>
      </w:r>
    </w:p>
    <w:p w14:paraId="7158B92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3C4B26F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</w:t>
      </w:r>
    </w:p>
    <w:p w14:paraId="5BFE4A6D" w14:textId="77777777" w:rsidR="00595063" w:rsidRPr="00BE29A6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……….………………………………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…………………………………….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podpis matki lub opiekunki prawnej    </w:t>
      </w:r>
      <w:r w:rsidR="00BE29A6"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      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>podpis ojca lub opiekuna prawnego</w:t>
      </w:r>
    </w:p>
    <w:p w14:paraId="457A2C69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0698C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720D673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1CFDBD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2E3257D9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Oświadczenia wnioskodawcy</w:t>
      </w:r>
      <w:r w:rsidRPr="00B961FE">
        <w:rPr>
          <w:rFonts w:ascii="Times New Roman" w:eastAsia="Times New Roman" w:hAnsi="Times New Roman" w:cs="Times New Roman"/>
          <w:lang w:eastAsia="pl-PL"/>
        </w:rPr>
        <w:t>:</w:t>
      </w:r>
    </w:p>
    <w:p w14:paraId="5C60D9E6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Oświadczam, że podane we wniosku oraz załącznikach do wniosku dane są zgodne z aktualnym stanem faktycznym . </w:t>
      </w:r>
    </w:p>
    <w:p w14:paraId="0A9443FE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012F47" w14:textId="77777777" w:rsidR="00595063" w:rsidRPr="00B961FE" w:rsidRDefault="00595063" w:rsidP="00595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497FA5F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0FA3AA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61FE">
        <w:rPr>
          <w:rFonts w:ascii="Times New Roman" w:eastAsia="Times New Roman" w:hAnsi="Times New Roman" w:cs="Times New Roman"/>
          <w:b/>
          <w:lang w:eastAsia="pl-PL"/>
        </w:rPr>
        <w:t xml:space="preserve">INFORMUJEMY, ŻE: </w:t>
      </w:r>
    </w:p>
    <w:p w14:paraId="100698E9" w14:textId="4DB5231F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1.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Administratorem przetwarzanych danych w ramach procesu rekrutacji jest Szkoła Podstawowa w </w:t>
      </w:r>
      <w:r w:rsidR="00147103">
        <w:rPr>
          <w:rFonts w:ascii="Times New Roman" w:eastAsia="Times New Roman" w:hAnsi="Times New Roman" w:cs="Times New Roman"/>
          <w:lang w:eastAsia="pl-PL"/>
        </w:rPr>
        <w:t>Lubkach ,</w:t>
      </w:r>
      <w:r w:rsidRPr="00B961FE">
        <w:rPr>
          <w:rFonts w:ascii="Times New Roman" w:eastAsia="Times New Roman" w:hAnsi="Times New Roman" w:cs="Times New Roman"/>
          <w:lang w:eastAsia="pl-PL"/>
        </w:rPr>
        <w:t xml:space="preserve"> Nr kontaktowy </w:t>
      </w:r>
      <w:r w:rsidR="00147103">
        <w:rPr>
          <w:rFonts w:ascii="Times New Roman" w:eastAsia="Times New Roman" w:hAnsi="Times New Roman" w:cs="Times New Roman"/>
          <w:lang w:eastAsia="pl-PL"/>
        </w:rPr>
        <w:t>81 5171006</w:t>
      </w:r>
      <w:r w:rsidRPr="00B961FE">
        <w:rPr>
          <w:rFonts w:ascii="Times New Roman" w:eastAsia="Times New Roman" w:hAnsi="Times New Roman" w:cs="Times New Roman"/>
          <w:lang w:eastAsia="pl-PL"/>
        </w:rPr>
        <w:t>.</w:t>
      </w:r>
    </w:p>
    <w:p w14:paraId="1DD42CA4" w14:textId="17035A01" w:rsidR="00BA038D" w:rsidRPr="00B961FE" w:rsidRDefault="00595063" w:rsidP="00BA03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2.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Inspektorem Ochrony Danych jest </w:t>
      </w:r>
      <w:r w:rsidR="00BA038D">
        <w:t>Pani Ewa Kowalska, z którą kontakt jest możliwy za pomocą poczty elektronicznej pod adresem: iod@devcomm.pl</w:t>
      </w:r>
    </w:p>
    <w:p w14:paraId="6AFA551E" w14:textId="6FC145C0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3.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</w:t>
      </w:r>
      <w:r w:rsidRPr="00B961FE">
        <w:rPr>
          <w:rFonts w:ascii="Times New Roman" w:eastAsia="Times New Roman" w:hAnsi="Times New Roman" w:cs="Times New Roman"/>
          <w:lang w:eastAsia="pl-PL"/>
        </w:rPr>
        <w:lastRenderedPageBreak/>
        <w:t xml:space="preserve">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dokumentacji postępowania rekrutacyjnego. </w:t>
      </w:r>
    </w:p>
    <w:p w14:paraId="20A04F52" w14:textId="77777777" w:rsidR="00595063" w:rsidRPr="00B961FE" w:rsidRDefault="00595063" w:rsidP="0059506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14:paraId="410FB429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5. Dane osobowe nie będą przekazywane do państwa trzeciego ani do organizacji międzynarodowej. </w:t>
      </w:r>
    </w:p>
    <w:p w14:paraId="127F6BA7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D51A894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7.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00BD177A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8. W ramach procesu rekrutacji dane nie są przetwarzane na postawie art. 6 ust. 1 lit. e) lub f) RODO, zatem prawo do wniesienia sprzeciwu na podstawie art. 21 RODO nie przysługuje. </w:t>
      </w:r>
    </w:p>
    <w:p w14:paraId="713A5166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9.</w:t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6551AB18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91D9276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14:paraId="4E886B12" w14:textId="77777777" w:rsidR="00595063" w:rsidRPr="00B961FE" w:rsidRDefault="00595063" w:rsidP="005950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12.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62805FD6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E98DD3" w14:textId="77777777" w:rsidR="00595063" w:rsidRPr="00B961FE" w:rsidRDefault="00595063" w:rsidP="005950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14:paraId="27F2C5E0" w14:textId="77777777" w:rsidR="00595063" w:rsidRPr="00B961FE" w:rsidRDefault="00595063" w:rsidP="005950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79DDD58" w14:textId="77777777" w:rsidR="00595063" w:rsidRPr="00B961FE" w:rsidRDefault="00595063" w:rsidP="004612F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…..…………………………………………………..……………..</w:t>
      </w:r>
    </w:p>
    <w:p w14:paraId="6E4150EF" w14:textId="77777777" w:rsidR="00595063" w:rsidRPr="00B961FE" w:rsidRDefault="00595063" w:rsidP="005950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612FC">
        <w:rPr>
          <w:rFonts w:ascii="Times New Roman" w:eastAsia="Times New Roman" w:hAnsi="Times New Roman" w:cs="Times New Roman"/>
          <w:sz w:val="20"/>
          <w:lang w:eastAsia="pl-PL"/>
        </w:rPr>
        <w:t>(czytelny podpis wnioskodawcy-rodzica dziecka)</w:t>
      </w:r>
    </w:p>
    <w:p w14:paraId="5ACAC41A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</w:p>
    <w:p w14:paraId="2FD20D36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61FE">
        <w:rPr>
          <w:rFonts w:ascii="Times New Roman" w:eastAsia="Times New Roman" w:hAnsi="Times New Roman" w:cs="Times New Roman"/>
          <w:lang w:eastAsia="pl-PL"/>
        </w:rPr>
        <w:t>(data)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  <w:r w:rsidRPr="00B961FE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B961FE">
        <w:rPr>
          <w:rFonts w:ascii="Times New Roman" w:eastAsia="Times New Roman" w:hAnsi="Times New Roman" w:cs="Times New Roman"/>
          <w:lang w:eastAsia="pl-PL"/>
        </w:rPr>
        <w:tab/>
      </w:r>
    </w:p>
    <w:p w14:paraId="28519C72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EB945C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A76A2F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A161F7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383938" w14:textId="77777777" w:rsidR="00595063" w:rsidRPr="00B961FE" w:rsidRDefault="00595063" w:rsidP="0059506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F7CFD1" w14:textId="77777777" w:rsidR="003B42E0" w:rsidRDefault="003B42E0"/>
    <w:sectPr w:rsidR="003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659"/>
    <w:multiLevelType w:val="hybridMultilevel"/>
    <w:tmpl w:val="F6E4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01E"/>
    <w:multiLevelType w:val="hybridMultilevel"/>
    <w:tmpl w:val="A56CBB2C"/>
    <w:lvl w:ilvl="0" w:tplc="86EA416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63"/>
    <w:rsid w:val="000D5E46"/>
    <w:rsid w:val="00147103"/>
    <w:rsid w:val="0023047B"/>
    <w:rsid w:val="0035440B"/>
    <w:rsid w:val="00354915"/>
    <w:rsid w:val="003B42E0"/>
    <w:rsid w:val="004612FC"/>
    <w:rsid w:val="00595063"/>
    <w:rsid w:val="006B0016"/>
    <w:rsid w:val="00970C62"/>
    <w:rsid w:val="00B9384B"/>
    <w:rsid w:val="00BA038D"/>
    <w:rsid w:val="00BE29A6"/>
    <w:rsid w:val="00CA24E2"/>
    <w:rsid w:val="00DE1799"/>
    <w:rsid w:val="00D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F361"/>
  <w15:docId w15:val="{02CCED46-D2FC-45FC-BCA6-4C7FDDB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2022-02-06T10:42:00Z</dcterms:created>
  <dcterms:modified xsi:type="dcterms:W3CDTF">2022-02-06T10:42:00Z</dcterms:modified>
</cp:coreProperties>
</file>