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1BE" w:rsidRDefault="004501C9">
      <w:r>
        <w:rPr>
          <w:noProof/>
          <w:lang w:eastAsia="sk-SK"/>
        </w:rPr>
        <w:drawing>
          <wp:inline distT="0" distB="0" distL="0" distR="0" wp14:anchorId="179C0199" wp14:editId="56F605B3">
            <wp:extent cx="5760720" cy="8532642"/>
            <wp:effectExtent l="0" t="0" r="0" b="1905"/>
            <wp:docPr id="1" name="Obrázek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32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1C9" w:rsidRDefault="004501C9"/>
    <w:p w:rsidR="004501C9" w:rsidRDefault="004501C9" w:rsidP="004501C9">
      <w:r>
        <w:rPr>
          <w:rStyle w:val="Siln"/>
        </w:rPr>
        <w:lastRenderedPageBreak/>
        <w:t>Nájdi a prečiarkni v riadku presne to, čo je prvé, hrubo vytlačené.</w:t>
      </w:r>
    </w:p>
    <w:p w:rsidR="004501C9" w:rsidRDefault="004501C9">
      <w:r>
        <w:rPr>
          <w:noProof/>
          <w:lang w:eastAsia="sk-SK"/>
        </w:rPr>
        <w:drawing>
          <wp:inline distT="0" distB="0" distL="0" distR="0" wp14:anchorId="7AB76818" wp14:editId="69215B60">
            <wp:extent cx="5760720" cy="4320699"/>
            <wp:effectExtent l="0" t="0" r="0" b="3810"/>
            <wp:docPr id="12" name="Obrázek 12" descr="Vizuálna diferenciá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Vizuálna diferenciác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1C9" w:rsidRDefault="004501C9"/>
    <w:p w:rsidR="004501C9" w:rsidRDefault="004501C9"/>
    <w:p w:rsidR="004501C9" w:rsidRDefault="004501C9"/>
    <w:p w:rsidR="004501C9" w:rsidRDefault="004501C9"/>
    <w:p w:rsidR="004501C9" w:rsidRDefault="004501C9"/>
    <w:p w:rsidR="004501C9" w:rsidRDefault="004501C9"/>
    <w:p w:rsidR="004501C9" w:rsidRDefault="004501C9"/>
    <w:p w:rsidR="004501C9" w:rsidRDefault="004501C9"/>
    <w:p w:rsidR="004501C9" w:rsidRDefault="004501C9"/>
    <w:p w:rsidR="004501C9" w:rsidRDefault="004501C9"/>
    <w:p w:rsidR="004501C9" w:rsidRDefault="004501C9"/>
    <w:p w:rsidR="004501C9" w:rsidRDefault="004501C9"/>
    <w:p w:rsidR="004501C9" w:rsidRDefault="004501C9"/>
    <w:p w:rsidR="004501C9" w:rsidRDefault="004501C9"/>
    <w:p w:rsidR="004501C9" w:rsidRPr="00CC6AE8" w:rsidRDefault="004501C9" w:rsidP="004501C9">
      <w:pPr>
        <w:rPr>
          <w:b/>
          <w:sz w:val="28"/>
          <w:szCs w:val="28"/>
        </w:rPr>
      </w:pPr>
      <w:r w:rsidRPr="00CC6AE8">
        <w:rPr>
          <w:b/>
          <w:sz w:val="28"/>
          <w:szCs w:val="28"/>
        </w:rPr>
        <w:lastRenderedPageBreak/>
        <w:t>Nájdi na obrázku 4 hviezdičky a vyfarbi ich</w:t>
      </w:r>
      <w:r>
        <w:rPr>
          <w:b/>
          <w:sz w:val="28"/>
          <w:szCs w:val="28"/>
        </w:rPr>
        <w:t>.</w:t>
      </w:r>
    </w:p>
    <w:p w:rsidR="004501C9" w:rsidRDefault="004501C9">
      <w:r>
        <w:rPr>
          <w:noProof/>
          <w:lang w:eastAsia="sk-SK"/>
        </w:rPr>
        <w:drawing>
          <wp:inline distT="0" distB="0" distL="0" distR="0" wp14:anchorId="2EE17245" wp14:editId="19E97FC9">
            <wp:extent cx="5760720" cy="4453110"/>
            <wp:effectExtent l="0" t="0" r="0" b="5080"/>
            <wp:docPr id="13" name="Obrázek 13" descr="Figúra a pozad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igúra a pozad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1C9" w:rsidRDefault="004501C9"/>
    <w:p w:rsidR="004501C9" w:rsidRDefault="004501C9"/>
    <w:p w:rsidR="004501C9" w:rsidRDefault="004501C9"/>
    <w:p w:rsidR="004501C9" w:rsidRDefault="004501C9"/>
    <w:p w:rsidR="004501C9" w:rsidRDefault="004501C9"/>
    <w:p w:rsidR="004501C9" w:rsidRDefault="004501C9"/>
    <w:p w:rsidR="004501C9" w:rsidRDefault="004501C9"/>
    <w:p w:rsidR="004501C9" w:rsidRDefault="004501C9"/>
    <w:p w:rsidR="004501C9" w:rsidRDefault="004501C9"/>
    <w:p w:rsidR="004501C9" w:rsidRDefault="004501C9"/>
    <w:p w:rsidR="004501C9" w:rsidRDefault="004501C9"/>
    <w:p w:rsidR="004501C9" w:rsidRDefault="004501C9"/>
    <w:p w:rsidR="004501C9" w:rsidRDefault="004501C9"/>
    <w:p w:rsidR="004501C9" w:rsidRDefault="004501C9"/>
    <w:p w:rsidR="004501C9" w:rsidRDefault="004501C9">
      <w:r>
        <w:rPr>
          <w:noProof/>
          <w:lang w:eastAsia="sk-SK"/>
        </w:rPr>
        <w:lastRenderedPageBreak/>
        <w:drawing>
          <wp:inline distT="0" distB="0" distL="0" distR="0" wp14:anchorId="3C1118BB" wp14:editId="76EE9286">
            <wp:extent cx="5760720" cy="7681343"/>
            <wp:effectExtent l="0" t="0" r="0" b="0"/>
            <wp:docPr id="14" name="Obrázek 14" descr="Image may contain: 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 may contain: do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1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1C9" w:rsidRDefault="004501C9"/>
    <w:p w:rsidR="004501C9" w:rsidRDefault="004501C9"/>
    <w:p w:rsidR="004501C9" w:rsidRDefault="004501C9"/>
    <w:p w:rsidR="004501C9" w:rsidRDefault="004501C9">
      <w:bookmarkStart w:id="0" w:name="_GoBack"/>
      <w:bookmarkEnd w:id="0"/>
    </w:p>
    <w:sectPr w:rsidR="00450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1C9"/>
    <w:rsid w:val="004501C9"/>
    <w:rsid w:val="0071043E"/>
    <w:rsid w:val="0077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BDE94"/>
  <w15:chartTrackingRefBased/>
  <w15:docId w15:val="{B8C68978-9EFF-43B2-BDC7-B69C74B53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501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2020-05-03T15:39:00Z</dcterms:created>
  <dcterms:modified xsi:type="dcterms:W3CDTF">2020-05-03T15:42:00Z</dcterms:modified>
</cp:coreProperties>
</file>