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F2AA5" w14:paraId="6DD38E77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E8FA" w14:textId="77777777" w:rsidR="003F2AA5" w:rsidRDefault="00D364F3">
            <w:pPr>
              <w:pStyle w:val="Standard"/>
              <w:spacing w:after="0" w:line="240" w:lineRule="auto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14:paraId="680D6EA7" w14:textId="77777777" w:rsidR="003F2AA5" w:rsidRDefault="003F2AA5">
      <w:pPr>
        <w:pStyle w:val="Standar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F2AA5" w14:paraId="49596311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ED95" w14:textId="77777777" w:rsidR="003F2AA5" w:rsidRDefault="00D364F3">
            <w:pPr>
              <w:pStyle w:val="Standard"/>
              <w:spacing w:after="0" w:line="240" w:lineRule="auto"/>
            </w:pPr>
            <w:r>
              <w:t>Klasa VI a</w:t>
            </w:r>
          </w:p>
        </w:tc>
      </w:tr>
      <w:tr w:rsidR="003F2AA5" w14:paraId="2A7F7A98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A5946" w14:textId="77777777" w:rsidR="003F2AA5" w:rsidRDefault="00D364F3">
            <w:pPr>
              <w:pStyle w:val="Standard"/>
              <w:spacing w:after="0" w:line="240" w:lineRule="auto"/>
            </w:pPr>
            <w:r>
              <w:t>Przedmiot zajęcia techniczne</w:t>
            </w:r>
          </w:p>
        </w:tc>
      </w:tr>
      <w:tr w:rsidR="003F2AA5" w14:paraId="3E60828A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DA7A" w14:textId="77777777" w:rsidR="003F2AA5" w:rsidRDefault="00D364F3">
            <w:pPr>
              <w:pStyle w:val="Standard"/>
              <w:spacing w:after="0" w:line="240" w:lineRule="auto"/>
            </w:pPr>
            <w:r>
              <w:t>Nauczyciel realizujący Lidia Piasecka</w:t>
            </w:r>
          </w:p>
        </w:tc>
      </w:tr>
    </w:tbl>
    <w:p w14:paraId="177CCAAB" w14:textId="77777777" w:rsidR="003F2AA5" w:rsidRDefault="003F2AA5">
      <w:pPr>
        <w:pStyle w:val="Standard"/>
      </w:pPr>
    </w:p>
    <w:p w14:paraId="2977B021" w14:textId="77777777" w:rsidR="003F2AA5" w:rsidRDefault="00D364F3">
      <w:pPr>
        <w:pStyle w:val="Standard"/>
      </w:pPr>
      <w:r>
        <w:t>Treści do realizacji: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F2AA5" w14:paraId="4DF6E4FC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A9B1" w14:textId="77777777" w:rsidR="003F2AA5" w:rsidRDefault="00D364F3">
            <w:pPr>
              <w:pStyle w:val="Standard"/>
              <w:spacing w:after="0" w:line="240" w:lineRule="auto"/>
            </w:pPr>
            <w:r>
              <w:t>Dzień 1</w:t>
            </w:r>
          </w:p>
        </w:tc>
      </w:tr>
      <w:tr w:rsidR="003F2AA5" w14:paraId="4C605B7B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70CA" w14:textId="77777777" w:rsidR="003F2AA5" w:rsidRDefault="00D364F3">
            <w:pPr>
              <w:pStyle w:val="Standard"/>
              <w:spacing w:after="0" w:line="240" w:lineRule="auto"/>
            </w:pPr>
            <w:r>
              <w:t>Temat: Wymiarowanie rysunków technicznych.</w:t>
            </w:r>
          </w:p>
          <w:p w14:paraId="18E2B5AD" w14:textId="77777777" w:rsidR="003F2AA5" w:rsidRDefault="00D364F3">
            <w:pPr>
              <w:pStyle w:val="Standard"/>
              <w:spacing w:after="0" w:line="240" w:lineRule="auto"/>
            </w:pPr>
            <w:r>
              <w:t>Podręcznik str.48</w:t>
            </w:r>
          </w:p>
        </w:tc>
      </w:tr>
      <w:tr w:rsidR="003F2AA5" w14:paraId="17D3FA93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48EA" w14:textId="77777777" w:rsidR="003F2AA5" w:rsidRDefault="00D364F3">
            <w:pPr>
              <w:pStyle w:val="Standard"/>
              <w:spacing w:after="0" w:line="240" w:lineRule="auto"/>
            </w:pPr>
            <w:r>
              <w:t>Przeczytaj tekst i wypisz w zeszycie lub jeśli zeszyt jest u mnie to na kartce w punktach najważniejsze zasady wymiarowania. ( to co jest w „Warto wiedzieć „też).</w:t>
            </w:r>
          </w:p>
        </w:tc>
      </w:tr>
      <w:tr w:rsidR="003F2AA5" w14:paraId="590A89AD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8A68" w14:textId="77777777" w:rsidR="003F2AA5" w:rsidRDefault="003F2AA5">
            <w:pPr>
              <w:pStyle w:val="Standard"/>
              <w:spacing w:after="0" w:line="240" w:lineRule="auto"/>
            </w:pPr>
          </w:p>
        </w:tc>
      </w:tr>
    </w:tbl>
    <w:p w14:paraId="0450A025" w14:textId="77777777" w:rsidR="003F2AA5" w:rsidRDefault="003F2AA5">
      <w:pPr>
        <w:pStyle w:val="Standard"/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F2AA5" w14:paraId="6DCFD532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6D4E" w14:textId="77777777" w:rsidR="003F2AA5" w:rsidRDefault="00D364F3">
            <w:pPr>
              <w:pStyle w:val="Standard"/>
              <w:spacing w:after="0" w:line="240" w:lineRule="auto"/>
              <w:ind w:left="360"/>
            </w:pPr>
            <w:r>
              <w:t>Sposób sprawdzenia wykonania zadań przez nauczyciela</w:t>
            </w:r>
          </w:p>
          <w:p w14:paraId="719A1636" w14:textId="77777777" w:rsidR="003F2AA5" w:rsidRDefault="00D364F3">
            <w:pPr>
              <w:pStyle w:val="Standard"/>
              <w:spacing w:after="0" w:line="240" w:lineRule="auto"/>
            </w:pPr>
            <w:r>
              <w:rPr>
                <w:i/>
              </w:rPr>
              <w:t>Proszę nie wysyłać tego zadania. Spr</w:t>
            </w:r>
            <w:r>
              <w:rPr>
                <w:i/>
              </w:rPr>
              <w:t>awdzimy je po powrocie do szkoły.</w:t>
            </w:r>
          </w:p>
          <w:p w14:paraId="3F52FD65" w14:textId="77777777" w:rsidR="003F2AA5" w:rsidRDefault="003F2AA5">
            <w:pPr>
              <w:pStyle w:val="Standard"/>
              <w:spacing w:after="0" w:line="240" w:lineRule="auto"/>
            </w:pPr>
          </w:p>
        </w:tc>
      </w:tr>
    </w:tbl>
    <w:p w14:paraId="5932C045" w14:textId="77777777" w:rsidR="003F2AA5" w:rsidRDefault="003F2AA5">
      <w:pPr>
        <w:pStyle w:val="Standard"/>
      </w:pPr>
    </w:p>
    <w:p w14:paraId="0B07007E" w14:textId="77777777" w:rsidR="003F2AA5" w:rsidRDefault="00D364F3">
      <w:pPr>
        <w:pStyle w:val="Standard"/>
      </w:pPr>
      <w:r>
        <w:rPr>
          <w:b/>
        </w:rPr>
        <w:t>Konsultacje dla uczniów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F2AA5" w14:paraId="16BE5A4F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AB0E" w14:textId="77777777" w:rsidR="003F2AA5" w:rsidRDefault="00D364F3">
            <w:pPr>
              <w:pStyle w:val="Standard"/>
              <w:spacing w:after="0" w:line="240" w:lineRule="auto"/>
            </w:pPr>
            <w:r>
              <w:t>Codziennie od 10.00 do 13.00.</w:t>
            </w:r>
          </w:p>
          <w:p w14:paraId="7C710449" w14:textId="77777777" w:rsidR="003F2AA5" w:rsidRDefault="00D364F3">
            <w:pPr>
              <w:pStyle w:val="Standard"/>
              <w:spacing w:after="0" w:line="240" w:lineRule="auto"/>
            </w:pPr>
            <w:r>
              <w:t>e-dziennik lub e-mail lidpias@op.pl</w:t>
            </w:r>
          </w:p>
        </w:tc>
      </w:tr>
    </w:tbl>
    <w:p w14:paraId="1F9B50DC" w14:textId="77777777" w:rsidR="003F2AA5" w:rsidRDefault="00D364F3">
      <w:pPr>
        <w:pStyle w:val="Standard"/>
      </w:pPr>
      <w:r>
        <w:rPr>
          <w:b/>
        </w:rPr>
        <w:t>Konsultacje dla rodziców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F2AA5" w14:paraId="7E960870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B854" w14:textId="77777777" w:rsidR="003F2AA5" w:rsidRDefault="00D364F3">
            <w:pPr>
              <w:pStyle w:val="Standard"/>
              <w:spacing w:after="0" w:line="240" w:lineRule="auto"/>
            </w:pPr>
            <w:r>
              <w:t>Codziennie od 10.00 do 13.00.</w:t>
            </w:r>
          </w:p>
          <w:p w14:paraId="6CA12F07" w14:textId="77777777" w:rsidR="003F2AA5" w:rsidRDefault="00D364F3">
            <w:pPr>
              <w:pStyle w:val="Standard"/>
              <w:spacing w:after="0" w:line="240" w:lineRule="auto"/>
            </w:pPr>
            <w:r>
              <w:t>e-dziennik lub e-mail lidpias@op.pl</w:t>
            </w:r>
          </w:p>
        </w:tc>
      </w:tr>
    </w:tbl>
    <w:p w14:paraId="5CCEBC47" w14:textId="77777777" w:rsidR="003F2AA5" w:rsidRDefault="00D364F3">
      <w:pPr>
        <w:pStyle w:val="Standard"/>
        <w:jc w:val="right"/>
      </w:pPr>
      <w:r>
        <w:t>Podpis nauczyciela</w:t>
      </w:r>
    </w:p>
    <w:p w14:paraId="0219D8EC" w14:textId="77777777" w:rsidR="003F2AA5" w:rsidRDefault="00D364F3">
      <w:pPr>
        <w:pStyle w:val="Standard"/>
        <w:jc w:val="right"/>
      </w:pPr>
      <w:r>
        <w:t xml:space="preserve">Lidia </w:t>
      </w:r>
      <w:r>
        <w:t>Piasecka</w:t>
      </w:r>
    </w:p>
    <w:sectPr w:rsidR="003F2A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A50FD" w14:textId="77777777" w:rsidR="00D364F3" w:rsidRDefault="00D364F3">
      <w:pPr>
        <w:spacing w:after="0" w:line="240" w:lineRule="auto"/>
      </w:pPr>
      <w:r>
        <w:separator/>
      </w:r>
    </w:p>
  </w:endnote>
  <w:endnote w:type="continuationSeparator" w:id="0">
    <w:p w14:paraId="07D7F8F0" w14:textId="77777777" w:rsidR="00D364F3" w:rsidRDefault="00D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B8FF" w14:textId="77777777" w:rsidR="00D364F3" w:rsidRDefault="00D364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24CC9D" w14:textId="77777777" w:rsidR="00D364F3" w:rsidRDefault="00D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3FDB"/>
    <w:multiLevelType w:val="multilevel"/>
    <w:tmpl w:val="E530E58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2AA5"/>
    <w:rsid w:val="003F2AA5"/>
    <w:rsid w:val="0077415C"/>
    <w:rsid w:val="00D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B9E2"/>
  <w15:docId w15:val="{E3F74930-FEFF-4913-BF43-759D57B4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 Janowicz</cp:lastModifiedBy>
  <cp:revision>2</cp:revision>
  <dcterms:created xsi:type="dcterms:W3CDTF">2020-03-27T15:49:00Z</dcterms:created>
  <dcterms:modified xsi:type="dcterms:W3CDTF">2020-03-27T15:49:00Z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