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57" w:rsidRDefault="00BE454B" w:rsidP="000810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810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PROCEDURA </w:t>
      </w:r>
      <w:r w:rsidRPr="00BE45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ZWALNIANIA UCZNIÓW Z ZAJĘĆ SZKOLNYCH</w:t>
      </w:r>
      <w:r w:rsidRPr="000810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F6C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0810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TRAKCIE ICH TRWANIA</w:t>
      </w:r>
    </w:p>
    <w:p w:rsidR="000B4846" w:rsidRDefault="00BE454B" w:rsidP="000810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810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SZKOLE PODSTAWOWEJ </w:t>
      </w:r>
    </w:p>
    <w:p w:rsidR="000B4846" w:rsidRDefault="000B4846" w:rsidP="000810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im. MARSZAŁKA JÓZEFA PIŁSUDSKIEGO </w:t>
      </w:r>
    </w:p>
    <w:p w:rsidR="00BE454B" w:rsidRPr="00081057" w:rsidRDefault="00BE454B" w:rsidP="000810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810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r w:rsidR="00081057" w:rsidRPr="000810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GAŁKOWIE DUŻYM</w:t>
      </w:r>
    </w:p>
    <w:p w:rsidR="00371FA5" w:rsidRDefault="00BE454B" w:rsidP="0008105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>Ucznia można zwolnić w trakcie trwania zajęć lekcyjnych tylko</w:t>
      </w:r>
      <w:r w:rsidR="000B484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371FA5" w:rsidRDefault="00BE454B" w:rsidP="00371FA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pisemną prośbę rodzica/prawnego </w:t>
      </w:r>
      <w:r w:rsidR="00081057" w:rsidRP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opiekuna wyłącznie na podstawie pisemnej prośby wzór</w:t>
      </w:r>
      <w:r w:rsidRP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081057" w:rsidRP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</w:t>
      </w:r>
      <w:r w:rsidR="00371F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E454B" w:rsidRPr="00081057" w:rsidRDefault="00371FA5" w:rsidP="00371FA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poprzez osobisty odbiór dziecka przez rodzica/prawnego opiekuna. Rodzic/prawny opiekun </w:t>
      </w:r>
      <w:r w:rsidR="00827218">
        <w:rPr>
          <w:rFonts w:ascii="Times New Roman" w:eastAsia="Times New Roman" w:hAnsi="Times New Roman" w:cs="Times New Roman"/>
          <w:sz w:val="28"/>
          <w:szCs w:val="28"/>
          <w:lang w:eastAsia="pl-PL"/>
        </w:rPr>
        <w:t>po</w:t>
      </w:r>
      <w:r w:rsidR="00CF6CF5">
        <w:rPr>
          <w:rFonts w:ascii="Times New Roman" w:eastAsia="Times New Roman" w:hAnsi="Times New Roman" w:cs="Times New Roman"/>
          <w:sz w:val="28"/>
          <w:szCs w:val="28"/>
          <w:lang w:eastAsia="pl-PL"/>
        </w:rPr>
        <w:t>wiadamia wychowawcę/nauczyciela</w:t>
      </w:r>
      <w:r w:rsidR="0082721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CF6C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272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</w:t>
      </w:r>
      <w:r w:rsidR="000B4846">
        <w:rPr>
          <w:rFonts w:ascii="Times New Roman" w:eastAsia="Times New Roman" w:hAnsi="Times New Roman" w:cs="Times New Roman"/>
          <w:sz w:val="28"/>
          <w:szCs w:val="28"/>
          <w:lang w:eastAsia="pl-PL"/>
        </w:rPr>
        <w:t>fakt zwolnienia dziecka z zajęć odnotowuje  w sekretariacie szkoły w rejestrze zwolnień uczniów.</w:t>
      </w:r>
    </w:p>
    <w:p w:rsidR="000B4846" w:rsidRDefault="00081057" w:rsidP="000B48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Uczeń 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zwraca się z </w:t>
      </w:r>
      <w:r w:rsidR="00371F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pisemną 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prośbą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F6CF5" w:rsidRPr="00F45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rodzica</w:t>
      </w:r>
      <w:r w:rsidR="004D65A1" w:rsidRPr="00F45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/prawnego opie</w:t>
      </w:r>
      <w:r w:rsidR="00CF6CF5" w:rsidRPr="00F45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kuna </w:t>
      </w:r>
      <w:r w:rsidR="000B4846">
        <w:rPr>
          <w:rFonts w:ascii="Times New Roman" w:eastAsia="Times New Roman" w:hAnsi="Times New Roman" w:cs="Times New Roman"/>
          <w:sz w:val="28"/>
          <w:szCs w:val="28"/>
          <w:lang w:eastAsia="pl-PL"/>
        </w:rPr>
        <w:t>o zwolnienie do wychowawcy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. Gdy wychowawca jest nieobecny,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zwolnienia 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konuje 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nauczyciela przedmiotu, z którego się zwalnia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przedkładając zwolnienie napisane wg wzoru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</w:t>
      </w:r>
    </w:p>
    <w:p w:rsidR="00081057" w:rsidRPr="00081057" w:rsidRDefault="00081057" w:rsidP="000B48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</w:t>
      </w:r>
    </w:p>
    <w:p w:rsidR="00BE454B" w:rsidRPr="00BE454B" w:rsidRDefault="00081057" w:rsidP="00BE45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BE454B"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E454B"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Decyzję o zwolnieniu ucznia w trakcie trwania zajęć lekcyjnych podejmuje wychowawca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a jeżeli jest nieobecny nauczyciel przedmiotu</w:t>
      </w:r>
      <w:r w:rsidR="00BE454B"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E454B" w:rsidRPr="00BE454B" w:rsidRDefault="00081057" w:rsidP="00BE45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 </w:t>
      </w:r>
      <w:r w:rsidR="00BE454B"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.Wychowawca/nauczyciel może odmówić zwolnienia, w przypadku powzięcia jakichkolwiek podejrzeń,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E454B"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co do autentyczności pisemnej prośby lub jej niedociągnięć formalnych.</w:t>
      </w:r>
    </w:p>
    <w:p w:rsidR="00BE454B" w:rsidRPr="00BE454B" w:rsidRDefault="00081057" w:rsidP="00BE45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BE454B"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przypadku opisanym w pkt.4 </w:t>
      </w:r>
      <w:r w:rsidR="00BE454B"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wychowawca/nauczyciel kontaktuje się telefonicznie z rodzicami ucznia w celu weryfikacji pisemnej prośby.</w:t>
      </w:r>
    </w:p>
    <w:p w:rsidR="00081057" w:rsidRDefault="00BE454B" w:rsidP="00BE45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6.W sytuacji nagłego pogorszenia się stanu zdrowia ucznia w czasie trwania lekcji, wymagającego zwolnienia dziecka z zajęć szkolnych, nauczyciel niezwłocznie powiadamia telefonicznie</w:t>
      </w:r>
      <w:r w:rsid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o tym fakcie rodziców /opiekunów i wzywa ich do szkoły w celu zabrania</w:t>
      </w:r>
      <w:r w:rsid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dziecka. </w:t>
      </w:r>
    </w:p>
    <w:p w:rsidR="00BE454B" w:rsidRPr="00BE454B" w:rsidRDefault="00BE454B" w:rsidP="00BE45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 w:rsid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Rodzice/ upoważnione osoby potwierdzają fakt odebrani</w:t>
      </w:r>
      <w:r w:rsid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>a dziecka ze szkoły w sekretariacie szkoły w rejestrze zwolnień uczniów.</w:t>
      </w:r>
    </w:p>
    <w:p w:rsidR="00BE454B" w:rsidRPr="00BE454B" w:rsidRDefault="00BE454B" w:rsidP="00BE45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8.</w:t>
      </w:r>
      <w:r w:rsid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chory n</w:t>
      </w:r>
      <w:r w:rsid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 opuszcza samodzielnie szkoły, 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lecz czeka na zgłoszenie się po niego</w:t>
      </w:r>
      <w:r w:rsid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rodzica</w:t>
      </w:r>
      <w:r w:rsid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lub innej upoważnionej</w:t>
      </w:r>
      <w:r w:rsid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osoby.</w:t>
      </w:r>
    </w:p>
    <w:p w:rsidR="00BE454B" w:rsidRPr="00BE454B" w:rsidRDefault="00BE454B" w:rsidP="00BE45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9.</w:t>
      </w:r>
      <w:r w:rsid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Listę osób upoważnionych do odbioru dziecka ze szkoły wypełnia rodzic na pierwszym zebraniu rodziców we wrześniu każdego nowego roku szkolnego</w:t>
      </w:r>
      <w:r w:rsid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–załącznik nr 2. </w:t>
      </w:r>
    </w:p>
    <w:p w:rsidR="00BE454B" w:rsidRPr="00BE454B" w:rsidRDefault="00BE454B" w:rsidP="00BE45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10.</w:t>
      </w:r>
      <w:r w:rsid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Fakt zwolnienia zostaje odnotowany w dzienniku lekcyjnym, jako nieobecność usprawiedliwiona.</w:t>
      </w:r>
    </w:p>
    <w:p w:rsidR="00BE454B" w:rsidRPr="00BE454B" w:rsidRDefault="00BE454B" w:rsidP="00BE45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11.Wychowawcy mają obowiązek przechowywania pełnej dokumentacji z</w:t>
      </w:r>
      <w:r w:rsid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>wolnień w dokumentacji wychowawczej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E454B" w:rsidRPr="00BE454B" w:rsidRDefault="00BE454B" w:rsidP="00BE45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12.Wszystkie prośby rodziców o zwolnienie z zajęć mogą być weryfikowane przez rodziców podczas zebrań organizowanych przez wychowawcę.</w:t>
      </w:r>
    </w:p>
    <w:p w:rsidR="00BE454B" w:rsidRDefault="00BE454B" w:rsidP="00BE45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13.</w:t>
      </w:r>
      <w:r w:rsidR="000810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F6CF5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Formularze „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Wzór karty zaplanowanego zwolnienia ucznia z lekcji” </w:t>
      </w:r>
      <w:r w:rsidR="00CF6CF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1są do pobrania ze strony int</w:t>
      </w:r>
      <w:r w:rsidR="001B18D3">
        <w:rPr>
          <w:rFonts w:ascii="Times New Roman" w:eastAsia="Times New Roman" w:hAnsi="Times New Roman" w:cs="Times New Roman"/>
          <w:sz w:val="28"/>
          <w:szCs w:val="28"/>
          <w:lang w:eastAsia="pl-PL"/>
        </w:rPr>
        <w:t>ernetowej szkoły lub w sekretariacie szkoły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27218" w:rsidRDefault="00827218" w:rsidP="00BE45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7218" w:rsidRDefault="00827218" w:rsidP="00BE45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65A1" w:rsidRDefault="004D65A1" w:rsidP="001560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ZASADY POSTĘPPOWANIA </w:t>
      </w:r>
    </w:p>
    <w:p w:rsidR="00827218" w:rsidRPr="00CF6CF5" w:rsidRDefault="004D65A1" w:rsidP="0015605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PRZYPADKU </w:t>
      </w:r>
      <w:r w:rsidR="00827218" w:rsidRPr="00156055">
        <w:rPr>
          <w:rFonts w:ascii="Times New Roman" w:hAnsi="Times New Roman" w:cs="Times New Roman"/>
          <w:b/>
          <w:sz w:val="28"/>
          <w:szCs w:val="28"/>
        </w:rPr>
        <w:t xml:space="preserve"> ZŁEGO SAMOPOCZUCIA</w:t>
      </w:r>
      <w:r w:rsidR="00CF6C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D65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UCZNIA</w:t>
      </w:r>
    </w:p>
    <w:p w:rsidR="00827218" w:rsidRPr="00156055" w:rsidRDefault="00827218" w:rsidP="00BE4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055">
        <w:rPr>
          <w:rFonts w:ascii="Times New Roman" w:hAnsi="Times New Roman" w:cs="Times New Roman"/>
          <w:sz w:val="28"/>
          <w:szCs w:val="28"/>
        </w:rPr>
        <w:t>1. Każda informacja od ucznia o złym samopoczuciu musi być poważnie potraktowana i zobowiązuje nauczyciela do udzielenia pomocy.</w:t>
      </w:r>
    </w:p>
    <w:p w:rsidR="00156055" w:rsidRPr="00156055" w:rsidRDefault="00827218" w:rsidP="00BE4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055">
        <w:rPr>
          <w:rFonts w:ascii="Times New Roman" w:hAnsi="Times New Roman" w:cs="Times New Roman"/>
          <w:sz w:val="28"/>
          <w:szCs w:val="28"/>
        </w:rPr>
        <w:t>2. W przypadku złego samopoczucia ucznia wychowawca lub każdy inny nauczyciel czy pracownik szkoły zobowiązany jest:</w:t>
      </w:r>
    </w:p>
    <w:p w:rsidR="00156055" w:rsidRPr="00156055" w:rsidRDefault="00827218" w:rsidP="00BE4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055">
        <w:rPr>
          <w:rFonts w:ascii="Times New Roman" w:hAnsi="Times New Roman" w:cs="Times New Roman"/>
          <w:sz w:val="28"/>
          <w:szCs w:val="28"/>
        </w:rPr>
        <w:sym w:font="Symbol" w:char="F02D"/>
      </w:r>
      <w:r w:rsidRPr="00156055">
        <w:rPr>
          <w:rFonts w:ascii="Times New Roman" w:hAnsi="Times New Roman" w:cs="Times New Roman"/>
          <w:sz w:val="28"/>
          <w:szCs w:val="28"/>
        </w:rPr>
        <w:t>zapewnić uczniowi pierwszą pomoc,</w:t>
      </w:r>
    </w:p>
    <w:p w:rsidR="00156055" w:rsidRPr="00156055" w:rsidRDefault="00827218" w:rsidP="00BE4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055">
        <w:rPr>
          <w:rFonts w:ascii="Times New Roman" w:hAnsi="Times New Roman" w:cs="Times New Roman"/>
          <w:sz w:val="28"/>
          <w:szCs w:val="28"/>
        </w:rPr>
        <w:sym w:font="Symbol" w:char="F02D"/>
      </w:r>
      <w:r w:rsidRPr="00156055">
        <w:rPr>
          <w:rFonts w:ascii="Times New Roman" w:hAnsi="Times New Roman" w:cs="Times New Roman"/>
          <w:sz w:val="28"/>
          <w:szCs w:val="28"/>
        </w:rPr>
        <w:t>powiadomić dyrektora szkoły o zdarzeniu,</w:t>
      </w:r>
    </w:p>
    <w:p w:rsidR="00156055" w:rsidRPr="00156055" w:rsidRDefault="00827218" w:rsidP="00BE4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055">
        <w:rPr>
          <w:rFonts w:ascii="Times New Roman" w:hAnsi="Times New Roman" w:cs="Times New Roman"/>
          <w:sz w:val="28"/>
          <w:szCs w:val="28"/>
        </w:rPr>
        <w:sym w:font="Symbol" w:char="F02D"/>
      </w:r>
      <w:r w:rsidRPr="00156055">
        <w:rPr>
          <w:rFonts w:ascii="Times New Roman" w:hAnsi="Times New Roman" w:cs="Times New Roman"/>
          <w:sz w:val="28"/>
          <w:szCs w:val="28"/>
        </w:rPr>
        <w:t>powiadomić rodziców ucznia o złym samopoczuciu dziecka,</w:t>
      </w:r>
    </w:p>
    <w:p w:rsidR="00156055" w:rsidRPr="00156055" w:rsidRDefault="00827218" w:rsidP="00BE4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055">
        <w:rPr>
          <w:rFonts w:ascii="Times New Roman" w:hAnsi="Times New Roman" w:cs="Times New Roman"/>
          <w:sz w:val="28"/>
          <w:szCs w:val="28"/>
        </w:rPr>
        <w:sym w:font="Symbol" w:char="F02D"/>
      </w:r>
      <w:r w:rsidRPr="00156055">
        <w:rPr>
          <w:rFonts w:ascii="Times New Roman" w:hAnsi="Times New Roman" w:cs="Times New Roman"/>
          <w:sz w:val="28"/>
          <w:szCs w:val="28"/>
        </w:rPr>
        <w:t>wezwać rodziców do szkoły celem wcześniejszego odebrania dziecka.</w:t>
      </w:r>
    </w:p>
    <w:p w:rsidR="00827218" w:rsidRPr="00156055" w:rsidRDefault="00827218" w:rsidP="00BE4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055">
        <w:rPr>
          <w:rFonts w:ascii="Times New Roman" w:hAnsi="Times New Roman" w:cs="Times New Roman"/>
          <w:sz w:val="28"/>
          <w:szCs w:val="28"/>
        </w:rPr>
        <w:sym w:font="Symbol" w:char="F02D"/>
      </w:r>
      <w:r w:rsidRPr="00156055">
        <w:rPr>
          <w:rFonts w:ascii="Times New Roman" w:hAnsi="Times New Roman" w:cs="Times New Roman"/>
          <w:sz w:val="28"/>
          <w:szCs w:val="28"/>
        </w:rPr>
        <w:t>konsultować z rodzicem (uzgodnić) dalsze postępowanie do czasu ich przybycia do szkoły.</w:t>
      </w:r>
    </w:p>
    <w:p w:rsidR="00827218" w:rsidRPr="00156055" w:rsidRDefault="00827218" w:rsidP="00BE4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055">
        <w:rPr>
          <w:rFonts w:ascii="Times New Roman" w:hAnsi="Times New Roman" w:cs="Times New Roman"/>
          <w:sz w:val="28"/>
          <w:szCs w:val="28"/>
        </w:rPr>
        <w:t>3. W przypadku braku możliwości skontaktowania się z rodzicami, jeżeli stan zdrowia to uz</w:t>
      </w:r>
      <w:r w:rsidR="00156055" w:rsidRPr="00156055">
        <w:rPr>
          <w:rFonts w:ascii="Times New Roman" w:hAnsi="Times New Roman" w:cs="Times New Roman"/>
          <w:sz w:val="28"/>
          <w:szCs w:val="28"/>
        </w:rPr>
        <w:t>asadnia wychowawca, nauczyciel lub pracownik szkoły</w:t>
      </w:r>
      <w:r w:rsidRPr="00156055">
        <w:rPr>
          <w:rFonts w:ascii="Times New Roman" w:hAnsi="Times New Roman" w:cs="Times New Roman"/>
          <w:sz w:val="28"/>
          <w:szCs w:val="28"/>
        </w:rPr>
        <w:t xml:space="preserve"> wzywa się pogotowie ratunkowe.</w:t>
      </w:r>
    </w:p>
    <w:p w:rsidR="00827218" w:rsidRPr="00156055" w:rsidRDefault="00827218" w:rsidP="00BE4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055">
        <w:rPr>
          <w:rFonts w:ascii="Times New Roman" w:hAnsi="Times New Roman" w:cs="Times New Roman"/>
          <w:sz w:val="28"/>
          <w:szCs w:val="28"/>
        </w:rPr>
        <w:lastRenderedPageBreak/>
        <w:t>4. W przypadku konieczności zabrania ucznia na izbę przyjęć, opiekę nad nim oraz próbę skontaktowania się z domem przejmuje osoba wskazana przez dyrektora szkoły.</w:t>
      </w:r>
    </w:p>
    <w:p w:rsidR="00827218" w:rsidRPr="00156055" w:rsidRDefault="00827218" w:rsidP="00BE4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055">
        <w:rPr>
          <w:rFonts w:ascii="Times New Roman" w:hAnsi="Times New Roman" w:cs="Times New Roman"/>
          <w:sz w:val="28"/>
          <w:szCs w:val="28"/>
        </w:rPr>
        <w:t>5. W przypadku braku kontaktu telefonicznego lub nieobecności rodziców/opiekunów, jeżeli stan zdrowia nie wymaga interwencji pogotowia, uczeń pozostaje pod opieką pielęgniarki</w:t>
      </w:r>
      <w:r w:rsidR="00CF6CF5">
        <w:rPr>
          <w:rFonts w:ascii="Times New Roman" w:hAnsi="Times New Roman" w:cs="Times New Roman"/>
          <w:sz w:val="28"/>
          <w:szCs w:val="28"/>
        </w:rPr>
        <w:t xml:space="preserve"> (</w:t>
      </w:r>
      <w:r w:rsidR="00156055" w:rsidRPr="00156055">
        <w:rPr>
          <w:rFonts w:ascii="Times New Roman" w:hAnsi="Times New Roman" w:cs="Times New Roman"/>
          <w:sz w:val="28"/>
          <w:szCs w:val="28"/>
        </w:rPr>
        <w:t>w dni w których zapewniona jest taka pomoc)</w:t>
      </w:r>
      <w:r w:rsidRPr="00156055">
        <w:rPr>
          <w:rFonts w:ascii="Times New Roman" w:hAnsi="Times New Roman" w:cs="Times New Roman"/>
          <w:sz w:val="28"/>
          <w:szCs w:val="28"/>
        </w:rPr>
        <w:t>, nauczyciela, wychowawcy, pedagoga szkolnego lub innego pracownika szkoły wskazanego przez dyrektora.</w:t>
      </w:r>
    </w:p>
    <w:p w:rsidR="00827218" w:rsidRPr="00156055" w:rsidRDefault="00827218" w:rsidP="00BE4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055">
        <w:rPr>
          <w:rFonts w:ascii="Times New Roman" w:hAnsi="Times New Roman" w:cs="Times New Roman"/>
          <w:sz w:val="28"/>
          <w:szCs w:val="28"/>
        </w:rPr>
        <w:t>6. Uczeń chory nie jest zwalniany ze szkoły, jeżeli nie zgłosi się po niego rodzic lub inna osoba upoważniona i pozostaje w tym czasie pod opieką osoby dorosłej wskazanej przez dyrektora.</w:t>
      </w:r>
    </w:p>
    <w:p w:rsidR="00827218" w:rsidRPr="00156055" w:rsidRDefault="00827218" w:rsidP="00BE45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6055">
        <w:rPr>
          <w:rFonts w:ascii="Times New Roman" w:hAnsi="Times New Roman" w:cs="Times New Roman"/>
          <w:sz w:val="28"/>
          <w:szCs w:val="28"/>
        </w:rPr>
        <w:t>7. W każdej sytuacji osoby zwalniające ucznia są zobowiązane do powiadomienia wychowawcy klasy o zwolnieniu ucznia z zajęć szkolnych</w:t>
      </w:r>
      <w:r w:rsidR="00156055" w:rsidRPr="00156055">
        <w:rPr>
          <w:rFonts w:ascii="Times New Roman" w:hAnsi="Times New Roman" w:cs="Times New Roman"/>
          <w:sz w:val="28"/>
          <w:szCs w:val="28"/>
        </w:rPr>
        <w:t xml:space="preserve"> i wpisanie faktu zwolnienia w sekretariacie w rejestrze zwolnień uczniów.</w:t>
      </w:r>
    </w:p>
    <w:p w:rsidR="001B18D3" w:rsidRDefault="00BE454B" w:rsidP="00BE45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Załączniki: </w:t>
      </w:r>
    </w:p>
    <w:p w:rsidR="00BE454B" w:rsidRPr="00BE454B" w:rsidRDefault="00BE454B" w:rsidP="00BE45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</w:t>
      </w:r>
      <w:r w:rsidR="001B18D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Wzór karty zwolnienia ucznia z lekcji</w:t>
      </w:r>
    </w:p>
    <w:p w:rsidR="00BE454B" w:rsidRPr="00BE454B" w:rsidRDefault="00BE454B" w:rsidP="00BE45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2</w:t>
      </w:r>
      <w:r w:rsidR="001B18D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Upoważnienie do odbioru dziecka, gdy rodzic nie może go</w:t>
      </w:r>
      <w:r w:rsidR="001B18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odebrać</w:t>
      </w:r>
    </w:p>
    <w:p w:rsidR="00BE454B" w:rsidRPr="00BE454B" w:rsidRDefault="00BE454B" w:rsidP="00BE45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3</w:t>
      </w:r>
      <w:r w:rsidR="001B18D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BE454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dot. zapoznania się z zasadami zwolnienia dziecka z lekcji</w:t>
      </w:r>
    </w:p>
    <w:p w:rsidR="007B7861" w:rsidRDefault="007B7861"/>
    <w:p w:rsidR="0024644D" w:rsidRDefault="0024644D"/>
    <w:p w:rsidR="0024644D" w:rsidRDefault="0024644D"/>
    <w:p w:rsidR="0024644D" w:rsidRDefault="0024644D"/>
    <w:p w:rsidR="0024644D" w:rsidRDefault="0024644D"/>
    <w:p w:rsidR="0024644D" w:rsidRDefault="0024644D"/>
    <w:p w:rsidR="0024644D" w:rsidRDefault="0024644D"/>
    <w:p w:rsidR="0024644D" w:rsidRDefault="0024644D"/>
    <w:p w:rsidR="0024644D" w:rsidRDefault="0024644D"/>
    <w:p w:rsidR="0024644D" w:rsidRDefault="0024644D"/>
    <w:p w:rsidR="0024644D" w:rsidRDefault="0024644D"/>
    <w:p w:rsidR="0024644D" w:rsidRDefault="0024644D"/>
    <w:p w:rsidR="0024644D" w:rsidRDefault="0024644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do procedury  zwalniania uczniów z zajęć</w:t>
      </w:r>
    </w:p>
    <w:p w:rsidR="0024644D" w:rsidRDefault="0024644D" w:rsidP="0024644D">
      <w:pPr>
        <w:ind w:left="4248" w:firstLine="708"/>
      </w:pPr>
      <w:r>
        <w:t xml:space="preserve">      w Szkole Podstawowej w Gałkowie Dużym</w:t>
      </w:r>
    </w:p>
    <w:p w:rsidR="0024644D" w:rsidRDefault="0024644D" w:rsidP="0024644D">
      <w:pPr>
        <w:ind w:left="4248" w:firstLine="708"/>
      </w:pPr>
    </w:p>
    <w:p w:rsidR="00156FE9" w:rsidRPr="00156055" w:rsidRDefault="0024644D">
      <w:pPr>
        <w:rPr>
          <w:rFonts w:ascii="Times New Roman" w:hAnsi="Times New Roman" w:cs="Times New Roman"/>
          <w:sz w:val="30"/>
          <w:szCs w:val="30"/>
        </w:rPr>
      </w:pPr>
      <w:r w:rsidRPr="00156055">
        <w:rPr>
          <w:rFonts w:ascii="Times New Roman" w:hAnsi="Times New Roman" w:cs="Times New Roman"/>
          <w:sz w:val="30"/>
          <w:szCs w:val="30"/>
        </w:rPr>
        <w:t>Załącznik nr 1</w:t>
      </w:r>
      <w:r w:rsidR="00156FE9" w:rsidRPr="00156055">
        <w:rPr>
          <w:rFonts w:ascii="Times New Roman" w:hAnsi="Times New Roman" w:cs="Times New Roman"/>
          <w:sz w:val="30"/>
          <w:szCs w:val="30"/>
        </w:rPr>
        <w:t>.</w:t>
      </w:r>
      <w:r w:rsidRPr="0015605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644D" w:rsidRPr="009F4ABE" w:rsidRDefault="0024644D">
      <w:pPr>
        <w:rPr>
          <w:rFonts w:ascii="Times New Roman" w:hAnsi="Times New Roman" w:cs="Times New Roman"/>
          <w:b/>
          <w:sz w:val="30"/>
          <w:szCs w:val="30"/>
        </w:rPr>
      </w:pPr>
      <w:r w:rsidRPr="009F4ABE">
        <w:rPr>
          <w:rFonts w:ascii="Times New Roman" w:hAnsi="Times New Roman" w:cs="Times New Roman"/>
          <w:b/>
          <w:sz w:val="30"/>
          <w:szCs w:val="30"/>
        </w:rPr>
        <w:t>Wzór karty zwolnienia ucznia z lekcji</w:t>
      </w:r>
    </w:p>
    <w:p w:rsidR="0024644D" w:rsidRDefault="0024644D">
      <w:pPr>
        <w:rPr>
          <w:rFonts w:ascii="Arial" w:hAnsi="Arial" w:cs="Arial"/>
          <w:sz w:val="30"/>
          <w:szCs w:val="30"/>
        </w:rPr>
      </w:pPr>
    </w:p>
    <w:p w:rsidR="0024644D" w:rsidRDefault="0024644D">
      <w:pPr>
        <w:rPr>
          <w:rFonts w:ascii="Arial" w:hAnsi="Arial" w:cs="Arial"/>
          <w:sz w:val="30"/>
          <w:szCs w:val="30"/>
        </w:rPr>
      </w:pPr>
    </w:p>
    <w:p w:rsidR="0024644D" w:rsidRPr="0024644D" w:rsidRDefault="0024644D" w:rsidP="0024644D">
      <w:pPr>
        <w:jc w:val="center"/>
        <w:rPr>
          <w:rFonts w:ascii="Arial" w:hAnsi="Arial" w:cs="Arial"/>
          <w:b/>
          <w:sz w:val="30"/>
          <w:szCs w:val="30"/>
        </w:rPr>
      </w:pPr>
      <w:r w:rsidRPr="0024644D">
        <w:rPr>
          <w:rFonts w:ascii="Arial" w:hAnsi="Arial" w:cs="Arial"/>
          <w:b/>
          <w:sz w:val="30"/>
          <w:szCs w:val="30"/>
        </w:rPr>
        <w:t>Karta zwolnienia</w:t>
      </w:r>
    </w:p>
    <w:p w:rsidR="0024644D" w:rsidRDefault="0024644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Proszę o zwolnienie w dniu ……………………od godziny……………</w:t>
      </w:r>
    </w:p>
    <w:p w:rsidR="0024644D" w:rsidRDefault="0024644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……………………………………………………………………..</w:t>
      </w:r>
    </w:p>
    <w:p w:rsidR="0024644D" w:rsidRPr="00CF6CF5" w:rsidRDefault="00CF6CF5" w:rsidP="0024644D">
      <w:pPr>
        <w:jc w:val="center"/>
        <w:rPr>
          <w:rFonts w:ascii="Arial" w:hAnsi="Arial" w:cs="Arial"/>
          <w:sz w:val="30"/>
          <w:szCs w:val="30"/>
          <w:vertAlign w:val="superscript"/>
        </w:rPr>
      </w:pPr>
      <w:r w:rsidRPr="00CF6CF5">
        <w:rPr>
          <w:rFonts w:ascii="Arial" w:hAnsi="Arial" w:cs="Arial"/>
          <w:sz w:val="30"/>
          <w:szCs w:val="30"/>
          <w:vertAlign w:val="superscript"/>
        </w:rPr>
        <w:t>(i</w:t>
      </w:r>
      <w:r w:rsidR="0024644D" w:rsidRPr="00CF6CF5">
        <w:rPr>
          <w:rFonts w:ascii="Arial" w:hAnsi="Arial" w:cs="Arial"/>
          <w:sz w:val="30"/>
          <w:szCs w:val="30"/>
          <w:vertAlign w:val="superscript"/>
        </w:rPr>
        <w:t>mię i nazwisko ucznia klasa)</w:t>
      </w:r>
    </w:p>
    <w:p w:rsidR="0024644D" w:rsidRDefault="0024644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Biorę na siebie odpowiedzialność prawną za bezpieczeństwo dziecka od wyżej wymienionej godziny.</w:t>
      </w:r>
    </w:p>
    <w:p w:rsidR="0024644D" w:rsidRDefault="0024644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-dziecko wróci do domu samodzielnie</w:t>
      </w:r>
    </w:p>
    <w:p w:rsidR="0024644D" w:rsidRDefault="0024644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-zostanie odebrane przez osobę upoważnioną*: ........................................................................................................</w:t>
      </w:r>
    </w:p>
    <w:p w:rsidR="0024644D" w:rsidRDefault="0024644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*niepotrzebne skreślić </w:t>
      </w:r>
    </w:p>
    <w:p w:rsidR="0024644D" w:rsidRDefault="0024644D">
      <w:pPr>
        <w:rPr>
          <w:rFonts w:ascii="Arial" w:hAnsi="Arial" w:cs="Arial"/>
          <w:sz w:val="30"/>
          <w:szCs w:val="30"/>
        </w:rPr>
      </w:pPr>
    </w:p>
    <w:p w:rsidR="00CF6CF5" w:rsidRDefault="00CF6CF5" w:rsidP="0024644D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24644D" w:rsidRPr="00CF6CF5" w:rsidRDefault="0024644D" w:rsidP="0024644D">
      <w:pPr>
        <w:ind w:left="2124" w:firstLine="708"/>
        <w:rPr>
          <w:sz w:val="24"/>
          <w:szCs w:val="24"/>
        </w:rPr>
      </w:pPr>
      <w:r w:rsidRPr="00CF6CF5">
        <w:rPr>
          <w:rFonts w:ascii="Arial" w:hAnsi="Arial" w:cs="Arial"/>
          <w:sz w:val="24"/>
          <w:szCs w:val="24"/>
        </w:rPr>
        <w:t>Czytelny podpis rodzica/prawnego opiekuna</w:t>
      </w:r>
    </w:p>
    <w:p w:rsidR="0024644D" w:rsidRPr="0024644D" w:rsidRDefault="0024644D" w:rsidP="0024644D"/>
    <w:p w:rsidR="0024644D" w:rsidRPr="0024644D" w:rsidRDefault="0024644D" w:rsidP="0024644D"/>
    <w:p w:rsidR="0024644D" w:rsidRPr="0024644D" w:rsidRDefault="0024644D" w:rsidP="0024644D"/>
    <w:p w:rsidR="0024644D" w:rsidRPr="0024644D" w:rsidRDefault="0024644D" w:rsidP="0024644D"/>
    <w:p w:rsidR="0024644D" w:rsidRDefault="0024644D" w:rsidP="0024644D"/>
    <w:p w:rsidR="0024644D" w:rsidRDefault="0024644D" w:rsidP="0024644D"/>
    <w:p w:rsidR="0024644D" w:rsidRDefault="0024644D" w:rsidP="0024644D"/>
    <w:p w:rsidR="00CF6CF5" w:rsidRDefault="00CF6CF5" w:rsidP="00156055">
      <w:pPr>
        <w:ind w:left="4248" w:firstLine="708"/>
      </w:pPr>
    </w:p>
    <w:p w:rsidR="00CF6CF5" w:rsidRDefault="00CF6CF5" w:rsidP="00156055">
      <w:pPr>
        <w:ind w:left="4248" w:firstLine="708"/>
      </w:pPr>
    </w:p>
    <w:p w:rsidR="00CF6CF5" w:rsidRDefault="00CF6CF5" w:rsidP="00156055">
      <w:pPr>
        <w:ind w:left="4248" w:firstLine="708"/>
      </w:pPr>
    </w:p>
    <w:p w:rsidR="00CF6CF5" w:rsidRDefault="00CF6CF5" w:rsidP="00156055">
      <w:pPr>
        <w:ind w:left="4248" w:firstLine="708"/>
      </w:pPr>
    </w:p>
    <w:p w:rsidR="00156055" w:rsidRDefault="00156055" w:rsidP="00156055">
      <w:pPr>
        <w:ind w:left="4248" w:firstLine="708"/>
      </w:pPr>
      <w:bookmarkStart w:id="0" w:name="_GoBack"/>
      <w:r>
        <w:lastRenderedPageBreak/>
        <w:t>Załącznik do procedury  zwalniania uczniów z zajęć</w:t>
      </w:r>
    </w:p>
    <w:bookmarkEnd w:id="0"/>
    <w:p w:rsidR="0024644D" w:rsidRDefault="00156055" w:rsidP="009F4ABE">
      <w:pPr>
        <w:ind w:left="4248" w:firstLine="708"/>
      </w:pPr>
      <w:r>
        <w:t xml:space="preserve">      w Szkole Podstawowej w Gałkowie Dużym</w:t>
      </w:r>
      <w:r w:rsidR="0024644D">
        <w:tab/>
      </w:r>
    </w:p>
    <w:p w:rsidR="009F4ABE" w:rsidRDefault="009F4ABE" w:rsidP="009F4ABE">
      <w:pPr>
        <w:ind w:left="4248" w:firstLine="708"/>
      </w:pPr>
    </w:p>
    <w:p w:rsidR="009F4ABE" w:rsidRDefault="009F4ABE" w:rsidP="009F4ABE">
      <w:pPr>
        <w:ind w:left="4248" w:firstLine="708"/>
      </w:pPr>
    </w:p>
    <w:p w:rsidR="00156FE9" w:rsidRPr="009F4ABE" w:rsidRDefault="0024644D" w:rsidP="0024644D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9F4ABE">
        <w:rPr>
          <w:rFonts w:ascii="Times New Roman" w:hAnsi="Times New Roman" w:cs="Times New Roman"/>
          <w:sz w:val="28"/>
          <w:szCs w:val="28"/>
        </w:rPr>
        <w:t>Załącznik nr 3</w:t>
      </w:r>
      <w:r w:rsidR="00156FE9" w:rsidRPr="009F4ABE">
        <w:rPr>
          <w:rFonts w:ascii="Times New Roman" w:hAnsi="Times New Roman" w:cs="Times New Roman"/>
          <w:sz w:val="28"/>
          <w:szCs w:val="28"/>
        </w:rPr>
        <w:t>.</w:t>
      </w:r>
      <w:r w:rsidRPr="009F4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4D" w:rsidRPr="00156055" w:rsidRDefault="0024644D" w:rsidP="00156FE9">
      <w:pPr>
        <w:tabs>
          <w:tab w:val="left" w:pos="5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55">
        <w:rPr>
          <w:rFonts w:ascii="Times New Roman" w:hAnsi="Times New Roman" w:cs="Times New Roman"/>
          <w:b/>
          <w:sz w:val="28"/>
          <w:szCs w:val="28"/>
        </w:rPr>
        <w:t>Oświadczenie dot. zapoznania się z zasadami zwalniania dziecka z lekcji</w:t>
      </w:r>
    </w:p>
    <w:p w:rsidR="0024644D" w:rsidRPr="00156FE9" w:rsidRDefault="0024644D" w:rsidP="0024644D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156FE9">
        <w:rPr>
          <w:rFonts w:ascii="Times New Roman" w:hAnsi="Times New Roman" w:cs="Times New Roman"/>
          <w:sz w:val="28"/>
          <w:szCs w:val="28"/>
        </w:rPr>
        <w:t>Oświadczenie dla rodziców</w:t>
      </w:r>
      <w:r w:rsidR="00156FE9">
        <w:rPr>
          <w:rFonts w:ascii="Times New Roman" w:hAnsi="Times New Roman" w:cs="Times New Roman"/>
          <w:sz w:val="28"/>
          <w:szCs w:val="28"/>
        </w:rPr>
        <w:t>.</w:t>
      </w:r>
    </w:p>
    <w:p w:rsidR="00156FE9" w:rsidRPr="00156FE9" w:rsidRDefault="0024644D" w:rsidP="0024644D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156FE9">
        <w:rPr>
          <w:rFonts w:ascii="Times New Roman" w:hAnsi="Times New Roman" w:cs="Times New Roman"/>
          <w:sz w:val="28"/>
          <w:szCs w:val="28"/>
        </w:rPr>
        <w:t xml:space="preserve"> Oświadczam, iż zapoznałem/</w:t>
      </w:r>
      <w:proofErr w:type="spellStart"/>
      <w:r w:rsidRPr="00156FE9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156FE9">
        <w:rPr>
          <w:rFonts w:ascii="Times New Roman" w:hAnsi="Times New Roman" w:cs="Times New Roman"/>
          <w:sz w:val="28"/>
          <w:szCs w:val="28"/>
        </w:rPr>
        <w:t xml:space="preserve"> się z zasadami zwolnień ucznia z lekcji </w:t>
      </w:r>
      <w:r w:rsidR="00CF6CF5">
        <w:rPr>
          <w:rFonts w:ascii="Times New Roman" w:hAnsi="Times New Roman" w:cs="Times New Roman"/>
          <w:sz w:val="28"/>
          <w:szCs w:val="28"/>
        </w:rPr>
        <w:br/>
      </w:r>
      <w:r w:rsidRPr="00156FE9">
        <w:rPr>
          <w:rFonts w:ascii="Times New Roman" w:hAnsi="Times New Roman" w:cs="Times New Roman"/>
          <w:sz w:val="28"/>
          <w:szCs w:val="28"/>
        </w:rPr>
        <w:t xml:space="preserve">w Szkole Podstawowej w Gałkowie Dużym. </w:t>
      </w:r>
    </w:p>
    <w:p w:rsidR="0024644D" w:rsidRDefault="0024644D" w:rsidP="0024644D">
      <w:pPr>
        <w:tabs>
          <w:tab w:val="left" w:pos="5700"/>
        </w:tabs>
        <w:rPr>
          <w:rFonts w:ascii="Arial" w:hAnsi="Arial" w:cs="Arial"/>
          <w:sz w:val="30"/>
          <w:szCs w:val="30"/>
        </w:rPr>
      </w:pPr>
      <w:r w:rsidRPr="00156FE9">
        <w:rPr>
          <w:rFonts w:ascii="Times New Roman" w:hAnsi="Times New Roman" w:cs="Times New Roman"/>
          <w:sz w:val="28"/>
          <w:szCs w:val="28"/>
        </w:rPr>
        <w:t>Gdy zwalniam dziecko z lekcji i zezwalam mu na wcześniejsze samodzielne opuszczenie szkoły, biorę pełną odpowiedzialność za jego/ jej bezpieczeństwo</w:t>
      </w:r>
      <w:r>
        <w:rPr>
          <w:rFonts w:ascii="Arial" w:hAnsi="Arial" w:cs="Arial"/>
          <w:sz w:val="30"/>
          <w:szCs w:val="30"/>
        </w:rPr>
        <w:t xml:space="preserve">.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977"/>
        <w:gridCol w:w="2551"/>
      </w:tblGrid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L.p.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Imię </w:t>
            </w: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Nazwisko </w:t>
            </w: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Podpis</w:t>
            </w: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13.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14.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15.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16.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17.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18.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19.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21.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22.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23.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24.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6FE9" w:rsidTr="00156FE9">
        <w:tc>
          <w:tcPr>
            <w:tcW w:w="127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25.</w:t>
            </w:r>
          </w:p>
        </w:tc>
        <w:tc>
          <w:tcPr>
            <w:tcW w:w="2268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7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6FE9" w:rsidRDefault="00156FE9" w:rsidP="0024644D">
            <w:pPr>
              <w:tabs>
                <w:tab w:val="left" w:pos="57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4644D" w:rsidRPr="0024644D" w:rsidRDefault="0024644D" w:rsidP="0024644D">
      <w:pPr>
        <w:tabs>
          <w:tab w:val="left" w:pos="5700"/>
        </w:tabs>
        <w:rPr>
          <w:rFonts w:ascii="Arial" w:hAnsi="Arial" w:cs="Arial"/>
          <w:sz w:val="30"/>
          <w:szCs w:val="30"/>
        </w:rPr>
      </w:pPr>
    </w:p>
    <w:sectPr w:rsidR="0024644D" w:rsidRPr="0024644D" w:rsidSect="009F4ABE"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56" w:rsidRDefault="00766056" w:rsidP="00B72B8C">
      <w:pPr>
        <w:spacing w:after="0" w:line="240" w:lineRule="auto"/>
      </w:pPr>
      <w:r>
        <w:separator/>
      </w:r>
    </w:p>
  </w:endnote>
  <w:endnote w:type="continuationSeparator" w:id="0">
    <w:p w:rsidR="00766056" w:rsidRDefault="00766056" w:rsidP="00B7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56" w:rsidRDefault="00766056" w:rsidP="00B72B8C">
      <w:pPr>
        <w:spacing w:after="0" w:line="240" w:lineRule="auto"/>
      </w:pPr>
      <w:r>
        <w:separator/>
      </w:r>
    </w:p>
  </w:footnote>
  <w:footnote w:type="continuationSeparator" w:id="0">
    <w:p w:rsidR="00766056" w:rsidRDefault="00766056" w:rsidP="00B72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136"/>
    <w:multiLevelType w:val="hybridMultilevel"/>
    <w:tmpl w:val="5D24B92A"/>
    <w:lvl w:ilvl="0" w:tplc="FD4E5B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DD7DA5"/>
    <w:multiLevelType w:val="hybridMultilevel"/>
    <w:tmpl w:val="0EB81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4B"/>
    <w:rsid w:val="00081057"/>
    <w:rsid w:val="000B4846"/>
    <w:rsid w:val="00156055"/>
    <w:rsid w:val="00156FE9"/>
    <w:rsid w:val="001B18D3"/>
    <w:rsid w:val="0024644D"/>
    <w:rsid w:val="00371FA5"/>
    <w:rsid w:val="004D65A1"/>
    <w:rsid w:val="00766056"/>
    <w:rsid w:val="007B7861"/>
    <w:rsid w:val="00827218"/>
    <w:rsid w:val="009F4ABE"/>
    <w:rsid w:val="00B72B8C"/>
    <w:rsid w:val="00BE454B"/>
    <w:rsid w:val="00CF6CF5"/>
    <w:rsid w:val="00F4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002CD-E0AC-4256-976B-8FC4791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057"/>
    <w:pPr>
      <w:ind w:left="720"/>
      <w:contextualSpacing/>
    </w:pPr>
  </w:style>
  <w:style w:type="table" w:styleId="Tabela-Siatka">
    <w:name w:val="Table Grid"/>
    <w:basedOn w:val="Standardowy"/>
    <w:uiPriority w:val="39"/>
    <w:rsid w:val="0024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B8C"/>
  </w:style>
  <w:style w:type="paragraph" w:styleId="Stopka">
    <w:name w:val="footer"/>
    <w:basedOn w:val="Normalny"/>
    <w:link w:val="StopkaZnak"/>
    <w:uiPriority w:val="99"/>
    <w:unhideWhenUsed/>
    <w:rsid w:val="00B72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Ja9</dc:creator>
  <cp:keywords/>
  <dc:description/>
  <cp:lastModifiedBy>lenovo</cp:lastModifiedBy>
  <cp:revision>2</cp:revision>
  <cp:lastPrinted>2020-02-13T10:05:00Z</cp:lastPrinted>
  <dcterms:created xsi:type="dcterms:W3CDTF">2020-02-17T08:35:00Z</dcterms:created>
  <dcterms:modified xsi:type="dcterms:W3CDTF">2020-02-17T08:35:00Z</dcterms:modified>
</cp:coreProperties>
</file>