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E48" w:rsidRDefault="00871E48">
      <w:r>
        <w:t>Witam Was popatrzcie na rysunek i korzystając  z narzędzi w edytorze grafiki Point spróbujcie narysować podobny. Swoje prace prześlijcie na mojego Messengera, to pozdrawiam Was i życzę udanych prac no i oczywiście czekam na Wasze prace.</w:t>
      </w:r>
    </w:p>
    <w:p w:rsidR="00871E48" w:rsidRDefault="00871E48"/>
    <w:p w:rsidR="002E3D2F" w:rsidRDefault="00871E48">
      <w:r>
        <w:t xml:space="preserve">  </w:t>
      </w:r>
      <w:r w:rsidRPr="00871E48">
        <w:drawing>
          <wp:inline distT="0" distB="0" distL="0" distR="0" wp14:anchorId="3401BF55" wp14:editId="13B500CD">
            <wp:extent cx="6152902" cy="56102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5861" cy="56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48"/>
    <w:rsid w:val="002E3D2F"/>
    <w:rsid w:val="008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1DF"/>
  <w15:chartTrackingRefBased/>
  <w15:docId w15:val="{5051B4AB-ADDE-40FF-9DED-5CEEDEA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1</cp:revision>
  <dcterms:created xsi:type="dcterms:W3CDTF">2020-04-15T13:48:00Z</dcterms:created>
  <dcterms:modified xsi:type="dcterms:W3CDTF">2020-04-15T13:54:00Z</dcterms:modified>
</cp:coreProperties>
</file>