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</w:t>
            </w:r>
            <w:r w:rsidR="009C2FB3">
              <w:t>eń obejmuje okres od 30.03. do 3</w:t>
            </w:r>
            <w:r>
              <w:t>.04.2020</w:t>
            </w:r>
          </w:p>
        </w:tc>
      </w:tr>
    </w:tbl>
    <w:p w:rsidR="00C91E71" w:rsidRDefault="005746FE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Klasa …………</w:t>
            </w:r>
            <w:r w:rsidR="003B74F8">
              <w:t>IV 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Przedmiot…………</w:t>
            </w:r>
            <w:r w:rsidR="003B74F8">
              <w:t>Wychowanie Fizyczne</w:t>
            </w:r>
            <w:r>
              <w:t>…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realizujący………………</w:t>
            </w:r>
            <w:r w:rsidR="003B74F8">
              <w:t>Marek Poszwa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  <w:r w:rsidR="003B74F8">
              <w:t xml:space="preserve"> -  30.03.2020</w:t>
            </w:r>
          </w:p>
        </w:tc>
      </w:tr>
      <w:tr w:rsidR="00D06FF2" w:rsidTr="00D06FF2">
        <w:tc>
          <w:tcPr>
            <w:tcW w:w="9062" w:type="dxa"/>
          </w:tcPr>
          <w:p w:rsidR="00D06FF2" w:rsidRDefault="00680C58" w:rsidP="00D06FF2">
            <w:r>
              <w:t xml:space="preserve">WF w domu – Prosta rozgrzewka . Link do ćwiczeń </w:t>
            </w:r>
            <w:r w:rsidR="00104B95">
              <w:t>do skopiowania do okna  przeglą</w:t>
            </w:r>
            <w:r w:rsidR="007C2073">
              <w:t xml:space="preserve">darki </w:t>
            </w:r>
            <w:hyperlink r:id="rId5" w:history="1">
              <w:r w:rsidRPr="00680C58">
                <w:rPr>
                  <w:color w:val="0000FF"/>
                  <w:u w:val="single"/>
                </w:rPr>
                <w:t>https://www.youtube.com/watch?v=6zL8zd1fDZU</w:t>
              </w:r>
            </w:hyperlink>
          </w:p>
          <w:p w:rsidR="00D06FF2" w:rsidRDefault="00D06FF2"/>
        </w:tc>
      </w:tr>
    </w:tbl>
    <w:p w:rsidR="00D06FF2" w:rsidRDefault="00D06FF2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B74F8">
              <w:t>2 – 31.03.2020</w:t>
            </w:r>
          </w:p>
        </w:tc>
      </w:tr>
      <w:tr w:rsidR="00D06FF2" w:rsidTr="00C937C7">
        <w:tc>
          <w:tcPr>
            <w:tcW w:w="9062" w:type="dxa"/>
          </w:tcPr>
          <w:p w:rsidR="00D06FF2" w:rsidRDefault="00680C58" w:rsidP="00C937C7">
            <w:r>
              <w:t xml:space="preserve">WF w domu – kształtowanie sprawności fizycznej z piłką. Link do cwiczeń  </w:t>
            </w:r>
            <w:hyperlink r:id="rId6" w:history="1">
              <w:r w:rsidRPr="00680C58">
                <w:rPr>
                  <w:color w:val="0000FF"/>
                  <w:u w:val="single"/>
                </w:rPr>
                <w:t>https://www.youtube.com/watch?v=bujG6YmPjVY</w:t>
              </w:r>
            </w:hyperlink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r w:rsidR="003B74F8">
              <w:t xml:space="preserve"> – 1.04.2020</w:t>
            </w:r>
          </w:p>
        </w:tc>
      </w:tr>
      <w:tr w:rsidR="00D06FF2" w:rsidTr="00C937C7">
        <w:tc>
          <w:tcPr>
            <w:tcW w:w="9062" w:type="dxa"/>
          </w:tcPr>
          <w:p w:rsidR="00D06FF2" w:rsidRDefault="007C2073" w:rsidP="00C937C7">
            <w:r>
              <w:t xml:space="preserve">WF w domu – 10 ćwiczeń , a pracuje całe ciało. Link do ćwiczeń </w:t>
            </w:r>
            <w:hyperlink r:id="rId7" w:history="1">
              <w:r w:rsidRPr="007C2073">
                <w:rPr>
                  <w:color w:val="0000FF"/>
                  <w:u w:val="single"/>
                </w:rPr>
                <w:t>https://www.youtube.com/watch?v=qREgqFYxl-Q</w:t>
              </w:r>
            </w:hyperlink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74F8" w:rsidTr="00013E02">
        <w:tc>
          <w:tcPr>
            <w:tcW w:w="9062" w:type="dxa"/>
            <w:shd w:val="clear" w:color="auto" w:fill="FFF2CC" w:themeFill="accent4" w:themeFillTint="33"/>
          </w:tcPr>
          <w:p w:rsidR="003B74F8" w:rsidRDefault="003B74F8" w:rsidP="00013E02">
            <w:r>
              <w:t>Dzień 4-  2.04.2020</w:t>
            </w:r>
          </w:p>
        </w:tc>
      </w:tr>
      <w:tr w:rsidR="003B74F8" w:rsidTr="00013E02">
        <w:tc>
          <w:tcPr>
            <w:tcW w:w="9062" w:type="dxa"/>
          </w:tcPr>
          <w:p w:rsidR="003B74F8" w:rsidRDefault="007C2073" w:rsidP="00013E02">
            <w:r>
              <w:t xml:space="preserve">WF w domu- 10 ćwiczeń z krzesłem . Link do ćwiczeń  </w:t>
            </w:r>
            <w:hyperlink r:id="rId8" w:history="1">
              <w:r w:rsidRPr="007C2073">
                <w:rPr>
                  <w:color w:val="0000FF"/>
                  <w:u w:val="single"/>
                </w:rPr>
                <w:t>https://www.youtube.com/watch?v=DP5Gib9SXo8</w:t>
              </w:r>
            </w:hyperlink>
          </w:p>
        </w:tc>
      </w:tr>
    </w:tbl>
    <w:p w:rsidR="003B74F8" w:rsidRDefault="003B74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74F8" w:rsidTr="00013E02">
        <w:tc>
          <w:tcPr>
            <w:tcW w:w="9062" w:type="dxa"/>
            <w:shd w:val="clear" w:color="auto" w:fill="FFF2CC" w:themeFill="accent4" w:themeFillTint="33"/>
          </w:tcPr>
          <w:p w:rsidR="003B74F8" w:rsidRDefault="003B74F8" w:rsidP="00013E02">
            <w:r>
              <w:t>Dzień 5-  3.04.2020</w:t>
            </w:r>
          </w:p>
        </w:tc>
      </w:tr>
      <w:tr w:rsidR="003B74F8" w:rsidRPr="00104B95" w:rsidTr="00013E02">
        <w:tc>
          <w:tcPr>
            <w:tcW w:w="9062" w:type="dxa"/>
          </w:tcPr>
          <w:p w:rsidR="003B74F8" w:rsidRDefault="007C2073" w:rsidP="00013E02">
            <w:pPr>
              <w:rPr>
                <w:lang w:val="en-US"/>
              </w:rPr>
            </w:pPr>
            <w:r>
              <w:t>WF w domu – Lekcja tańca dla poczatkujacych</w:t>
            </w:r>
            <w:r w:rsidR="00104B95">
              <w:t xml:space="preserve"> Nr 1.  </w:t>
            </w:r>
            <w:r>
              <w:t xml:space="preserve">  </w:t>
            </w:r>
            <w:r w:rsidRPr="00104B95">
              <w:rPr>
                <w:lang w:val="en-US"/>
              </w:rPr>
              <w:t xml:space="preserve">Link   </w:t>
            </w:r>
            <w:hyperlink r:id="rId9" w:history="1">
              <w:r w:rsidR="005746FE" w:rsidRPr="00A4707F">
                <w:rPr>
                  <w:rStyle w:val="Hipercze"/>
                  <w:lang w:val="en-US"/>
                </w:rPr>
                <w:t>https://www.youtube.com/watch?v=_niF6s8tbZE</w:t>
              </w:r>
            </w:hyperlink>
          </w:p>
          <w:p w:rsidR="005746FE" w:rsidRPr="00104B95" w:rsidRDefault="005746FE" w:rsidP="00013E02">
            <w:pPr>
              <w:rPr>
                <w:lang w:val="en-US"/>
              </w:rPr>
            </w:pPr>
          </w:p>
        </w:tc>
      </w:tr>
      <w:tr w:rsidR="00D06FF2" w:rsidTr="00D06FF2">
        <w:tc>
          <w:tcPr>
            <w:tcW w:w="9062" w:type="dxa"/>
          </w:tcPr>
          <w:p w:rsidR="00D06FF2" w:rsidRDefault="00D06FF2" w:rsidP="00104B95">
            <w:pPr>
              <w:ind w:left="360"/>
            </w:pPr>
            <w:r>
              <w:t>Inne materiały,  linki i strony</w:t>
            </w:r>
            <w:r w:rsidR="00104B95">
              <w:t xml:space="preserve"> web przydatne  do pracy ucznia</w:t>
            </w:r>
          </w:p>
          <w:p w:rsidR="00D06FF2" w:rsidRDefault="00104B95" w:rsidP="005746FE">
            <w:pPr>
              <w:ind w:left="360"/>
            </w:pPr>
            <w:r>
              <w:t xml:space="preserve">Oczywiście możecie dane ćwiczenia powtarzać w ciagu dnia , wybierając te , które wam najbardziej odpowiadają. </w:t>
            </w: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3B74F8" w:rsidP="00D06FF2">
            <w:r>
              <w:t>W terminie 30.03.2020 – 3.04.2020 w godzinach 12.00- 15.00 - Librus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3B74F8" w:rsidP="00D06FF2">
            <w:r>
              <w:t>W terminie 30.03.2020- 3.04.2020 w godzinach 12.00-15.00 - Librus</w:t>
            </w:r>
          </w:p>
          <w:p w:rsidR="00D06FF2" w:rsidRDefault="00D06FF2"/>
        </w:tc>
      </w:tr>
    </w:tbl>
    <w:p w:rsidR="00680C58" w:rsidRDefault="00680C58" w:rsidP="00D06FF2">
      <w:pPr>
        <w:jc w:val="right"/>
      </w:pPr>
      <w:r>
        <w:t>Marek Poszwa</w:t>
      </w:r>
    </w:p>
    <w:p w:rsidR="00D06FF2" w:rsidRDefault="00D06FF2" w:rsidP="00D06FF2">
      <w:pPr>
        <w:jc w:val="right"/>
      </w:pPr>
      <w:r>
        <w:t>Podpis nauczyciela</w:t>
      </w: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104B95"/>
    <w:rsid w:val="003B74F8"/>
    <w:rsid w:val="003C6016"/>
    <w:rsid w:val="005746FE"/>
    <w:rsid w:val="00672A61"/>
    <w:rsid w:val="00680C58"/>
    <w:rsid w:val="007C2073"/>
    <w:rsid w:val="009C2FB3"/>
    <w:rsid w:val="00C04D5A"/>
    <w:rsid w:val="00D06FF2"/>
    <w:rsid w:val="00DA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FFA3"/>
  <w15:docId w15:val="{20321EDD-46D2-473A-B526-EEC825B3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5Gib9SX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EgqFYxl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jG6YmPjV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zL8zd1fDZ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niF6s8tb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</cp:lastModifiedBy>
  <cp:revision>2</cp:revision>
  <dcterms:created xsi:type="dcterms:W3CDTF">2020-03-27T11:48:00Z</dcterms:created>
  <dcterms:modified xsi:type="dcterms:W3CDTF">2020-03-27T11:48:00Z</dcterms:modified>
</cp:coreProperties>
</file>