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C3" w:rsidRDefault="00B43BFC">
      <w:r w:rsidRPr="00B43BFC">
        <w:rPr>
          <w:noProof/>
          <w:lang w:eastAsia="sk-SK"/>
        </w:rPr>
        <w:drawing>
          <wp:inline distT="0" distB="0" distL="0" distR="0">
            <wp:extent cx="5772150" cy="8830753"/>
            <wp:effectExtent l="19050" t="0" r="0" b="0"/>
            <wp:docPr id="1" name="Obrázok 1" descr="Vlaj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Vlajk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390" cy="8852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BFC" w:rsidRDefault="00B43BFC">
      <w:r w:rsidRPr="00B43BFC">
        <w:rPr>
          <w:noProof/>
          <w:lang w:eastAsia="sk-SK"/>
        </w:rPr>
        <w:lastRenderedPageBreak/>
        <w:drawing>
          <wp:inline distT="0" distB="0" distL="0" distR="0">
            <wp:extent cx="5962650" cy="9166860"/>
            <wp:effectExtent l="19050" t="0" r="0" b="0"/>
            <wp:docPr id="2" name="Obrázok 2" descr="Omaľován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Omaľován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0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55" cy="9175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BFC" w:rsidRDefault="00B43BFC">
      <w:r w:rsidRPr="00B43BFC">
        <w:rPr>
          <w:noProof/>
          <w:lang w:eastAsia="sk-SK"/>
        </w:rPr>
        <w:lastRenderedPageBreak/>
        <w:drawing>
          <wp:inline distT="0" distB="0" distL="0" distR="0">
            <wp:extent cx="6080760" cy="8686800"/>
            <wp:effectExtent l="19050" t="0" r="0" b="0"/>
            <wp:docPr id="3" name="Obrázok 3" descr="Pohni rozum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Pohni roz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8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785" cy="8692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BFC" w:rsidRDefault="00B43BFC">
      <w:r w:rsidRPr="00B43BFC">
        <w:rPr>
          <w:noProof/>
          <w:lang w:eastAsia="sk-SK"/>
        </w:rPr>
        <w:lastRenderedPageBreak/>
        <w:drawing>
          <wp:inline distT="0" distB="0" distL="0" distR="0">
            <wp:extent cx="6023610" cy="8953500"/>
            <wp:effectExtent l="19050" t="0" r="0" b="0"/>
            <wp:docPr id="4" name="Obrázok 4" descr="17 activity pages using valentines theme. 4 coloring page valentines, writing prompt, color by letter, tracing pages, cutting practice, beginning reader, &quot;I Love Valentine's Day&quot;.  Great for preschool, homeschool, LIFE SKIL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17 activity pages using valentines theme. 4 coloring page valentines, writing prompt, color by letter, tracing pages, cutting practice, beginning reader, &quot;I Love Valentine's Day&quot;.  Great for preschool, homeschool, LIFE SKILL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2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597" cy="8959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BFC" w:rsidRDefault="00B43BFC">
      <w:r w:rsidRPr="00B43BFC">
        <w:rPr>
          <w:noProof/>
          <w:lang w:eastAsia="sk-SK"/>
        </w:rPr>
        <w:lastRenderedPageBreak/>
        <w:drawing>
          <wp:inline distT="0" distB="0" distL="0" distR="0">
            <wp:extent cx="6221730" cy="8884920"/>
            <wp:effectExtent l="19050" t="0" r="7620" b="0"/>
            <wp:docPr id="5" name="Obrázok 5" descr="Reinforce counting practice one to ten, math concepts such as same/different, larger/smaller, taller/shorter, more/less and patterning (AB, ABB) with these Valentine Math Preschool Printabl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Reinforce counting practice one to ten, math concepts such as same/different, larger/smaller, taller/shorter, more/less and patterning (AB, ABB) with these Valentine Math Preschool Printables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462" t="13384" r="2730" b="7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848" cy="88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BFC" w:rsidRDefault="00B43BFC"/>
    <w:p w:rsidR="00B43BFC" w:rsidRDefault="00B43BFC"/>
    <w:p w:rsidR="00B43BFC" w:rsidRDefault="00B43BFC"/>
    <w:p w:rsidR="00B43BFC" w:rsidRDefault="00B43BFC">
      <w:r w:rsidRPr="00B43BFC">
        <w:rPr>
          <w:noProof/>
          <w:lang w:eastAsia="sk-SK"/>
        </w:rPr>
        <w:drawing>
          <wp:inline distT="0" distB="0" distL="0" distR="0">
            <wp:extent cx="7598510" cy="5153560"/>
            <wp:effectExtent l="0" t="1219200" r="0" b="1209140"/>
            <wp:docPr id="6" name="Obrázok 6" descr="Free cut and paste worksheets for a fun way to practice cutting skills in preschool. Scissor skills preschool activities. #preschool #pr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Free cut and paste worksheets for a fun way to practice cutting skills in preschool. Scissor skills preschool activities. #preschool #pre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982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99792" cy="5154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22AF" w:rsidRDefault="005522AF" w:rsidP="005522AF">
      <w:pPr>
        <w:pStyle w:val="Popis"/>
        <w:keepNext/>
      </w:pPr>
    </w:p>
    <w:p w:rsidR="005522AF" w:rsidRDefault="005522AF" w:rsidP="005522AF">
      <w:pPr>
        <w:pStyle w:val="Popis"/>
        <w:keepNext/>
      </w:pPr>
    </w:p>
    <w:p w:rsidR="005522AF" w:rsidRDefault="005522AF" w:rsidP="005522AF"/>
    <w:p w:rsidR="005522AF" w:rsidRDefault="005522AF" w:rsidP="005522AF"/>
    <w:p w:rsidR="005522AF" w:rsidRDefault="005522AF" w:rsidP="005522AF"/>
    <w:p w:rsidR="005522AF" w:rsidRDefault="005522AF" w:rsidP="005522AF">
      <w:r w:rsidRPr="005522AF">
        <w:rPr>
          <w:noProof/>
          <w:lang w:eastAsia="sk-SK"/>
        </w:rPr>
        <w:drawing>
          <wp:inline distT="0" distB="0" distL="0" distR="0">
            <wp:extent cx="5619750" cy="8404860"/>
            <wp:effectExtent l="19050" t="0" r="0" b="0"/>
            <wp:docPr id="12" name="Obrázok 11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188" t="1963" r="2237" b="1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840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22AF" w:rsidRDefault="005522AF" w:rsidP="005522AF">
      <w:r w:rsidRPr="005522AF">
        <w:rPr>
          <w:noProof/>
          <w:lang w:eastAsia="sk-SK"/>
        </w:rPr>
        <w:lastRenderedPageBreak/>
        <w:drawing>
          <wp:inline distT="0" distB="0" distL="0" distR="0">
            <wp:extent cx="5436870" cy="8587740"/>
            <wp:effectExtent l="19050" t="0" r="0" b="0"/>
            <wp:docPr id="15" name="Obrázok 14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5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34" cy="858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3175" w:rsidRDefault="00853175" w:rsidP="005522AF"/>
    <w:p w:rsidR="00853175" w:rsidRPr="00975B4C" w:rsidRDefault="00853175" w:rsidP="005522AF">
      <w:pPr>
        <w:rPr>
          <w:b/>
        </w:rPr>
      </w:pPr>
      <w:r w:rsidRPr="00975B4C">
        <w:rPr>
          <w:b/>
        </w:rPr>
        <w:t>VYFARBI SI NÁHRDELNÍK PRE SVOJU MAMIČKU</w:t>
      </w:r>
    </w:p>
    <w:p w:rsidR="005522AF" w:rsidRPr="005522AF" w:rsidRDefault="005522AF" w:rsidP="005522AF"/>
    <w:p w:rsidR="00B43BFC" w:rsidRDefault="00B43BFC">
      <w:r w:rsidRPr="00B43BFC">
        <w:rPr>
          <w:noProof/>
          <w:lang w:eastAsia="sk-SK"/>
        </w:rPr>
        <w:drawing>
          <wp:inline distT="0" distB="0" distL="0" distR="0">
            <wp:extent cx="5574029" cy="8382000"/>
            <wp:effectExtent l="19050" t="0" r="7621" b="0"/>
            <wp:docPr id="8" name="Obrázok 8" descr="12 Printable Shapes Cutting Worksheets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12 Printable Shapes Cutting Worksheets!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4957" b="3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173" cy="8380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BFC" w:rsidRDefault="0031404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4.7pt;margin-top:8.95pt;width:180.4pt;height:21.55pt;z-index:251660288;mso-width-percent:400;mso-width-percent:400;mso-width-relative:margin;mso-height-relative:margin">
            <v:textbox>
              <w:txbxContent>
                <w:p w:rsidR="00B43BFC" w:rsidRDefault="00B43BFC">
                  <w:r>
                    <w:t>VYSTRIHNI A VYFARBI SRDIEČKO</w:t>
                  </w:r>
                </w:p>
                <w:p w:rsidR="005522AF" w:rsidRDefault="005522AF"/>
                <w:p w:rsidR="005522AF" w:rsidRDefault="005522AF"/>
              </w:txbxContent>
            </v:textbox>
          </v:shape>
        </w:pict>
      </w:r>
    </w:p>
    <w:sectPr w:rsidR="00B43BFC" w:rsidSect="005522AF">
      <w:footerReference w:type="default" r:id="rId15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882" w:rsidRDefault="00542882" w:rsidP="00B43BFC">
      <w:pPr>
        <w:spacing w:after="0" w:line="240" w:lineRule="auto"/>
      </w:pPr>
      <w:r>
        <w:separator/>
      </w:r>
    </w:p>
  </w:endnote>
  <w:endnote w:type="continuationSeparator" w:id="0">
    <w:p w:rsidR="00542882" w:rsidRDefault="00542882" w:rsidP="00B4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BFC" w:rsidRDefault="00B43BFC">
    <w:pPr>
      <w:pStyle w:val="Pta"/>
    </w:pPr>
  </w:p>
  <w:p w:rsidR="00B43BFC" w:rsidRDefault="00B43BFC">
    <w:pPr>
      <w:pStyle w:val="Pta"/>
    </w:pPr>
  </w:p>
  <w:p w:rsidR="00B43BFC" w:rsidRDefault="00B43BF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882" w:rsidRDefault="00542882" w:rsidP="00B43BFC">
      <w:pPr>
        <w:spacing w:after="0" w:line="240" w:lineRule="auto"/>
      </w:pPr>
      <w:r>
        <w:separator/>
      </w:r>
    </w:p>
  </w:footnote>
  <w:footnote w:type="continuationSeparator" w:id="0">
    <w:p w:rsidR="00542882" w:rsidRDefault="00542882" w:rsidP="00B43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928"/>
    <w:rsid w:val="00106BA2"/>
    <w:rsid w:val="001760C3"/>
    <w:rsid w:val="0022125B"/>
    <w:rsid w:val="00314048"/>
    <w:rsid w:val="004D3598"/>
    <w:rsid w:val="00542882"/>
    <w:rsid w:val="005522AF"/>
    <w:rsid w:val="006A1928"/>
    <w:rsid w:val="00791BAD"/>
    <w:rsid w:val="00842AB0"/>
    <w:rsid w:val="00853175"/>
    <w:rsid w:val="00975B4C"/>
    <w:rsid w:val="009A5A48"/>
    <w:rsid w:val="00B4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3598"/>
  </w:style>
  <w:style w:type="paragraph" w:styleId="Nadpis1">
    <w:name w:val="heading 1"/>
    <w:basedOn w:val="Normlny"/>
    <w:next w:val="Normlny"/>
    <w:link w:val="Nadpis1Char"/>
    <w:uiPriority w:val="9"/>
    <w:qFormat/>
    <w:rsid w:val="004D35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4D3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D3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D359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Odsekzoznamu">
    <w:name w:val="List Paragraph"/>
    <w:basedOn w:val="Normlny"/>
    <w:uiPriority w:val="34"/>
    <w:qFormat/>
    <w:rsid w:val="004D3598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D3598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4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3BF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B43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43BFC"/>
  </w:style>
  <w:style w:type="paragraph" w:styleId="Pta">
    <w:name w:val="footer"/>
    <w:basedOn w:val="Normlny"/>
    <w:link w:val="PtaChar"/>
    <w:uiPriority w:val="99"/>
    <w:semiHidden/>
    <w:unhideWhenUsed/>
    <w:rsid w:val="00B43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43BFC"/>
  </w:style>
  <w:style w:type="paragraph" w:styleId="Popis">
    <w:name w:val="caption"/>
    <w:basedOn w:val="Normlny"/>
    <w:next w:val="Normlny"/>
    <w:uiPriority w:val="35"/>
    <w:unhideWhenUsed/>
    <w:qFormat/>
    <w:rsid w:val="005522A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2020-04-28T19:42:00Z</dcterms:created>
  <dcterms:modified xsi:type="dcterms:W3CDTF">2020-05-03T09:13:00Z</dcterms:modified>
</cp:coreProperties>
</file>