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>
            <w:bookmarkStart w:id="0" w:name="_GoBack"/>
            <w:bookmarkEnd w:id="0"/>
            <w:r>
              <w:t>Tydzi</w:t>
            </w:r>
            <w:r w:rsidR="00327D46">
              <w:t>eń obejmuje okres od 30.03. do 3</w:t>
            </w:r>
            <w:r>
              <w:t>.04.2020</w:t>
            </w:r>
          </w:p>
        </w:tc>
      </w:tr>
    </w:tbl>
    <w:p w:rsidR="00C91E71" w:rsidRDefault="00A502DF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Klas</w:t>
            </w:r>
            <w:r w:rsidR="00327D46">
              <w:t>a III b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Przedmiot</w:t>
            </w:r>
            <w:r w:rsidR="00ED451E">
              <w:t xml:space="preserve"> edukacja wczesnoszkolna 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Nauczyciel realizując</w:t>
            </w:r>
            <w:r w:rsidR="00327D46">
              <w:t>y</w:t>
            </w:r>
            <w:r w:rsidR="00B3308B">
              <w:t>:</w:t>
            </w:r>
            <w:r w:rsidR="00327D46">
              <w:t xml:space="preserve"> Aneta Pilarska</w:t>
            </w:r>
          </w:p>
        </w:tc>
      </w:tr>
    </w:tbl>
    <w:p w:rsidR="00D06FF2" w:rsidRDefault="00D06FF2"/>
    <w:p w:rsidR="00D06FF2" w:rsidRDefault="00D06FF2">
      <w:r>
        <w:t>Treści do realizacji:</w:t>
      </w:r>
      <w:r w:rsidR="00EF5D1B">
        <w:t xml:space="preserve"> </w:t>
      </w:r>
      <w:r w:rsidR="002977EC">
        <w:t>samodz</w:t>
      </w:r>
      <w:r w:rsidR="00327D46">
        <w:t>ielne czytanie tekstów, zapis notatek w zeszycie</w:t>
      </w:r>
      <w:r w:rsidR="002977EC">
        <w:t xml:space="preserve">, </w:t>
      </w:r>
      <w:r w:rsidR="00327D46">
        <w:t xml:space="preserve">tworzenie krótkich opisów, </w:t>
      </w:r>
      <w:r w:rsidR="002977EC">
        <w:t>wysłuchanie wiersza</w:t>
      </w:r>
      <w:r w:rsidR="00E16C98">
        <w:t>, uzupełnianie informacji, ćwiczenia ortograficzne,</w:t>
      </w:r>
      <w:r w:rsidR="003967D8">
        <w:t xml:space="preserve"> ćwiczenia rozwijające przy muzyce,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:rsidTr="00D06FF2">
        <w:tc>
          <w:tcPr>
            <w:tcW w:w="9062" w:type="dxa"/>
          </w:tcPr>
          <w:p w:rsidR="00D06FF2" w:rsidRDefault="00E16C98" w:rsidP="00EF5D1B">
            <w:r>
              <w:t>Temat: Ruchy Ziemi</w:t>
            </w:r>
          </w:p>
        </w:tc>
      </w:tr>
      <w:tr w:rsidR="00D06FF2" w:rsidTr="00D06FF2">
        <w:tc>
          <w:tcPr>
            <w:tcW w:w="9062" w:type="dxa"/>
          </w:tcPr>
          <w:p w:rsidR="00D06FF2" w:rsidRDefault="006F1E8A">
            <w:r>
              <w:t>Muzyka:</w:t>
            </w:r>
            <w:hyperlink r:id="rId5" w:history="1">
              <w:r w:rsidR="000E7078" w:rsidRPr="000E7078">
                <w:rPr>
                  <w:color w:val="0000FF"/>
                  <w:u w:val="single"/>
                </w:rPr>
                <w:t>https://www.google.com/search?q=planety+piosenka&amp;oq=planet&amp;aqs=chrome.6.69i57j46l2j0j46j0l2.6030j0j7&amp;sourceid=chrome&amp;ie=UTF-8</w:t>
              </w:r>
            </w:hyperlink>
          </w:p>
        </w:tc>
      </w:tr>
      <w:tr w:rsidR="00EF5D1B" w:rsidTr="00D06FF2">
        <w:tc>
          <w:tcPr>
            <w:tcW w:w="9062" w:type="dxa"/>
          </w:tcPr>
          <w:p w:rsidR="00EF5D1B" w:rsidRDefault="00E16C98" w:rsidP="0054253A">
            <w:r>
              <w:t xml:space="preserve">Podręcznik strona 44-55 ; </w:t>
            </w:r>
            <w:r w:rsidR="00EF5D1B">
              <w:t>Ćwiczenia</w:t>
            </w:r>
            <w:r w:rsidR="002977EC">
              <w:t xml:space="preserve"> z polskiego</w:t>
            </w:r>
            <w:r w:rsidR="00327D46">
              <w:t xml:space="preserve"> 1-3</w:t>
            </w:r>
            <w:r w:rsidR="00394B87">
              <w:t>,</w:t>
            </w:r>
            <w:r w:rsidR="0011455D">
              <w:t xml:space="preserve"> strona </w:t>
            </w:r>
            <w:r w:rsidR="00327D46">
              <w:t>3</w:t>
            </w:r>
            <w:r w:rsidR="00EF5D1B">
              <w:t>3</w:t>
            </w:r>
          </w:p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2</w:t>
            </w:r>
          </w:p>
        </w:tc>
      </w:tr>
      <w:tr w:rsidR="00D06FF2" w:rsidTr="00C937C7">
        <w:tc>
          <w:tcPr>
            <w:tcW w:w="9062" w:type="dxa"/>
          </w:tcPr>
          <w:p w:rsidR="00D06FF2" w:rsidRDefault="00E16C98" w:rsidP="00C937C7">
            <w:r>
              <w:t>Temat: Ruchy Ziemi</w:t>
            </w:r>
          </w:p>
        </w:tc>
      </w:tr>
      <w:tr w:rsidR="00D06FF2" w:rsidTr="00C937C7">
        <w:tc>
          <w:tcPr>
            <w:tcW w:w="9062" w:type="dxa"/>
          </w:tcPr>
          <w:p w:rsidR="00D06FF2" w:rsidRDefault="00A502DF" w:rsidP="00C937C7">
            <w:hyperlink r:id="rId6" w:history="1">
              <w:r w:rsidR="00394B87" w:rsidRPr="00394B87">
                <w:rPr>
                  <w:color w:val="0000FF"/>
                  <w:u w:val="single"/>
                </w:rPr>
                <w:t>https://www.youtube.com/watch?v=x0hX2J4QNd4</w:t>
              </w:r>
            </w:hyperlink>
          </w:p>
        </w:tc>
      </w:tr>
      <w:tr w:rsidR="00D06FF2" w:rsidTr="00C937C7">
        <w:tc>
          <w:tcPr>
            <w:tcW w:w="9062" w:type="dxa"/>
          </w:tcPr>
          <w:p w:rsidR="00D06FF2" w:rsidRDefault="00E16C98" w:rsidP="002977EC">
            <w:r>
              <w:t xml:space="preserve">Podręcznik strona 102-103; </w:t>
            </w:r>
            <w:r w:rsidR="00394B87">
              <w:t>Ćwiczenia matematyczne 1-4, strona 21</w:t>
            </w:r>
          </w:p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3</w:t>
            </w:r>
          </w:p>
        </w:tc>
      </w:tr>
      <w:tr w:rsidR="00D06FF2" w:rsidTr="00C937C7">
        <w:tc>
          <w:tcPr>
            <w:tcW w:w="9062" w:type="dxa"/>
          </w:tcPr>
          <w:p w:rsidR="00D06FF2" w:rsidRDefault="00E16C98" w:rsidP="00C937C7">
            <w:r>
              <w:t>Temat: Zaginione pory roku.</w:t>
            </w:r>
          </w:p>
        </w:tc>
      </w:tr>
      <w:tr w:rsidR="00D06FF2" w:rsidTr="00C937C7">
        <w:tc>
          <w:tcPr>
            <w:tcW w:w="9062" w:type="dxa"/>
          </w:tcPr>
          <w:p w:rsidR="00D06FF2" w:rsidRDefault="00394B87" w:rsidP="00C937C7">
            <w:r>
              <w:t>Ćwiczenia matematyczne 5-7,strona 22</w:t>
            </w:r>
          </w:p>
        </w:tc>
      </w:tr>
      <w:tr w:rsidR="00D06FF2" w:rsidTr="00C937C7">
        <w:tc>
          <w:tcPr>
            <w:tcW w:w="9062" w:type="dxa"/>
          </w:tcPr>
          <w:p w:rsidR="00D06FF2" w:rsidRDefault="00E16C98" w:rsidP="00C937C7">
            <w:r>
              <w:t xml:space="preserve">Podręcznik strona 40-41;  </w:t>
            </w:r>
            <w:r w:rsidR="002977EC">
              <w:t xml:space="preserve">Ćwiczenia z polskiego </w:t>
            </w:r>
            <w:r w:rsidR="00394B87">
              <w:t>6-8, strona 35</w:t>
            </w:r>
          </w:p>
        </w:tc>
      </w:tr>
    </w:tbl>
    <w:p w:rsidR="00C32BD1" w:rsidRDefault="00C32BD1" w:rsidP="00C32BD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2BD1" w:rsidTr="00C923D9">
        <w:tc>
          <w:tcPr>
            <w:tcW w:w="9062" w:type="dxa"/>
          </w:tcPr>
          <w:p w:rsidR="00C32BD1" w:rsidRDefault="00C32BD1" w:rsidP="00C923D9">
            <w:pPr>
              <w:ind w:left="360"/>
            </w:pPr>
            <w:r>
              <w:t>Inne materiały,  linki i strony web przydatne  do pracy ucznia:</w:t>
            </w:r>
          </w:p>
          <w:p w:rsidR="00C32BD1" w:rsidRDefault="00C32BD1" w:rsidP="00C923D9">
            <w:pPr>
              <w:ind w:left="360"/>
            </w:pPr>
            <w:r>
              <w:t xml:space="preserve">Np. </w:t>
            </w:r>
            <w:hyperlink r:id="rId7" w:history="1">
              <w:r w:rsidRPr="002832CA">
                <w:rPr>
                  <w:rStyle w:val="Hipercze"/>
                </w:rPr>
                <w:t>https://epodreczniki.pl/wczesnoszkolna/KL3_ORE_V9_WIOSNA_1_3_22_111_p1.html?v=623</w:t>
              </w:r>
            </w:hyperlink>
          </w:p>
          <w:p w:rsidR="00C32BD1" w:rsidRPr="003967D8" w:rsidRDefault="00C32BD1" w:rsidP="00C923D9">
            <w:pPr>
              <w:ind w:left="360"/>
              <w:rPr>
                <w:color w:val="0563C1" w:themeColor="hyperlink"/>
                <w:u w:val="single"/>
              </w:rPr>
            </w:pPr>
          </w:p>
          <w:p w:rsidR="00C32BD1" w:rsidRDefault="00C32BD1" w:rsidP="00C923D9"/>
        </w:tc>
      </w:tr>
    </w:tbl>
    <w:p w:rsidR="00C32BD1" w:rsidRDefault="00C32BD1" w:rsidP="00C32BD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2BD1" w:rsidTr="00C923D9">
        <w:tc>
          <w:tcPr>
            <w:tcW w:w="9062" w:type="dxa"/>
          </w:tcPr>
          <w:p w:rsidR="00C32BD1" w:rsidRDefault="00C32BD1" w:rsidP="00C923D9">
            <w:pPr>
              <w:ind w:left="360"/>
            </w:pPr>
            <w:r>
              <w:t>Sposób sprawdzenia wykonania zadań przez nauczyciela</w:t>
            </w:r>
          </w:p>
          <w:p w:rsidR="00C32BD1" w:rsidRPr="00D06FF2" w:rsidRDefault="00C32BD1" w:rsidP="00C923D9">
            <w:pPr>
              <w:ind w:left="360"/>
              <w:rPr>
                <w:i/>
              </w:rPr>
            </w:pPr>
            <w:r>
              <w:rPr>
                <w:i/>
              </w:rPr>
              <w:t>Potwier</w:t>
            </w:r>
            <w:r w:rsidR="006F1E8A">
              <w:rPr>
                <w:i/>
              </w:rPr>
              <w:t>dzenie przez rodzica, dokumentac</w:t>
            </w:r>
            <w:r>
              <w:rPr>
                <w:i/>
              </w:rPr>
              <w:t>ja zdjęciowa</w:t>
            </w:r>
            <w:r w:rsidR="006F1E8A">
              <w:rPr>
                <w:i/>
              </w:rPr>
              <w:t xml:space="preserve"> przez WhatsAp</w:t>
            </w:r>
            <w:r>
              <w:rPr>
                <w:i/>
              </w:rPr>
              <w:t>p</w:t>
            </w:r>
            <w:r w:rsidR="006F1E8A">
              <w:rPr>
                <w:i/>
              </w:rPr>
              <w:t xml:space="preserve"> i pocztę e-mail.</w:t>
            </w:r>
          </w:p>
          <w:p w:rsidR="00C32BD1" w:rsidRDefault="00C32BD1" w:rsidP="00C923D9"/>
        </w:tc>
      </w:tr>
    </w:tbl>
    <w:p w:rsidR="00C32BD1" w:rsidRDefault="00C32BD1" w:rsidP="00C32BD1"/>
    <w:p w:rsidR="00C32BD1" w:rsidRPr="00D06FF2" w:rsidRDefault="00C32BD1" w:rsidP="00C32BD1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2BD1" w:rsidTr="00C923D9">
        <w:tc>
          <w:tcPr>
            <w:tcW w:w="9062" w:type="dxa"/>
          </w:tcPr>
          <w:p w:rsidR="00C32BD1" w:rsidRDefault="006F1E8A" w:rsidP="00C923D9">
            <w:r>
              <w:t xml:space="preserve">e- dziennik </w:t>
            </w:r>
            <w:proofErr w:type="spellStart"/>
            <w:r>
              <w:t>Librus</w:t>
            </w:r>
            <w:proofErr w:type="spellEnd"/>
            <w:r>
              <w:t xml:space="preserve"> moduł </w:t>
            </w:r>
            <w:r w:rsidRPr="00AA2F66">
              <w:rPr>
                <w:i/>
              </w:rPr>
              <w:t xml:space="preserve">wiadomości </w:t>
            </w:r>
            <w:r>
              <w:t xml:space="preserve"> poniedziałek – piątek (12.00-16</w:t>
            </w:r>
            <w:r w:rsidR="00C32BD1">
              <w:t>.00)</w:t>
            </w:r>
          </w:p>
        </w:tc>
      </w:tr>
    </w:tbl>
    <w:p w:rsidR="00C32BD1" w:rsidRPr="00D06FF2" w:rsidRDefault="00C32BD1" w:rsidP="00C32BD1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2BD1" w:rsidTr="00C923D9">
        <w:tc>
          <w:tcPr>
            <w:tcW w:w="9062" w:type="dxa"/>
          </w:tcPr>
          <w:p w:rsidR="00C32BD1" w:rsidRDefault="006F1E8A" w:rsidP="00C923D9">
            <w:r>
              <w:t xml:space="preserve">e-dziennik  </w:t>
            </w:r>
            <w:proofErr w:type="spellStart"/>
            <w:r>
              <w:t>Librus</w:t>
            </w:r>
            <w:proofErr w:type="spellEnd"/>
            <w:r>
              <w:t xml:space="preserve"> moduł </w:t>
            </w:r>
            <w:r w:rsidRPr="00AA2F66">
              <w:rPr>
                <w:i/>
              </w:rPr>
              <w:t xml:space="preserve">wiadomości </w:t>
            </w:r>
            <w:r>
              <w:t xml:space="preserve"> poniedziałek – piątek (13.00-17</w:t>
            </w:r>
            <w:r w:rsidR="00C32BD1">
              <w:t>.00)</w:t>
            </w:r>
          </w:p>
        </w:tc>
      </w:tr>
    </w:tbl>
    <w:p w:rsidR="0011455D" w:rsidRDefault="006F1E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proofErr w:type="spellStart"/>
      <w:r>
        <w:t>nauczuciela</w:t>
      </w:r>
      <w:proofErr w:type="spellEnd"/>
      <w:r>
        <w:t xml:space="preserve">: </w:t>
      </w:r>
    </w:p>
    <w:p w:rsidR="006F1E8A" w:rsidRDefault="006F1E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Aneta Pilarska</w:t>
      </w:r>
    </w:p>
    <w:p w:rsidR="00E16C98" w:rsidRDefault="00E16C98"/>
    <w:sectPr w:rsidR="00E16C98" w:rsidSect="00934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F2"/>
    <w:rsid w:val="0009372F"/>
    <w:rsid w:val="000E7078"/>
    <w:rsid w:val="0011455D"/>
    <w:rsid w:val="002977EC"/>
    <w:rsid w:val="00327D46"/>
    <w:rsid w:val="00394B87"/>
    <w:rsid w:val="003967D8"/>
    <w:rsid w:val="003C6016"/>
    <w:rsid w:val="003E3711"/>
    <w:rsid w:val="00672A61"/>
    <w:rsid w:val="006F1E8A"/>
    <w:rsid w:val="007C4738"/>
    <w:rsid w:val="00934847"/>
    <w:rsid w:val="00A502DF"/>
    <w:rsid w:val="00B23D94"/>
    <w:rsid w:val="00B3241E"/>
    <w:rsid w:val="00B3308B"/>
    <w:rsid w:val="00C04D5A"/>
    <w:rsid w:val="00C32BD1"/>
    <w:rsid w:val="00D00F7C"/>
    <w:rsid w:val="00D06FF2"/>
    <w:rsid w:val="00E16C98"/>
    <w:rsid w:val="00ED451E"/>
    <w:rsid w:val="00E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469CC-E490-4CF1-BBD4-2DEFB171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8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5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wczesnoszkolna/KL3_ORE_V9_WIOSNA_1_3_22_111_p1.html?v=6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0hX2J4QNd4" TargetMode="External"/><Relationship Id="rId5" Type="http://schemas.openxmlformats.org/officeDocument/2006/relationships/hyperlink" Target="https://www.google.com/search?q=planety+piosenka&amp;oq=planet&amp;aqs=chrome.6.69i57j46l2j0j46j0l2.6030j0j7&amp;sourceid=chrome&amp;ie=UTF-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L430a</cp:lastModifiedBy>
  <cp:revision>2</cp:revision>
  <dcterms:created xsi:type="dcterms:W3CDTF">2020-03-28T05:38:00Z</dcterms:created>
  <dcterms:modified xsi:type="dcterms:W3CDTF">2020-03-28T05:38:00Z</dcterms:modified>
</cp:coreProperties>
</file>