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97" w:rsidRPr="00C26445" w:rsidRDefault="003D7E97" w:rsidP="001307A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P</w:t>
      </w:r>
      <w:r w:rsidR="00D2425E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O</w:t>
      </w:r>
      <w:r w:rsidR="00D2425E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D</w:t>
      </w:r>
      <w:r w:rsidR="00D2425E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R</w:t>
      </w:r>
      <w:r w:rsidR="00D2425E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Ę</w:t>
      </w:r>
      <w:r w:rsidR="00D2425E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C</w:t>
      </w:r>
      <w:r w:rsidR="00D2425E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Z</w:t>
      </w:r>
      <w:r w:rsidR="00D2425E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N</w:t>
      </w:r>
      <w:r w:rsidR="00D2425E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K</w:t>
      </w:r>
      <w:r w:rsidR="00D2425E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I </w:t>
      </w:r>
      <w:r w:rsidR="00D2425E"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 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2021/2022</w:t>
      </w:r>
    </w:p>
    <w:p w:rsidR="00C244B4" w:rsidRPr="00C26445" w:rsidRDefault="00C244B4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Klasy I - III</w:t>
      </w:r>
    </w:p>
    <w:tbl>
      <w:tblPr>
        <w:tblW w:w="7655" w:type="dxa"/>
        <w:tblInd w:w="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1912"/>
        <w:gridCol w:w="1825"/>
        <w:gridCol w:w="1938"/>
        <w:gridCol w:w="919"/>
      </w:tblGrid>
      <w:tr w:rsidR="006E79FE" w:rsidRPr="00C26445" w:rsidTr="00C72399">
        <w:trPr>
          <w:trHeight w:val="126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6E79FE" w:rsidRPr="00C26445" w:rsidTr="00C72399">
        <w:trPr>
          <w:trHeight w:val="80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  <w:t>Klasa 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Edukacja wczesnoszkolna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Mac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CD345A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Gra w kolory cz. 1 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FE" w:rsidRPr="00C26445" w:rsidRDefault="006E79FE" w:rsidP="00C26445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  <w:tr w:rsidR="006E79FE" w:rsidRPr="00C26445" w:rsidTr="00C72399">
        <w:trPr>
          <w:trHeight w:val="802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CD345A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E79FE" w:rsidRPr="00C26445" w:rsidTr="00C72399">
        <w:trPr>
          <w:trHeight w:val="802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CD345A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E79FE" w:rsidRPr="00C26445" w:rsidTr="00C72399">
        <w:trPr>
          <w:trHeight w:val="802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9FE" w:rsidRPr="00C26445" w:rsidRDefault="006E79FE" w:rsidP="00CD345A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E79FE" w:rsidRPr="00C26445" w:rsidTr="00C72399">
        <w:trPr>
          <w:trHeight w:val="785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9FE" w:rsidRPr="00C26445" w:rsidRDefault="006E79FE" w:rsidP="003421E3">
            <w:pPr>
              <w:spacing w:after="0"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MacMilan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45323B">
            <w:pPr>
              <w:shd w:val="clear" w:color="auto" w:fill="FFFFFF"/>
              <w:spacing w:after="240" w:line="360" w:lineRule="atLeast"/>
              <w:textAlignment w:val="baseline"/>
              <w:outlineLvl w:val="0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Tiger</w:t>
            </w:r>
            <w:proofErr w:type="spellEnd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&amp; </w:t>
            </w:r>
            <w:proofErr w:type="spellStart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Friends</w:t>
            </w:r>
            <w:proofErr w:type="spellEnd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FE" w:rsidRPr="00C26445" w:rsidRDefault="006E79FE" w:rsidP="00C26445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  <w:tr w:rsidR="006E79FE" w:rsidRPr="00C26445" w:rsidTr="00C72399">
        <w:trPr>
          <w:trHeight w:val="1129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9FE" w:rsidRPr="00C26445" w:rsidRDefault="006E79FE" w:rsidP="003421E3">
            <w:pPr>
              <w:spacing w:after="0"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Diecezja Warszawsko - Praska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E79FE" w:rsidRPr="00C26445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 imię Ojca i Syna i Ducha Świętego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FE" w:rsidRPr="00C72399" w:rsidRDefault="006E79FE" w:rsidP="003421E3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72399">
              <w:rPr>
                <w:rFonts w:ascii="Arial Narrow" w:eastAsia="Times New Roman" w:hAnsi="Arial Narrow" w:cs="Times New Roman"/>
                <w:sz w:val="18"/>
                <w:szCs w:val="18"/>
                <w:shd w:val="clear" w:color="auto" w:fill="FFFFFF"/>
                <w:lang w:eastAsia="pl-PL"/>
              </w:rPr>
              <w:t>Zamawiane we wrześniu</w:t>
            </w:r>
          </w:p>
        </w:tc>
      </w:tr>
    </w:tbl>
    <w:p w:rsidR="00CD345A" w:rsidRPr="00C26445" w:rsidRDefault="00CD345A">
      <w:pPr>
        <w:rPr>
          <w:rFonts w:ascii="Arial Narrow" w:hAnsi="Arial Narrow"/>
        </w:rPr>
      </w:pPr>
      <w:r w:rsidRPr="00C26445">
        <w:rPr>
          <w:rFonts w:ascii="Arial Narrow" w:hAnsi="Arial Narrow"/>
        </w:rPr>
        <w:br w:type="page"/>
      </w:r>
    </w:p>
    <w:tbl>
      <w:tblPr>
        <w:tblW w:w="7660" w:type="dxa"/>
        <w:tblInd w:w="2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1912"/>
        <w:gridCol w:w="1825"/>
        <w:gridCol w:w="1938"/>
        <w:gridCol w:w="924"/>
      </w:tblGrid>
      <w:tr w:rsidR="00C26445" w:rsidRPr="00C26445" w:rsidTr="00C72399">
        <w:trPr>
          <w:trHeight w:val="99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lastRenderedPageBreak/>
              <w:t>KLASA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C26445" w:rsidRPr="00C26445" w:rsidTr="00C72399">
        <w:trPr>
          <w:trHeight w:val="995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sz w:val="40"/>
                <w:szCs w:val="4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/>
                <w:iCs/>
                <w:sz w:val="40"/>
                <w:szCs w:val="40"/>
                <w:highlight w:val="green"/>
                <w:shd w:val="clear" w:color="auto" w:fill="FFFFFF"/>
                <w:lang w:eastAsia="pl-PL"/>
              </w:rPr>
              <w:t>Klasa 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Edukacja wczesnoszkolna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MAC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CD345A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45" w:rsidRPr="00C26445" w:rsidRDefault="00C26445" w:rsidP="00C26445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995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i/>
                <w:iCs/>
                <w:sz w:val="40"/>
                <w:szCs w:val="40"/>
                <w:highlight w:val="green"/>
                <w:shd w:val="clear" w:color="auto" w:fill="FFFFFF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CD345A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C26445" w:rsidRPr="00C26445" w:rsidTr="00C72399">
        <w:trPr>
          <w:trHeight w:val="995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i/>
                <w:iCs/>
                <w:sz w:val="40"/>
                <w:szCs w:val="40"/>
                <w:highlight w:val="green"/>
                <w:shd w:val="clear" w:color="auto" w:fill="FFFFFF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CD345A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C26445" w:rsidRPr="00C26445" w:rsidTr="00C72399">
        <w:trPr>
          <w:trHeight w:val="995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i/>
                <w:iCs/>
                <w:sz w:val="40"/>
                <w:szCs w:val="40"/>
                <w:highlight w:val="green"/>
                <w:shd w:val="clear" w:color="auto" w:fill="FFFFFF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CD345A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 w kolory cz. 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C26445" w:rsidRPr="00C26445" w:rsidTr="00C72399">
        <w:trPr>
          <w:trHeight w:val="772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445" w:rsidRPr="00C26445" w:rsidRDefault="00C26445" w:rsidP="003421E3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MacMilan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5323B">
            <w:pPr>
              <w:shd w:val="clear" w:color="auto" w:fill="FFFFFF"/>
              <w:spacing w:after="240" w:line="360" w:lineRule="atLeast"/>
              <w:textAlignment w:val="baseline"/>
              <w:outlineLvl w:val="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Tiger</w:t>
            </w:r>
            <w:proofErr w:type="spellEnd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&amp; </w:t>
            </w:r>
            <w:proofErr w:type="spellStart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Friends</w:t>
            </w:r>
            <w:proofErr w:type="spellEnd"/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2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101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445" w:rsidRPr="00C26445" w:rsidRDefault="00C26445" w:rsidP="003421E3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Diecezja Warszawsko - Praska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Kochamy Pana Jezusa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45" w:rsidRPr="00C72399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  <w:lang w:eastAsia="pl-PL"/>
              </w:rPr>
            </w:pPr>
            <w:r w:rsidRPr="00C72399">
              <w:rPr>
                <w:rFonts w:ascii="Arial Narrow" w:eastAsia="Times New Roman" w:hAnsi="Arial Narrow" w:cs="Times New Roman"/>
                <w:iCs/>
                <w:sz w:val="18"/>
                <w:szCs w:val="18"/>
                <w:shd w:val="clear" w:color="auto" w:fill="FFFFFF"/>
                <w:lang w:eastAsia="pl-PL"/>
              </w:rPr>
              <w:t>Zamawiane we wrześniu</w:t>
            </w:r>
          </w:p>
        </w:tc>
      </w:tr>
    </w:tbl>
    <w:p w:rsidR="00CD345A" w:rsidRPr="00C26445" w:rsidRDefault="00CD345A">
      <w:pPr>
        <w:rPr>
          <w:rFonts w:ascii="Arial Narrow" w:hAnsi="Arial Narrow"/>
        </w:rPr>
      </w:pPr>
      <w:r w:rsidRPr="00C26445">
        <w:rPr>
          <w:rFonts w:ascii="Arial Narrow" w:hAnsi="Arial Narrow"/>
        </w:rPr>
        <w:br w:type="page"/>
      </w:r>
    </w:p>
    <w:tbl>
      <w:tblPr>
        <w:tblW w:w="7660" w:type="dxa"/>
        <w:tblInd w:w="2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1912"/>
        <w:gridCol w:w="1825"/>
        <w:gridCol w:w="1938"/>
        <w:gridCol w:w="924"/>
      </w:tblGrid>
      <w:tr w:rsidR="00C26445" w:rsidRPr="00C26445" w:rsidTr="00C72399">
        <w:trPr>
          <w:trHeight w:val="80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lastRenderedPageBreak/>
              <w:t>KLASA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C26445" w:rsidRPr="00C26445" w:rsidTr="00C72399">
        <w:trPr>
          <w:trHeight w:val="80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  <w:t>Klasa 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Edukacja wczesnoszkolna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WSiP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Nowi Tropiciele</w:t>
            </w:r>
          </w:p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Cz. 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802"/>
        </w:trPr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CD345A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Nowi Tropiciele Cz. 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26445" w:rsidRPr="00C26445" w:rsidTr="00C72399">
        <w:trPr>
          <w:trHeight w:val="802"/>
        </w:trPr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CD345A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Nowi Tropiciele Cz. 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26445" w:rsidRPr="00C26445" w:rsidTr="00C72399">
        <w:trPr>
          <w:trHeight w:val="802"/>
        </w:trPr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CD345A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Nowi Tropiciele Cz. 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26445" w:rsidRPr="00C26445" w:rsidTr="00C72399">
        <w:trPr>
          <w:trHeight w:val="802"/>
        </w:trPr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CD345A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Nowi Tropiciele Cz. 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26445" w:rsidRPr="00C26445" w:rsidTr="00C72399">
        <w:trPr>
          <w:trHeight w:val="579"/>
        </w:trPr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445" w:rsidRPr="00C26445" w:rsidRDefault="00C26445" w:rsidP="003421E3">
            <w:pPr>
              <w:spacing w:after="0" w:line="240" w:lineRule="auto"/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C26445">
              <w:rPr>
                <w:rFonts w:ascii="Arial Narrow" w:eastAsia="Times New Roman" w:hAnsi="Arial Narrow" w:cs="Times New Roman"/>
                <w:sz w:val="28"/>
                <w:szCs w:val="28"/>
                <w:shd w:val="clear" w:color="auto" w:fill="FFFFFF"/>
                <w:lang w:eastAsia="pl-PL"/>
              </w:rPr>
              <w:t>MacMilan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Tiger</w:t>
            </w:r>
            <w:proofErr w:type="spellEnd"/>
            <w:r w:rsidRPr="00C2644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743"/>
        </w:trPr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445" w:rsidRPr="00C26445" w:rsidRDefault="00C26445" w:rsidP="003421E3">
            <w:pPr>
              <w:spacing w:after="0" w:line="240" w:lineRule="auto"/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FFFFFF"/>
                <w:lang w:eastAsia="pl-PL"/>
              </w:rPr>
              <w:t>Przyjmujemy Jezusa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26445" w:rsidRPr="00C72399" w:rsidRDefault="00C26445" w:rsidP="003421E3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72399">
              <w:rPr>
                <w:rFonts w:ascii="Arial Narrow" w:eastAsia="Times New Roman" w:hAnsi="Arial Narrow" w:cs="Times New Roman"/>
                <w:sz w:val="18"/>
                <w:szCs w:val="18"/>
                <w:shd w:val="clear" w:color="auto" w:fill="FFFFFF"/>
                <w:lang w:eastAsia="pl-PL"/>
              </w:rPr>
              <w:t>Zamawiane we wrześniu</w:t>
            </w:r>
          </w:p>
        </w:tc>
      </w:tr>
    </w:tbl>
    <w:p w:rsidR="00C244B4" w:rsidRPr="00C26445" w:rsidRDefault="00C244B4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  <w:t> </w:t>
      </w:r>
      <w:r w:rsidRPr="00C26445"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  <w:t> </w:t>
      </w:r>
    </w:p>
    <w:p w:rsidR="00CD345A" w:rsidRPr="00C26445" w:rsidRDefault="00CD345A">
      <w:pPr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  <w:br w:type="page"/>
      </w:r>
    </w:p>
    <w:p w:rsidR="00C244B4" w:rsidRPr="00C26445" w:rsidRDefault="00C244B4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  <w:lastRenderedPageBreak/>
        <w:t> </w:t>
      </w:r>
    </w:p>
    <w:p w:rsidR="00C244B4" w:rsidRPr="00C26445" w:rsidRDefault="00C72399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highlight w:val="yellow"/>
          <w:shd w:val="clear" w:color="auto" w:fill="FFFFFF"/>
          <w:lang w:eastAsia="pl-PL"/>
        </w:rPr>
        <w:t xml:space="preserve">      </w:t>
      </w:r>
      <w:r w:rsidR="00C244B4"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highlight w:val="yellow"/>
          <w:shd w:val="clear" w:color="auto" w:fill="FFFFFF"/>
          <w:lang w:eastAsia="pl-PL"/>
        </w:rPr>
        <w:t>Klasa IV</w:t>
      </w:r>
      <w:r w:rsidR="00C244B4"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  </w:t>
      </w:r>
    </w:p>
    <w:tbl>
      <w:tblPr>
        <w:tblW w:w="7655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614"/>
        <w:gridCol w:w="1930"/>
        <w:gridCol w:w="992"/>
      </w:tblGrid>
      <w:tr w:rsidR="00C26445" w:rsidRPr="00C26445" w:rsidTr="00C72399">
        <w:trPr>
          <w:trHeight w:val="59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6445" w:rsidRPr="00C26445" w:rsidRDefault="00C26445" w:rsidP="007750FE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6445" w:rsidRPr="00C26445" w:rsidRDefault="00C26445" w:rsidP="007750F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C26445" w:rsidRPr="00C26445" w:rsidTr="00C72399"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Nowa 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PEARSON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English Class A1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GWO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 nami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GWO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 wokół nas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PLASTYKA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Nowa 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Do dzieła!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MUZYKA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WSIP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Klucz do muzyki 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PRZYRODA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Nowa 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Tajemnice przyrody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lang w:eastAsia="pl-PL"/>
              </w:rPr>
              <w:t> TECHNIKA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lang w:eastAsia="pl-PL"/>
              </w:rPr>
              <w:t xml:space="preserve">Nowa Era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Jak to działa?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WSIP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Wydawnictwo Katechetyczne, Warszawa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Jestem chrześcijaninem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3421E3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70AD47"/>
                <w:shd w:val="clear" w:color="auto" w:fill="FFFFFF"/>
                <w:lang w:eastAsia="pl-PL"/>
              </w:rPr>
              <w:t>Zamawiane we wrześniu</w:t>
            </w:r>
          </w:p>
        </w:tc>
      </w:tr>
    </w:tbl>
    <w:p w:rsidR="00E44D7A" w:rsidRPr="00C26445" w:rsidRDefault="00E44D7A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bCs/>
          <w:color w:val="666666"/>
          <w:shd w:val="clear" w:color="auto" w:fill="FFFFFF"/>
          <w:lang w:eastAsia="pl-PL"/>
        </w:rPr>
      </w:pPr>
    </w:p>
    <w:p w:rsidR="00E44D7A" w:rsidRPr="00C26445" w:rsidRDefault="00E44D7A">
      <w:pPr>
        <w:rPr>
          <w:rFonts w:ascii="Arial Narrow" w:eastAsia="Times New Roman" w:hAnsi="Arial Narrow" w:cs="Arial"/>
          <w:b/>
          <w:bCs/>
          <w:color w:val="666666"/>
          <w:shd w:val="clear" w:color="auto" w:fill="FFFFFF"/>
          <w:lang w:eastAsia="pl-PL"/>
        </w:rPr>
      </w:pPr>
      <w:r w:rsidRPr="00C26445">
        <w:rPr>
          <w:rFonts w:ascii="Arial Narrow" w:eastAsia="Times New Roman" w:hAnsi="Arial Narrow" w:cs="Arial"/>
          <w:b/>
          <w:bCs/>
          <w:color w:val="666666"/>
          <w:shd w:val="clear" w:color="auto" w:fill="FFFFFF"/>
          <w:lang w:eastAsia="pl-PL"/>
        </w:rPr>
        <w:br w:type="page"/>
      </w:r>
    </w:p>
    <w:p w:rsidR="00C244B4" w:rsidRPr="00C26445" w:rsidRDefault="00C244B4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  <w:lastRenderedPageBreak/>
        <w:t> </w:t>
      </w:r>
      <w:r w:rsidRPr="00C26445"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  <w:t>  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highlight w:val="green"/>
          <w:shd w:val="clear" w:color="auto" w:fill="FFFFFF"/>
          <w:lang w:eastAsia="pl-PL"/>
        </w:rPr>
        <w:t>Klasa V</w:t>
      </w:r>
      <w:r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   </w:t>
      </w:r>
    </w:p>
    <w:tbl>
      <w:tblPr>
        <w:tblW w:w="7655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2040"/>
        <w:gridCol w:w="937"/>
      </w:tblGrid>
      <w:tr w:rsidR="00C26445" w:rsidRPr="00C26445" w:rsidTr="00C72399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6445" w:rsidRPr="00C26445" w:rsidRDefault="00C26445" w:rsidP="00074B2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C26445" w:rsidRPr="00C26445" w:rsidTr="00C72399">
        <w:trPr>
          <w:trHeight w:val="57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7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English Class A1+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7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 nami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7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 wokół nas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7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Do dzieła!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7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MUZYKA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?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7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7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pStyle w:val="Nagwek1"/>
              <w:shd w:val="clear" w:color="auto" w:fill="F7F7F7"/>
              <w:spacing w:before="0" w:beforeAutospacing="0" w:after="0" w:afterAutospacing="0"/>
              <w:rPr>
                <w:rFonts w:ascii="Arial Narrow" w:hAnsi="Arial Narrow"/>
                <w:color w:val="1A1A1A"/>
                <w:sz w:val="24"/>
                <w:szCs w:val="24"/>
              </w:rPr>
            </w:pPr>
            <w:r w:rsidRPr="00C26445">
              <w:rPr>
                <w:rFonts w:ascii="Arial Narrow" w:hAnsi="Arial Narrow"/>
                <w:color w:val="1A1A1A"/>
                <w:sz w:val="24"/>
                <w:szCs w:val="24"/>
              </w:rPr>
              <w:t>Puls życia</w:t>
            </w:r>
          </w:p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7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Wydawnictwo Katechetyczne,</w:t>
            </w:r>
          </w:p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hd w:val="clear" w:color="auto" w:fill="FFFFFF"/>
                <w:lang w:eastAsia="pl-PL"/>
              </w:rPr>
              <w:t>Wierzę w Jednego Boga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70AD47"/>
                <w:shd w:val="clear" w:color="auto" w:fill="FFFFFF"/>
                <w:lang w:eastAsia="pl-PL"/>
              </w:rPr>
              <w:t>Zamawiane we wrześniu</w:t>
            </w:r>
          </w:p>
        </w:tc>
      </w:tr>
      <w:tr w:rsidR="00C26445" w:rsidRPr="00C26445" w:rsidTr="00C72399">
        <w:trPr>
          <w:trHeight w:val="917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Cs/>
                <w:color w:val="000000"/>
                <w:lang w:eastAsia="pl-PL"/>
              </w:rPr>
              <w:t>INFORMATYKA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WSiP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917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b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b/>
                <w:iCs/>
                <w:color w:val="666666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jc w:val="center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Cs/>
                <w:color w:val="000000"/>
                <w:lang w:eastAsia="pl-PL"/>
              </w:rPr>
              <w:t xml:space="preserve">Nowa Era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iCs/>
                <w:color w:val="000000"/>
                <w:lang w:eastAsia="pl-PL"/>
              </w:rPr>
              <w:t>Jak to działa?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2053A7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i/>
                <w:iCs/>
                <w:color w:val="666666"/>
                <w:lang w:eastAsia="pl-PL"/>
              </w:rPr>
              <w:t> </w:t>
            </w:r>
          </w:p>
        </w:tc>
      </w:tr>
    </w:tbl>
    <w:p w:rsidR="00B24C36" w:rsidRDefault="00C244B4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</w:pPr>
      <w:r w:rsidRPr="00C26445"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  <w:t> </w:t>
      </w:r>
    </w:p>
    <w:p w:rsidR="00B24C36" w:rsidRDefault="00B24C36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</w:pPr>
    </w:p>
    <w:p w:rsidR="00B24C36" w:rsidRDefault="00B24C36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</w:pPr>
    </w:p>
    <w:p w:rsidR="00C244B4" w:rsidRPr="00C26445" w:rsidRDefault="00C244B4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lastRenderedPageBreak/>
        <w:t>Klasa VI</w:t>
      </w:r>
    </w:p>
    <w:tbl>
      <w:tblPr>
        <w:tblW w:w="7655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1560"/>
        <w:gridCol w:w="2126"/>
        <w:gridCol w:w="862"/>
      </w:tblGrid>
      <w:tr w:rsidR="00C26445" w:rsidRPr="00C26445" w:rsidTr="00C72399"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074B2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C26445" w:rsidRPr="00C26445" w:rsidTr="00C72399">
        <w:trPr>
          <w:trHeight w:val="454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          </w:t>
            </w:r>
            <w:r w:rsidRPr="00C26445"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  <w:t>       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7E786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6445" w:rsidRPr="00C26445" w:rsidRDefault="00C26445" w:rsidP="007E786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6445" w:rsidRPr="00C26445" w:rsidRDefault="00C26445" w:rsidP="007E786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English Class A2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14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Słowa z uśmiechem</w:t>
            </w: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Literatura i kultura</w:t>
            </w:r>
          </w:p>
          <w:p w:rsidR="00C26445" w:rsidRPr="00C26445" w:rsidRDefault="00C26445" w:rsidP="007E786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języku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7E7867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652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677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GEOGRFIA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814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 z plusem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666666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Technika na co dzień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72399" w:rsidRDefault="00C26445" w:rsidP="007E7867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18"/>
                <w:szCs w:val="18"/>
                <w:lang w:eastAsia="pl-PL"/>
              </w:rPr>
            </w:pPr>
            <w:r w:rsidRPr="00C72399">
              <w:rPr>
                <w:rFonts w:ascii="Arial Narrow" w:eastAsia="Times New Roman" w:hAnsi="Arial Narrow" w:cs="Times New Roman"/>
                <w:color w:val="70AD47"/>
                <w:sz w:val="18"/>
                <w:szCs w:val="18"/>
                <w:shd w:val="clear" w:color="auto" w:fill="FFFFFF"/>
                <w:lang w:eastAsia="pl-PL"/>
              </w:rPr>
              <w:t>Zamawiane we wrześniu</w:t>
            </w:r>
          </w:p>
        </w:tc>
      </w:tr>
    </w:tbl>
    <w:p w:rsidR="00C244B4" w:rsidRPr="00C26445" w:rsidRDefault="00C244B4" w:rsidP="00C244B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  <w:t> </w:t>
      </w:r>
    </w:p>
    <w:p w:rsidR="004C2FC1" w:rsidRPr="00C26445" w:rsidRDefault="004C2FC1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</w:pPr>
    </w:p>
    <w:p w:rsidR="00C26445" w:rsidRPr="00C26445" w:rsidRDefault="00C26445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</w:pPr>
    </w:p>
    <w:p w:rsidR="00C26445" w:rsidRPr="00C26445" w:rsidRDefault="00C26445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</w:pPr>
    </w:p>
    <w:p w:rsidR="00C26445" w:rsidRPr="00C26445" w:rsidRDefault="00C26445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</w:pPr>
    </w:p>
    <w:p w:rsidR="00C26445" w:rsidRPr="00C26445" w:rsidRDefault="00C26445" w:rsidP="00C244B4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hd w:val="clear" w:color="auto" w:fill="FFFFFF"/>
          <w:lang w:eastAsia="pl-PL"/>
        </w:rPr>
      </w:pPr>
    </w:p>
    <w:p w:rsidR="00C244B4" w:rsidRPr="00C26445" w:rsidRDefault="00C244B4" w:rsidP="004C2FC1">
      <w:pPr>
        <w:spacing w:line="240" w:lineRule="auto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00"/>
          <w:lang w:eastAsia="pl-PL"/>
        </w:rPr>
        <w:t>Klasa VII</w:t>
      </w:r>
    </w:p>
    <w:tbl>
      <w:tblPr>
        <w:tblW w:w="7655" w:type="dxa"/>
        <w:tblInd w:w="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2256"/>
        <w:gridCol w:w="862"/>
      </w:tblGrid>
      <w:tr w:rsidR="00C26445" w:rsidRPr="00C26445" w:rsidTr="00C72399">
        <w:trPr>
          <w:trHeight w:val="108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074B2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C26445" w:rsidRPr="00C26445" w:rsidTr="00C72399">
        <w:trPr>
          <w:trHeight w:val="454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422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EGIS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SMART TIME 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60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FRANCUSKI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Cle INTERNATIONAL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AMIS ET COMPAGNIE 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aha! NEU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532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 nami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616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 z plusem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688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422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Puls życia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666666"/>
                <w:lang w:eastAsia="pl-PL"/>
              </w:rPr>
              <w:t> </w:t>
            </w: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Chemia Nowej Ery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Spotkania z fizyką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422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Klucz do muzyki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422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Do dzieła!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422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i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iCs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C26445" w:rsidRPr="00C26445" w:rsidTr="00C72399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Wydawnictwo Katechetyczne, Warszawa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Twoje Słowo jest światłem na mojej drodze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B40F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70AD47"/>
                <w:sz w:val="16"/>
                <w:szCs w:val="16"/>
                <w:lang w:eastAsia="pl-PL"/>
              </w:rPr>
              <w:t xml:space="preserve">Zamawiane we </w:t>
            </w:r>
            <w:proofErr w:type="spellStart"/>
            <w:r w:rsidRPr="00C26445">
              <w:rPr>
                <w:rFonts w:ascii="Arial Narrow" w:eastAsia="Times New Roman" w:hAnsi="Arial Narrow" w:cs="Times New Roman"/>
                <w:color w:val="70AD47"/>
                <w:sz w:val="16"/>
                <w:szCs w:val="16"/>
                <w:lang w:eastAsia="pl-PL"/>
              </w:rPr>
              <w:t>wrzeiu</w:t>
            </w:r>
            <w:proofErr w:type="spellEnd"/>
          </w:p>
        </w:tc>
      </w:tr>
    </w:tbl>
    <w:p w:rsidR="00C244B4" w:rsidRPr="00C26445" w:rsidRDefault="00C244B4" w:rsidP="00CC762E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highlight w:val="green"/>
          <w:shd w:val="clear" w:color="auto" w:fill="FFFFFF"/>
          <w:lang w:eastAsia="pl-PL"/>
        </w:rPr>
        <w:lastRenderedPageBreak/>
        <w:t>Klasa VIII</w:t>
      </w:r>
      <w:r w:rsidR="002D3DB4" w:rsidRPr="00C2644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</w:t>
      </w:r>
    </w:p>
    <w:tbl>
      <w:tblPr>
        <w:tblW w:w="7655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1825"/>
        <w:gridCol w:w="2287"/>
        <w:gridCol w:w="886"/>
      </w:tblGrid>
      <w:tr w:rsidR="00C26445" w:rsidRPr="00C26445" w:rsidTr="00C72399"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074B22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074B2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C26445" w:rsidRPr="00C26445" w:rsidTr="00C72399">
        <w:trPr>
          <w:trHeight w:val="520"/>
        </w:trPr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B24C36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  <w:t xml:space="preserve">WSIP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B24C36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C26445" w:rsidRDefault="00C26445" w:rsidP="00FB052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B24C36" w:rsidRPr="00C26445" w:rsidTr="00C72399"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C36" w:rsidRPr="00C26445" w:rsidRDefault="00B24C36" w:rsidP="00B24C36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FRANCUSKI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24C36" w:rsidRPr="00C26445" w:rsidRDefault="00B24C36" w:rsidP="00B24C3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Cle INTERNATIONAL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24C36" w:rsidRPr="00C26445" w:rsidRDefault="00B24C36" w:rsidP="00B24C3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AMIS ET COMPAGNIE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C36" w:rsidRPr="00C26445" w:rsidRDefault="00B24C36" w:rsidP="00B24C36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555"/>
        </w:trPr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aha! NEU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610"/>
        </w:trPr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 nami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659"/>
        </w:trPr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 z plusem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rPr>
          <w:trHeight w:val="710"/>
        </w:trPr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Puls życia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b/>
                <w:bCs/>
                <w:color w:val="666666"/>
                <w:lang w:eastAsia="pl-PL"/>
              </w:rPr>
              <w:t> </w:t>
            </w: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Chemia Nowej Ery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Spotkania z fizyką</w:t>
            </w:r>
            <w:r w:rsidRPr="00C2644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Calibri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B24C36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B24C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B24C36" w:rsidRDefault="00B24C36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B24C36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eastAsia="pl-PL"/>
              </w:rPr>
              <w:t xml:space="preserve">WSiP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26445" w:rsidRPr="00B24C36" w:rsidRDefault="00B24C36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B24C36">
              <w:rPr>
                <w:rFonts w:ascii="Arial Narrow" w:eastAsia="Times New Roman" w:hAnsi="Arial Narrow" w:cs="Times New Roman"/>
                <w:b/>
                <w:iCs/>
                <w:color w:val="000000"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lang w:eastAsia="pl-PL"/>
              </w:rPr>
            </w:pPr>
          </w:p>
        </w:tc>
      </w:tr>
      <w:tr w:rsidR="00C26445" w:rsidRPr="00C26445" w:rsidTr="00C72399"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B24C36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B24C36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B24C36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B24C36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eastAsia="pl-PL"/>
              </w:rPr>
              <w:t>WSiP</w:t>
            </w:r>
          </w:p>
          <w:p w:rsidR="00C26445" w:rsidRPr="00B24C36" w:rsidRDefault="00C26445" w:rsidP="00B24C36">
            <w:pPr>
              <w:spacing w:line="240" w:lineRule="auto"/>
              <w:jc w:val="center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B24C36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B24C36" w:rsidRDefault="00C26445" w:rsidP="00B24C36">
            <w:pPr>
              <w:spacing w:line="240" w:lineRule="auto"/>
              <w:jc w:val="center"/>
              <w:rPr>
                <w:rFonts w:ascii="Arial Narrow" w:eastAsia="Times New Roman" w:hAnsi="Arial Narrow" w:cs="Arial"/>
                <w:iCs/>
                <w:color w:val="666666"/>
                <w:sz w:val="20"/>
                <w:szCs w:val="20"/>
                <w:lang w:eastAsia="pl-PL"/>
              </w:rPr>
            </w:pPr>
            <w:r w:rsidRPr="00B24C36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</w:tr>
      <w:tr w:rsidR="00C26445" w:rsidRPr="00C26445" w:rsidTr="00C72399"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0000"/>
                <w:lang w:eastAsia="pl-PL"/>
              </w:rPr>
              <w:t>RELIGIA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color w:val="666666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6445" w:rsidRPr="00C26445" w:rsidRDefault="00C26445" w:rsidP="004A47E5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Arial"/>
                <w:b/>
                <w:bCs/>
                <w:color w:val="666666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6445" w:rsidRPr="00C26445" w:rsidRDefault="00C26445" w:rsidP="004A47E5">
            <w:pPr>
              <w:spacing w:line="240" w:lineRule="auto"/>
              <w:rPr>
                <w:rFonts w:ascii="Arial Narrow" w:eastAsia="Times New Roman" w:hAnsi="Arial Narrow" w:cs="Arial"/>
                <w:color w:val="666666"/>
                <w:sz w:val="20"/>
                <w:szCs w:val="20"/>
                <w:lang w:eastAsia="pl-PL"/>
              </w:rPr>
            </w:pPr>
            <w:r w:rsidRPr="00C26445">
              <w:rPr>
                <w:rFonts w:ascii="Arial Narrow" w:eastAsia="Times New Roman" w:hAnsi="Arial Narrow" w:cs="Times New Roman"/>
                <w:color w:val="70AD47"/>
                <w:sz w:val="16"/>
                <w:szCs w:val="16"/>
                <w:lang w:eastAsia="pl-PL"/>
              </w:rPr>
              <w:t>Zamawiane we wrześniu</w:t>
            </w:r>
          </w:p>
        </w:tc>
        <w:bookmarkStart w:id="0" w:name="_GoBack"/>
        <w:bookmarkEnd w:id="0"/>
      </w:tr>
    </w:tbl>
    <w:p w:rsidR="00C244B4" w:rsidRPr="00C26445" w:rsidRDefault="00C244B4" w:rsidP="00C244B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</w:pPr>
      <w:r w:rsidRPr="00C26445">
        <w:rPr>
          <w:rFonts w:ascii="Arial Narrow" w:eastAsia="Times New Roman" w:hAnsi="Arial Narrow" w:cs="Arial"/>
          <w:color w:val="666666"/>
          <w:sz w:val="20"/>
          <w:szCs w:val="20"/>
          <w:lang w:eastAsia="pl-PL"/>
        </w:rPr>
        <w:t> </w:t>
      </w:r>
    </w:p>
    <w:sectPr w:rsidR="00C244B4" w:rsidRPr="00C26445" w:rsidSect="006F0AEF">
      <w:pgSz w:w="16839" w:h="11907" w:orient="landscape" w:code="9"/>
      <w:pgMar w:top="709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B4"/>
    <w:rsid w:val="0002340F"/>
    <w:rsid w:val="0003158E"/>
    <w:rsid w:val="000828D2"/>
    <w:rsid w:val="000B1F3C"/>
    <w:rsid w:val="000E11C5"/>
    <w:rsid w:val="001307A4"/>
    <w:rsid w:val="00164FA1"/>
    <w:rsid w:val="00190E91"/>
    <w:rsid w:val="001D1A1B"/>
    <w:rsid w:val="001D6FA9"/>
    <w:rsid w:val="002053A7"/>
    <w:rsid w:val="00290AD9"/>
    <w:rsid w:val="002D154C"/>
    <w:rsid w:val="002D3DB4"/>
    <w:rsid w:val="00307DA4"/>
    <w:rsid w:val="003421E3"/>
    <w:rsid w:val="00363ABF"/>
    <w:rsid w:val="00393F59"/>
    <w:rsid w:val="003D7E97"/>
    <w:rsid w:val="004179E8"/>
    <w:rsid w:val="00427300"/>
    <w:rsid w:val="00450075"/>
    <w:rsid w:val="0045323B"/>
    <w:rsid w:val="00485723"/>
    <w:rsid w:val="004A47E5"/>
    <w:rsid w:val="004B40F7"/>
    <w:rsid w:val="004C2BBA"/>
    <w:rsid w:val="004C2FC1"/>
    <w:rsid w:val="00507370"/>
    <w:rsid w:val="005105BA"/>
    <w:rsid w:val="00510DB3"/>
    <w:rsid w:val="00542CF3"/>
    <w:rsid w:val="005C6438"/>
    <w:rsid w:val="00611B2C"/>
    <w:rsid w:val="006270EC"/>
    <w:rsid w:val="006325E7"/>
    <w:rsid w:val="006442B8"/>
    <w:rsid w:val="006513C9"/>
    <w:rsid w:val="00660F2B"/>
    <w:rsid w:val="006B2EED"/>
    <w:rsid w:val="006B406C"/>
    <w:rsid w:val="006E79FE"/>
    <w:rsid w:val="006F0AEF"/>
    <w:rsid w:val="007032FF"/>
    <w:rsid w:val="00722166"/>
    <w:rsid w:val="0074391E"/>
    <w:rsid w:val="007750FE"/>
    <w:rsid w:val="0078282B"/>
    <w:rsid w:val="00783B33"/>
    <w:rsid w:val="00784548"/>
    <w:rsid w:val="007E7867"/>
    <w:rsid w:val="00835EE0"/>
    <w:rsid w:val="0089141C"/>
    <w:rsid w:val="0089157A"/>
    <w:rsid w:val="008B557C"/>
    <w:rsid w:val="009161B4"/>
    <w:rsid w:val="009328D7"/>
    <w:rsid w:val="009A5AF5"/>
    <w:rsid w:val="00A224CB"/>
    <w:rsid w:val="00AF625E"/>
    <w:rsid w:val="00AF639D"/>
    <w:rsid w:val="00B10188"/>
    <w:rsid w:val="00B24C36"/>
    <w:rsid w:val="00B34E7E"/>
    <w:rsid w:val="00B357D7"/>
    <w:rsid w:val="00B40292"/>
    <w:rsid w:val="00BB017D"/>
    <w:rsid w:val="00BB6225"/>
    <w:rsid w:val="00C244B4"/>
    <w:rsid w:val="00C26445"/>
    <w:rsid w:val="00C35859"/>
    <w:rsid w:val="00C57916"/>
    <w:rsid w:val="00C61989"/>
    <w:rsid w:val="00C62CE7"/>
    <w:rsid w:val="00C72399"/>
    <w:rsid w:val="00C95424"/>
    <w:rsid w:val="00CC762E"/>
    <w:rsid w:val="00CD1D50"/>
    <w:rsid w:val="00CD345A"/>
    <w:rsid w:val="00CF16D8"/>
    <w:rsid w:val="00D2425E"/>
    <w:rsid w:val="00D3576A"/>
    <w:rsid w:val="00D74027"/>
    <w:rsid w:val="00D7646E"/>
    <w:rsid w:val="00D7648E"/>
    <w:rsid w:val="00D90BB2"/>
    <w:rsid w:val="00DA0181"/>
    <w:rsid w:val="00DD37CA"/>
    <w:rsid w:val="00DD76B6"/>
    <w:rsid w:val="00DF270B"/>
    <w:rsid w:val="00E3108D"/>
    <w:rsid w:val="00E42828"/>
    <w:rsid w:val="00E44D7A"/>
    <w:rsid w:val="00E64478"/>
    <w:rsid w:val="00FA6228"/>
    <w:rsid w:val="00FB0527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EFAB0-B007-45C5-AECF-A3A0EA86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6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62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0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Miłkowska-Łaszkiewicz</dc:creator>
  <cp:keywords/>
  <dc:description/>
  <cp:lastModifiedBy>Adm.Ela</cp:lastModifiedBy>
  <cp:revision>5</cp:revision>
  <dcterms:created xsi:type="dcterms:W3CDTF">2021-08-27T10:12:00Z</dcterms:created>
  <dcterms:modified xsi:type="dcterms:W3CDTF">2021-08-27T10:28:00Z</dcterms:modified>
</cp:coreProperties>
</file>