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26A2" w:rsidTr="00541297">
        <w:tc>
          <w:tcPr>
            <w:tcW w:w="9062" w:type="dxa"/>
          </w:tcPr>
          <w:p w:rsidR="005226A2" w:rsidRDefault="005226A2" w:rsidP="00541297">
            <w:r>
              <w:t xml:space="preserve">Tydzień obejmuje okres od 30.03. </w:t>
            </w:r>
            <w:proofErr w:type="gramStart"/>
            <w:r>
              <w:t>do</w:t>
            </w:r>
            <w:proofErr w:type="gramEnd"/>
            <w:r>
              <w:t xml:space="preserve"> 4.04.2020</w:t>
            </w:r>
          </w:p>
        </w:tc>
      </w:tr>
    </w:tbl>
    <w:p w:rsidR="005226A2" w:rsidRDefault="005226A2" w:rsidP="005226A2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226A2" w:rsidTr="00541297">
        <w:tc>
          <w:tcPr>
            <w:tcW w:w="9062" w:type="dxa"/>
            <w:shd w:val="clear" w:color="auto" w:fill="D9D9D9" w:themeFill="background1" w:themeFillShade="D9"/>
          </w:tcPr>
          <w:p w:rsidR="005226A2" w:rsidRDefault="005226A2" w:rsidP="00541297">
            <w:proofErr w:type="gramStart"/>
            <w:r>
              <w:t>Klasa   7 a</w:t>
            </w:r>
            <w:proofErr w:type="gramEnd"/>
          </w:p>
        </w:tc>
      </w:tr>
      <w:tr w:rsidR="005226A2" w:rsidTr="00541297">
        <w:tc>
          <w:tcPr>
            <w:tcW w:w="9062" w:type="dxa"/>
            <w:shd w:val="clear" w:color="auto" w:fill="D9D9D9" w:themeFill="background1" w:themeFillShade="D9"/>
          </w:tcPr>
          <w:p w:rsidR="005226A2" w:rsidRDefault="005226A2" w:rsidP="00541297">
            <w:proofErr w:type="gramStart"/>
            <w:r>
              <w:t>Przedmiot  geografia</w:t>
            </w:r>
            <w:proofErr w:type="gramEnd"/>
          </w:p>
        </w:tc>
      </w:tr>
      <w:tr w:rsidR="005226A2" w:rsidTr="00541297">
        <w:tc>
          <w:tcPr>
            <w:tcW w:w="9062" w:type="dxa"/>
            <w:shd w:val="clear" w:color="auto" w:fill="D9D9D9" w:themeFill="background1" w:themeFillShade="D9"/>
          </w:tcPr>
          <w:p w:rsidR="005226A2" w:rsidRDefault="005226A2" w:rsidP="00541297">
            <w:r>
              <w:t xml:space="preserve">Nauczyciel </w:t>
            </w:r>
            <w:proofErr w:type="gramStart"/>
            <w:r>
              <w:t>realizujący  Jadwiga</w:t>
            </w:r>
            <w:proofErr w:type="gramEnd"/>
            <w:r>
              <w:t xml:space="preserve"> Burakiewicz</w:t>
            </w:r>
          </w:p>
        </w:tc>
      </w:tr>
    </w:tbl>
    <w:p w:rsidR="005226A2" w:rsidRDefault="005226A2" w:rsidP="005226A2"/>
    <w:p w:rsidR="005226A2" w:rsidRDefault="005226A2" w:rsidP="005226A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26A2" w:rsidTr="00541297">
        <w:tc>
          <w:tcPr>
            <w:tcW w:w="9062" w:type="dxa"/>
            <w:shd w:val="clear" w:color="auto" w:fill="FFF2CC" w:themeFill="accent4" w:themeFillTint="33"/>
          </w:tcPr>
          <w:p w:rsidR="005226A2" w:rsidRDefault="005226A2" w:rsidP="00541297">
            <w:r>
              <w:t>Dzień 1</w:t>
            </w:r>
          </w:p>
        </w:tc>
      </w:tr>
      <w:tr w:rsidR="005226A2" w:rsidTr="00541297">
        <w:tc>
          <w:tcPr>
            <w:tcW w:w="9062" w:type="dxa"/>
          </w:tcPr>
          <w:p w:rsidR="005226A2" w:rsidRDefault="005226A2" w:rsidP="00541297">
            <w:r>
              <w:t>Sprawdzian podsumowujący wiadomości z działu III Ludność i urbanizacja w Polsce.</w:t>
            </w:r>
          </w:p>
          <w:p w:rsidR="005226A2" w:rsidRDefault="005226A2" w:rsidP="00541297">
            <w:r>
              <w:t>Podręcznik – strony 84 – 118.</w:t>
            </w:r>
          </w:p>
        </w:tc>
      </w:tr>
      <w:tr w:rsidR="005226A2" w:rsidTr="00541297">
        <w:tc>
          <w:tcPr>
            <w:tcW w:w="9062" w:type="dxa"/>
          </w:tcPr>
          <w:p w:rsidR="005226A2" w:rsidRDefault="005226A2" w:rsidP="00541297">
            <w:r>
              <w:t>Sprawdzian będzie zamieszczony w zakładce Zadania domowe, należy go otworzyć, uzupełnić i odesłać do mnie.</w:t>
            </w:r>
          </w:p>
        </w:tc>
      </w:tr>
    </w:tbl>
    <w:p w:rsidR="005226A2" w:rsidRDefault="005226A2" w:rsidP="005226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26A2" w:rsidTr="00541297">
        <w:tc>
          <w:tcPr>
            <w:tcW w:w="9062" w:type="dxa"/>
            <w:shd w:val="clear" w:color="auto" w:fill="FFF2CC" w:themeFill="accent4" w:themeFillTint="33"/>
          </w:tcPr>
          <w:p w:rsidR="005226A2" w:rsidRDefault="005226A2" w:rsidP="00541297">
            <w:r>
              <w:t>Dzień 2</w:t>
            </w:r>
          </w:p>
        </w:tc>
      </w:tr>
      <w:tr w:rsidR="005226A2" w:rsidTr="00541297">
        <w:tc>
          <w:tcPr>
            <w:tcW w:w="9062" w:type="dxa"/>
          </w:tcPr>
          <w:p w:rsidR="005226A2" w:rsidRDefault="005226A2" w:rsidP="00541297">
            <w:r>
              <w:t xml:space="preserve">Temat : Warunki rozwoju rolnictwa. </w:t>
            </w:r>
          </w:p>
        </w:tc>
      </w:tr>
      <w:tr w:rsidR="005226A2" w:rsidTr="00541297">
        <w:tc>
          <w:tcPr>
            <w:tcW w:w="9062" w:type="dxa"/>
          </w:tcPr>
          <w:p w:rsidR="005226A2" w:rsidRDefault="005226A2" w:rsidP="00541297">
            <w:r>
              <w:t>Podręcznik strony : 124- 127.</w:t>
            </w:r>
          </w:p>
          <w:p w:rsidR="005226A2" w:rsidRDefault="005226A2" w:rsidP="00541297">
            <w:r>
              <w:t>Po zapoznaniu się z tematem, proszę do zeszytu wpisać temat i wykonać zadania ze strony 127</w:t>
            </w:r>
          </w:p>
          <w:p w:rsidR="005226A2" w:rsidRDefault="005226A2" w:rsidP="00541297">
            <w:r>
              <w:t xml:space="preserve"> ( zatytułowane Ćwiczenia).</w:t>
            </w:r>
          </w:p>
        </w:tc>
      </w:tr>
      <w:tr w:rsidR="005226A2" w:rsidTr="00541297">
        <w:tc>
          <w:tcPr>
            <w:tcW w:w="9062" w:type="dxa"/>
          </w:tcPr>
          <w:p w:rsidR="005226A2" w:rsidRDefault="005226A2" w:rsidP="00541297">
            <w:r>
              <w:t xml:space="preserve">W zeszycie ćwiczeń zad. 1-2 </w:t>
            </w:r>
            <w:proofErr w:type="gramStart"/>
            <w:r>
              <w:t>str</w:t>
            </w:r>
            <w:proofErr w:type="gramEnd"/>
            <w:r>
              <w:t>. 78.</w:t>
            </w:r>
          </w:p>
        </w:tc>
      </w:tr>
    </w:tbl>
    <w:p w:rsidR="005226A2" w:rsidRDefault="005226A2" w:rsidP="005226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26A2" w:rsidTr="00541297">
        <w:trPr>
          <w:trHeight w:val="2077"/>
        </w:trPr>
        <w:tc>
          <w:tcPr>
            <w:tcW w:w="9062" w:type="dxa"/>
          </w:tcPr>
          <w:p w:rsidR="005226A2" w:rsidRDefault="005226A2" w:rsidP="00541297">
            <w:pPr>
              <w:ind w:left="360"/>
            </w:pPr>
            <w:r>
              <w:t xml:space="preserve">Inne </w:t>
            </w:r>
            <w:proofErr w:type="gramStart"/>
            <w:r>
              <w:t>materiały,  linki</w:t>
            </w:r>
            <w:proofErr w:type="gramEnd"/>
            <w:r>
              <w:t xml:space="preserve"> i strony web przydatne  do pracy ucznia:</w:t>
            </w:r>
          </w:p>
          <w:p w:rsidR="005226A2" w:rsidRDefault="005226A2" w:rsidP="00541297">
            <w:pPr>
              <w:ind w:left="360"/>
            </w:pPr>
            <w:r>
              <w:t xml:space="preserve">Np. </w:t>
            </w:r>
            <w:hyperlink r:id="rId4" w:history="1">
              <w:r w:rsidRPr="00A82D13">
                <w:rPr>
                  <w:rStyle w:val="Hipercze"/>
                </w:rPr>
                <w:t>www.e-podreczniki.pl</w:t>
              </w:r>
            </w:hyperlink>
          </w:p>
          <w:p w:rsidR="005226A2" w:rsidRPr="005226A2" w:rsidRDefault="005226A2" w:rsidP="005226A2">
            <w:pPr>
              <w:ind w:left="360"/>
              <w:rPr>
                <w:color w:val="0563C1" w:themeColor="hyperlink"/>
                <w:u w:val="single"/>
              </w:rPr>
            </w:pPr>
            <w:r>
              <w:t xml:space="preserve">Proszę wejść w e-podręczniki, w miejscu </w:t>
            </w:r>
            <w:r w:rsidRPr="00D144D4">
              <w:rPr>
                <w:b/>
              </w:rPr>
              <w:t>Wyszukaj w portalu</w:t>
            </w:r>
            <w:r>
              <w:t xml:space="preserve"> wpisać </w:t>
            </w:r>
            <w:r w:rsidRPr="00D144D4">
              <w:rPr>
                <w:b/>
              </w:rPr>
              <w:t>Czynniki rozwoju</w:t>
            </w:r>
            <w:r>
              <w:t xml:space="preserve"> </w:t>
            </w:r>
            <w:r w:rsidRPr="00D144D4">
              <w:rPr>
                <w:b/>
              </w:rPr>
              <w:t>rolnictwa w Polsce</w:t>
            </w:r>
            <w:r>
              <w:t xml:space="preserve">, po otworzeniu proszę szczególnie zapoznać się z częścią 2-3 oraz podsumowaniem, następnie </w:t>
            </w:r>
            <w:proofErr w:type="gramStart"/>
            <w:r>
              <w:t>wykonać  zadania</w:t>
            </w:r>
            <w:proofErr w:type="gramEnd"/>
            <w:r>
              <w:t xml:space="preserve"> końcowe ćw. 1-6 ( tam jest opcja  sprawdź, ale proszę najpierw wykonać samemu).</w:t>
            </w:r>
          </w:p>
        </w:tc>
      </w:tr>
    </w:tbl>
    <w:p w:rsidR="005226A2" w:rsidRDefault="005226A2" w:rsidP="005226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26A2" w:rsidTr="00541297">
        <w:tc>
          <w:tcPr>
            <w:tcW w:w="9062" w:type="dxa"/>
          </w:tcPr>
          <w:p w:rsidR="005226A2" w:rsidRDefault="005226A2" w:rsidP="00541297">
            <w:pPr>
              <w:ind w:left="360"/>
            </w:pPr>
            <w:r>
              <w:t>Sposób sprawdzenia wykonania zadań przez nauczyciela</w:t>
            </w:r>
          </w:p>
          <w:p w:rsidR="005226A2" w:rsidRPr="00D06FF2" w:rsidRDefault="005226A2" w:rsidP="00541297">
            <w:pPr>
              <w:ind w:left="360"/>
              <w:rPr>
                <w:i/>
              </w:rPr>
            </w:pPr>
            <w:r>
              <w:rPr>
                <w:i/>
              </w:rPr>
              <w:t>Rozwiązane zadania z e-</w:t>
            </w:r>
            <w:proofErr w:type="spellStart"/>
            <w:r>
              <w:rPr>
                <w:i/>
              </w:rPr>
              <w:t>podrecznika</w:t>
            </w:r>
            <w:proofErr w:type="spellEnd"/>
            <w:r>
              <w:rPr>
                <w:i/>
              </w:rPr>
              <w:t xml:space="preserve"> proszę przesłać do mnie jako zrzut ekranu, jako zdjęcie, lub wpisać odpowiedzi na e-dziennik lub e-mail ( który poniżej podam)</w:t>
            </w:r>
          </w:p>
          <w:p w:rsidR="005226A2" w:rsidRDefault="005226A2" w:rsidP="00541297"/>
        </w:tc>
      </w:tr>
    </w:tbl>
    <w:p w:rsidR="005226A2" w:rsidRDefault="005226A2" w:rsidP="005226A2"/>
    <w:p w:rsidR="005226A2" w:rsidRPr="00D06FF2" w:rsidRDefault="005226A2" w:rsidP="005226A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26A2" w:rsidTr="00541297">
        <w:tc>
          <w:tcPr>
            <w:tcW w:w="9062" w:type="dxa"/>
          </w:tcPr>
          <w:p w:rsidR="005226A2" w:rsidRDefault="005226A2" w:rsidP="00541297">
            <w:r>
              <w:t>Konsultacje w czwartki piątki w godz. 13.00 – 14.30, na e-dzienniku, lub na email: jb.</w:t>
            </w:r>
            <w:proofErr w:type="gramStart"/>
            <w:r>
              <w:t>zdalnenauczanie</w:t>
            </w:r>
            <w:proofErr w:type="gramEnd"/>
            <w:r>
              <w:t>@wp.</w:t>
            </w:r>
            <w:proofErr w:type="gramStart"/>
            <w:r>
              <w:t>pl</w:t>
            </w:r>
            <w:proofErr w:type="gramEnd"/>
          </w:p>
          <w:p w:rsidR="005226A2" w:rsidRDefault="005226A2" w:rsidP="00541297"/>
        </w:tc>
      </w:tr>
    </w:tbl>
    <w:p w:rsidR="005226A2" w:rsidRDefault="005226A2" w:rsidP="005226A2">
      <w:pPr>
        <w:rPr>
          <w:b/>
        </w:rPr>
      </w:pPr>
    </w:p>
    <w:p w:rsidR="005226A2" w:rsidRPr="00D06FF2" w:rsidRDefault="005226A2" w:rsidP="005226A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26A2" w:rsidTr="00541297">
        <w:tc>
          <w:tcPr>
            <w:tcW w:w="9062" w:type="dxa"/>
          </w:tcPr>
          <w:p w:rsidR="005226A2" w:rsidRDefault="005226A2" w:rsidP="00541297">
            <w:r>
              <w:t>Konsultacje w czwartki i piątki w godz. 12.00-13.00 na e-dziennik lub email ( podany wyżej)</w:t>
            </w:r>
          </w:p>
          <w:p w:rsidR="005226A2" w:rsidRDefault="005226A2" w:rsidP="00541297"/>
        </w:tc>
      </w:tr>
    </w:tbl>
    <w:p w:rsidR="005226A2" w:rsidRDefault="005226A2" w:rsidP="005226A2">
      <w:pPr>
        <w:jc w:val="center"/>
      </w:pPr>
      <w:r>
        <w:t xml:space="preserve"> </w:t>
      </w:r>
    </w:p>
    <w:p w:rsidR="00E83B0C" w:rsidRDefault="005226A2" w:rsidP="005226A2">
      <w:pPr>
        <w:jc w:val="center"/>
      </w:pPr>
      <w:r>
        <w:t xml:space="preserve">                                                                                                                                           </w:t>
      </w:r>
      <w:r>
        <w:t>Jadwiga Burakiewicz</w:t>
      </w:r>
      <w:bookmarkStart w:id="0" w:name="_GoBack"/>
      <w:bookmarkEnd w:id="0"/>
    </w:p>
    <w:sectPr w:rsidR="00E83B0C" w:rsidSect="00C0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A2"/>
    <w:rsid w:val="005226A2"/>
    <w:rsid w:val="00E8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2397"/>
  <w15:chartTrackingRefBased/>
  <w15:docId w15:val="{91B499F0-B354-46D1-8820-EF758829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2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podreczni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Kozłowska</dc:creator>
  <cp:keywords/>
  <dc:description/>
  <cp:lastModifiedBy>Agata Kozłowska</cp:lastModifiedBy>
  <cp:revision>1</cp:revision>
  <dcterms:created xsi:type="dcterms:W3CDTF">2020-03-27T14:30:00Z</dcterms:created>
  <dcterms:modified xsi:type="dcterms:W3CDTF">2020-03-27T14:32:00Z</dcterms:modified>
</cp:coreProperties>
</file>